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AA55" w14:textId="37112180" w:rsidR="002D16F7" w:rsidRDefault="00607CBB">
      <w:pPr>
        <w:rPr>
          <w:u w:val="single"/>
        </w:rPr>
      </w:pPr>
      <w:r w:rsidRPr="00607CBB">
        <w:rPr>
          <w:u w:val="single"/>
        </w:rPr>
        <w:t>Självutvärdering för kunskapskontroll 2</w:t>
      </w:r>
    </w:p>
    <w:p w14:paraId="36C29788" w14:textId="4D82E58F" w:rsidR="00607CBB" w:rsidRDefault="00607CBB" w:rsidP="00607CBB">
      <w:pPr>
        <w:pStyle w:val="Liststycke"/>
        <w:numPr>
          <w:ilvl w:val="0"/>
          <w:numId w:val="1"/>
        </w:numPr>
      </w:pPr>
      <w:r>
        <w:t xml:space="preserve">Utmaningarna för mig under arbetet har varit att vänja sig vid att arbeta med </w:t>
      </w:r>
      <w:proofErr w:type="gramStart"/>
      <w:r>
        <w:t>de nya konceptet</w:t>
      </w:r>
      <w:proofErr w:type="gramEnd"/>
      <w:r>
        <w:t xml:space="preserve"> vi har lärt oss. Hantera </w:t>
      </w:r>
      <w:proofErr w:type="spellStart"/>
      <w:r>
        <w:t>exceptions</w:t>
      </w:r>
      <w:proofErr w:type="spellEnd"/>
      <w:r>
        <w:t xml:space="preserve"> vilket jag har stött på tidigare men inte arbetat så noga med, se till att logga arbetet för felsökning, men även att arbeta med moduler </w:t>
      </w:r>
      <w:proofErr w:type="gramStart"/>
      <w:r>
        <w:t>istället</w:t>
      </w:r>
      <w:proofErr w:type="gramEnd"/>
      <w:r>
        <w:t xml:space="preserve"> för att skriva koden i en </w:t>
      </w:r>
      <w:proofErr w:type="spellStart"/>
      <w:r>
        <w:t>jupyter</w:t>
      </w:r>
      <w:proofErr w:type="spellEnd"/>
      <w:r>
        <w:t xml:space="preserve"> notebook. För att hantera utmaningar har jag helt enkelt fått arbeta med det och tänka till en extra gång innan jag skriver kod</w:t>
      </w:r>
      <w:r w:rsidR="00E119FC">
        <w:t>en</w:t>
      </w:r>
      <w:r>
        <w:t>.</w:t>
      </w:r>
    </w:p>
    <w:p w14:paraId="42EB0392" w14:textId="0BF90244" w:rsidR="003E106C" w:rsidRDefault="00607CBB" w:rsidP="003E106C">
      <w:pPr>
        <w:pStyle w:val="Liststycke"/>
        <w:numPr>
          <w:ilvl w:val="0"/>
          <w:numId w:val="1"/>
        </w:numPr>
      </w:pPr>
      <w:r>
        <w:t xml:space="preserve">Jag anser att jag ska ha betyget VG eftersom jag har </w:t>
      </w:r>
      <w:r w:rsidR="003E106C">
        <w:t xml:space="preserve">skapat ett flöde där data laddas in, städas och exporteras till en SQL tabell. Jag har även hanterat olika </w:t>
      </w:r>
      <w:proofErr w:type="spellStart"/>
      <w:r w:rsidR="003E106C">
        <w:t>exceptions</w:t>
      </w:r>
      <w:proofErr w:type="spellEnd"/>
      <w:r w:rsidR="003E106C">
        <w:t xml:space="preserve"> och använt </w:t>
      </w:r>
      <w:proofErr w:type="spellStart"/>
      <w:r w:rsidR="003E106C">
        <w:t>logging</w:t>
      </w:r>
      <w:proofErr w:type="spellEnd"/>
      <w:r w:rsidR="003E106C">
        <w:t xml:space="preserve"> för att dokumentera eventuella fel. Jag har också skapat ett skript med tester som säkerställer att funktioner och metoder fungerar som tänkt. Utöver detta har jag följt pep 8 och dokumenterat väl.</w:t>
      </w:r>
    </w:p>
    <w:p w14:paraId="137299CD" w14:textId="3BEA0833" w:rsidR="003E106C" w:rsidRPr="00607CBB" w:rsidRDefault="003E106C" w:rsidP="003E106C">
      <w:pPr>
        <w:pStyle w:val="Liststycke"/>
        <w:numPr>
          <w:ilvl w:val="0"/>
          <w:numId w:val="1"/>
        </w:numPr>
      </w:pPr>
      <w:r>
        <w:t>Nej.</w:t>
      </w:r>
    </w:p>
    <w:p w14:paraId="34BA5DBE" w14:textId="76B8D0C1" w:rsidR="00607CBB" w:rsidRPr="00607CBB" w:rsidRDefault="003E106C" w:rsidP="003E106C">
      <w:pPr>
        <w:ind w:left="360"/>
      </w:pPr>
      <w:r>
        <w:t xml:space="preserve"> </w:t>
      </w:r>
    </w:p>
    <w:sectPr w:rsidR="00607CBB" w:rsidRPr="00607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A12"/>
    <w:multiLevelType w:val="hybridMultilevel"/>
    <w:tmpl w:val="2A8C91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5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C7"/>
    <w:rsid w:val="00165B95"/>
    <w:rsid w:val="002D16F7"/>
    <w:rsid w:val="003E106C"/>
    <w:rsid w:val="004F6432"/>
    <w:rsid w:val="00607CBB"/>
    <w:rsid w:val="00642AC7"/>
    <w:rsid w:val="007A2460"/>
    <w:rsid w:val="008C6D9E"/>
    <w:rsid w:val="00AF010D"/>
    <w:rsid w:val="00E1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174F"/>
  <w15:chartTrackingRefBased/>
  <w15:docId w15:val="{298ACBF3-C080-4DF7-A36C-DEF0CAC8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4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4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42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4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42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4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4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4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4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42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42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42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42AC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42AC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42AC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42AC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42AC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42AC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4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4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4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4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42AC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42AC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42AC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42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42AC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42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738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Krsmanovic</dc:creator>
  <cp:keywords/>
  <dc:description/>
  <cp:lastModifiedBy>Adrian Krsmanovic</cp:lastModifiedBy>
  <cp:revision>5</cp:revision>
  <dcterms:created xsi:type="dcterms:W3CDTF">2024-09-13T08:26:00Z</dcterms:created>
  <dcterms:modified xsi:type="dcterms:W3CDTF">2024-09-14T19:57:00Z</dcterms:modified>
</cp:coreProperties>
</file>