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0E237" w14:textId="77777777" w:rsidR="00146DA8" w:rsidRDefault="00E231E8" w:rsidP="00061707">
      <w:pPr>
        <w:pStyle w:val="Tittel"/>
        <w:adjustRightInd w:val="0"/>
      </w:pPr>
      <w:r>
        <w:t>Viktige begrep</w:t>
      </w:r>
    </w:p>
    <w:p w14:paraId="6A232109" w14:textId="77777777" w:rsidR="000718C9" w:rsidRPr="000718C9" w:rsidRDefault="000718C9" w:rsidP="00061707">
      <w:pPr>
        <w:adjustRightInd w:val="0"/>
        <w:spacing w:after="120"/>
      </w:pPr>
      <w:r>
        <w:t xml:space="preserve">Metafysikk </w:t>
      </w:r>
      <w:r w:rsidR="00061707">
        <w:t>–</w:t>
      </w:r>
      <w:r>
        <w:t xml:space="preserve"> </w:t>
      </w:r>
      <w:r w:rsidR="00061707">
        <w:t>overordnet begrep om læren om verden, dens og vår eksistens. Vår tilværelse osv.</w:t>
      </w:r>
    </w:p>
    <w:p w14:paraId="60B733EE" w14:textId="77777777" w:rsidR="00E231E8" w:rsidRDefault="00E231E8" w:rsidP="00061707">
      <w:pPr>
        <w:adjustRightInd w:val="0"/>
        <w:spacing w:after="120"/>
      </w:pPr>
      <w:r>
        <w:t>Ontologi – Læren om det som er eller finnes. Eksistens, sjel, moral, kropp.</w:t>
      </w:r>
    </w:p>
    <w:p w14:paraId="6F500D3F" w14:textId="77777777" w:rsidR="00E231E8" w:rsidRDefault="00E231E8" w:rsidP="00061707">
      <w:pPr>
        <w:adjustRightInd w:val="0"/>
        <w:spacing w:after="120"/>
      </w:pPr>
      <w:r>
        <w:t xml:space="preserve">Epistemologi – </w:t>
      </w:r>
      <w:r w:rsidR="00712D8A">
        <w:t>erkjennelsesteori, læren om viten og hvordan viten oppnås.</w:t>
      </w:r>
    </w:p>
    <w:p w14:paraId="6D191748" w14:textId="77777777" w:rsidR="00E231E8" w:rsidRDefault="00E231E8" w:rsidP="00061707">
      <w:pPr>
        <w:adjustRightInd w:val="0"/>
        <w:spacing w:after="120"/>
      </w:pPr>
      <w:r>
        <w:t xml:space="preserve">Teleologi – </w:t>
      </w:r>
      <w:r w:rsidR="000718C9">
        <w:t>Læren om at alle ting streber etter å realisere sitt formål</w:t>
      </w:r>
      <w:r w:rsidR="001B1299">
        <w:t>. Forklaringen ved ens formål, mål eller funksjon</w:t>
      </w:r>
      <w:r w:rsidR="003C1E40">
        <w:t>, heller enn ens årsak</w:t>
      </w:r>
    </w:p>
    <w:p w14:paraId="769F067C" w14:textId="77777777" w:rsidR="00E231E8" w:rsidRDefault="00E231E8" w:rsidP="00061707">
      <w:pPr>
        <w:adjustRightInd w:val="0"/>
        <w:spacing w:after="120"/>
      </w:pPr>
      <w:r>
        <w:t xml:space="preserve">Kausalitet – </w:t>
      </w:r>
      <w:r w:rsidR="003C1E40">
        <w:t>forholdet mellom årsak og utfall/effekt.</w:t>
      </w:r>
    </w:p>
    <w:p w14:paraId="4DC8C173" w14:textId="77777777" w:rsidR="00061707" w:rsidRDefault="00BF11B6" w:rsidP="00061707">
      <w:pPr>
        <w:adjustRightInd w:val="0"/>
        <w:spacing w:after="120"/>
      </w:pPr>
      <w:r>
        <w:t xml:space="preserve">Empirisme – </w:t>
      </w:r>
      <w:r w:rsidR="00DB0902">
        <w:t>en epistemologisk teori</w:t>
      </w:r>
      <w:r>
        <w:t xml:space="preserve"> om at viten kommer fra sansene og våre erfaringer</w:t>
      </w:r>
      <w:r w:rsidR="00DB0902">
        <w:t>.</w:t>
      </w:r>
    </w:p>
    <w:p w14:paraId="29B2431A" w14:textId="77777777" w:rsidR="00DB0902" w:rsidRDefault="00DB0902" w:rsidP="00061707">
      <w:pPr>
        <w:adjustRightInd w:val="0"/>
        <w:spacing w:after="120"/>
      </w:pPr>
      <w:r>
        <w:t xml:space="preserve">Rasjonalisme - en epistemologisk teori om at fornuften og tenkingen er basis for all erkjennelse. </w:t>
      </w:r>
    </w:p>
    <w:p w14:paraId="36C50C9F" w14:textId="2078377D" w:rsidR="008565F3" w:rsidRDefault="008565F3" w:rsidP="000F1696">
      <w:pPr>
        <w:tabs>
          <w:tab w:val="right" w:pos="9066"/>
        </w:tabs>
        <w:adjustRightInd w:val="0"/>
        <w:spacing w:after="120"/>
      </w:pPr>
      <w:r>
        <w:t xml:space="preserve">Skeptisisme </w:t>
      </w:r>
      <w:r w:rsidR="005560FA">
        <w:t>–</w:t>
      </w:r>
      <w:r>
        <w:t xml:space="preserve"> </w:t>
      </w:r>
      <w:r w:rsidR="005560FA">
        <w:t xml:space="preserve">En epistemologisk teori som tviler på </w:t>
      </w:r>
      <w:r w:rsidR="001C66AE">
        <w:t>at sikker viten kan oppnås.</w:t>
      </w:r>
      <w:r w:rsidR="000F1696">
        <w:tab/>
      </w:r>
    </w:p>
    <w:p w14:paraId="2B7BA470" w14:textId="2CA6535D" w:rsidR="00E168C5" w:rsidRDefault="00E168C5" w:rsidP="00061707">
      <w:pPr>
        <w:adjustRightInd w:val="0"/>
        <w:spacing w:after="120"/>
      </w:pPr>
      <w:r>
        <w:t xml:space="preserve">Arché </w:t>
      </w:r>
      <w:r w:rsidR="002632B3">
        <w:t>–</w:t>
      </w:r>
      <w:r>
        <w:t xml:space="preserve"> </w:t>
      </w:r>
      <w:r w:rsidR="002632B3">
        <w:t>Det opprinnelige, byggesteinen til alt. Det som utgjør alt i verden.</w:t>
      </w:r>
    </w:p>
    <w:p w14:paraId="49EFADED" w14:textId="03A9243A" w:rsidR="00613D60" w:rsidRDefault="00613D60" w:rsidP="00061707">
      <w:pPr>
        <w:adjustRightInd w:val="0"/>
        <w:spacing w:after="120"/>
      </w:pPr>
      <w:r>
        <w:t xml:space="preserve">Atomisme – Troen på at universet består at to </w:t>
      </w:r>
      <w:r w:rsidR="00913256">
        <w:t>fundamentale prinsipper: atom og tomrom.</w:t>
      </w:r>
    </w:p>
    <w:p w14:paraId="0B91795D" w14:textId="4C6C0319" w:rsidR="0019070E" w:rsidRDefault="0019070E" w:rsidP="00061707">
      <w:pPr>
        <w:adjustRightInd w:val="0"/>
        <w:spacing w:after="120"/>
      </w:pPr>
      <w:r>
        <w:t>Paradigme – Et sett med konsepter og tankemønstre, slik som teorier og postulater, som gjelder for et større felt innen et felt.</w:t>
      </w:r>
    </w:p>
    <w:p w14:paraId="5508EE3C" w14:textId="3AA3FDD5" w:rsidR="00301508" w:rsidRDefault="008A17B6" w:rsidP="00061707">
      <w:pPr>
        <w:adjustRightInd w:val="0"/>
        <w:spacing w:after="120"/>
      </w:pPr>
      <w:r w:rsidRPr="008A17B6">
        <w:t>Deontologi</w:t>
      </w:r>
      <w:r>
        <w:t xml:space="preserve">– </w:t>
      </w:r>
      <w:bookmarkStart w:id="0" w:name="_GoBack"/>
      <w:r>
        <w:t>Det er tanken bak handlingen som teller.</w:t>
      </w:r>
      <w:bookmarkEnd w:id="0"/>
    </w:p>
    <w:p w14:paraId="6147342A" w14:textId="77777777" w:rsidR="00913256" w:rsidRDefault="00913256" w:rsidP="00061707">
      <w:pPr>
        <w:adjustRightInd w:val="0"/>
        <w:spacing w:after="120"/>
      </w:pPr>
    </w:p>
    <w:p w14:paraId="4081F0E0" w14:textId="77777777" w:rsidR="00E231E8" w:rsidRPr="00E231E8" w:rsidRDefault="00E231E8" w:rsidP="00061707">
      <w:pPr>
        <w:adjustRightInd w:val="0"/>
        <w:spacing w:after="120"/>
      </w:pPr>
    </w:p>
    <w:p w14:paraId="5402954B" w14:textId="77777777" w:rsidR="00E231E8" w:rsidRDefault="00E231E8" w:rsidP="00061707">
      <w:pPr>
        <w:adjustRightInd w:val="0"/>
      </w:pPr>
    </w:p>
    <w:p w14:paraId="022648E0" w14:textId="77777777" w:rsidR="00E231E8" w:rsidRPr="00E231E8" w:rsidRDefault="00E231E8" w:rsidP="00061707">
      <w:pPr>
        <w:adjustRightInd w:val="0"/>
      </w:pPr>
    </w:p>
    <w:sectPr w:rsidR="00E231E8" w:rsidRPr="00E231E8" w:rsidSect="00FC0D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E8"/>
    <w:rsid w:val="00061707"/>
    <w:rsid w:val="000718C9"/>
    <w:rsid w:val="000C096A"/>
    <w:rsid w:val="000F1696"/>
    <w:rsid w:val="0019070E"/>
    <w:rsid w:val="001B1299"/>
    <w:rsid w:val="001C66AE"/>
    <w:rsid w:val="002632B3"/>
    <w:rsid w:val="00301508"/>
    <w:rsid w:val="00365AC8"/>
    <w:rsid w:val="003C1E40"/>
    <w:rsid w:val="005560FA"/>
    <w:rsid w:val="005A3F9A"/>
    <w:rsid w:val="00613D60"/>
    <w:rsid w:val="00712D8A"/>
    <w:rsid w:val="008565F3"/>
    <w:rsid w:val="008A17B6"/>
    <w:rsid w:val="00913256"/>
    <w:rsid w:val="00941AEB"/>
    <w:rsid w:val="00A251DB"/>
    <w:rsid w:val="00AD71D4"/>
    <w:rsid w:val="00B17137"/>
    <w:rsid w:val="00BF11B6"/>
    <w:rsid w:val="00DB0902"/>
    <w:rsid w:val="00E168C5"/>
    <w:rsid w:val="00E231E8"/>
    <w:rsid w:val="00FC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6550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231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2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902</Characters>
  <Application>Microsoft Macintosh Word</Application>
  <DocSecurity>0</DocSecurity>
  <Lines>27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langseth</dc:creator>
  <cp:keywords/>
  <dc:description/>
  <cp:lastModifiedBy>adrian langseth</cp:lastModifiedBy>
  <cp:revision>4</cp:revision>
  <dcterms:created xsi:type="dcterms:W3CDTF">2018-05-16T15:16:00Z</dcterms:created>
  <dcterms:modified xsi:type="dcterms:W3CDTF">2018-05-26T20:45:00Z</dcterms:modified>
</cp:coreProperties>
</file>