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A645C" w14:textId="77777777" w:rsidR="009D3E9E" w:rsidRPr="009D3E9E" w:rsidRDefault="009D3E9E" w:rsidP="009D3E9E">
      <w:pPr>
        <w:rPr>
          <w:b/>
          <w:lang w:val="en-GB"/>
        </w:rPr>
      </w:pPr>
      <w:r w:rsidRPr="009D3E9E">
        <w:rPr>
          <w:b/>
          <w:lang w:val="en-GB"/>
        </w:rPr>
        <w:t xml:space="preserve">Output </w:t>
      </w:r>
      <w:proofErr w:type="gramStart"/>
      <w:r w:rsidRPr="009D3E9E">
        <w:rPr>
          <w:b/>
          <w:lang w:val="en-GB"/>
        </w:rPr>
        <w:t>board ”</w:t>
      </w:r>
      <w:proofErr w:type="gramEnd"/>
      <w:r w:rsidRPr="009D3E9E">
        <w:rPr>
          <w:b/>
          <w:lang w:val="en-GB"/>
        </w:rPr>
        <w:t>Easy.txt”:</w:t>
      </w:r>
    </w:p>
    <w:p w14:paraId="1DF8CC08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>”</w:t>
      </w:r>
    </w:p>
    <w:p w14:paraId="6CB801A2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7 8 4 | 9 3 2 | 1 5 6 </w:t>
      </w:r>
    </w:p>
    <w:p w14:paraId="6A238811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6 1 9 | 4 8 5 | 3 2 7 </w:t>
      </w:r>
    </w:p>
    <w:p w14:paraId="7027DF19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2 3 5 | 1 7 6 | 4 8 9 </w:t>
      </w:r>
    </w:p>
    <w:p w14:paraId="44A6A3A4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>------+-------+------</w:t>
      </w:r>
    </w:p>
    <w:p w14:paraId="47E0913C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5 7 8 | 2 6 1 | 9 3 4 </w:t>
      </w:r>
    </w:p>
    <w:p w14:paraId="0D308FA7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3 4 1 | 8 9 7 | 5 6 2 </w:t>
      </w:r>
    </w:p>
    <w:p w14:paraId="1B03BFE1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9 2 6 | 5 4 3 | 8 7 1 </w:t>
      </w:r>
    </w:p>
    <w:p w14:paraId="79E4D5C7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>------+-------+------</w:t>
      </w:r>
    </w:p>
    <w:p w14:paraId="5AEA3897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4 5 3 | 7 2 9 | 6 1 8 </w:t>
      </w:r>
    </w:p>
    <w:p w14:paraId="6689D816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8 6 2 | 3 1 4 | 7 9 5 </w:t>
      </w:r>
    </w:p>
    <w:p w14:paraId="5133BF06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1 9 7 | 6 5 8 | 2 4 3 </w:t>
      </w:r>
    </w:p>
    <w:p w14:paraId="49342CC2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>Backtrack calls: 1</w:t>
      </w:r>
    </w:p>
    <w:p w14:paraId="71A5F7AC" w14:textId="77777777" w:rsidR="00146DA8" w:rsidRPr="009D3E9E" w:rsidRDefault="009D3E9E" w:rsidP="009D3E9E">
      <w:pPr>
        <w:rPr>
          <w:lang w:val="en-GB"/>
        </w:rPr>
      </w:pPr>
      <w:r w:rsidRPr="009D3E9E">
        <w:rPr>
          <w:lang w:val="en-GB"/>
        </w:rPr>
        <w:t>Backtrack failures: 0</w:t>
      </w:r>
    </w:p>
    <w:p w14:paraId="071B8297" w14:textId="77777777" w:rsidR="009D3E9E" w:rsidRPr="009D3E9E" w:rsidRDefault="009D3E9E" w:rsidP="009D3E9E">
      <w:pPr>
        <w:rPr>
          <w:lang w:val="en-GB"/>
        </w:rPr>
      </w:pPr>
      <w:r w:rsidRPr="009D3E9E">
        <w:rPr>
          <w:lang w:val="en-GB"/>
        </w:rPr>
        <w:t>”</w:t>
      </w:r>
    </w:p>
    <w:p w14:paraId="456D8D22" w14:textId="77777777" w:rsidR="009D3E9E" w:rsidRPr="009D3E9E" w:rsidRDefault="009D3E9E" w:rsidP="009D3E9E">
      <w:pPr>
        <w:rPr>
          <w:lang w:val="en-GB"/>
        </w:rPr>
      </w:pPr>
    </w:p>
    <w:p w14:paraId="16CC269F" w14:textId="77777777" w:rsidR="009D3E9E" w:rsidRDefault="009D3E9E" w:rsidP="009D3E9E">
      <w:pPr>
        <w:rPr>
          <w:lang w:val="en-GB"/>
        </w:rPr>
      </w:pPr>
      <w:r w:rsidRPr="009D3E9E">
        <w:rPr>
          <w:lang w:val="en-GB"/>
        </w:rPr>
        <w:t xml:space="preserve">Backtrack is only called once and never fails. This is because off the bat we have three cells with only one candidate. </w:t>
      </w:r>
      <w:r>
        <w:rPr>
          <w:lang w:val="en-GB"/>
        </w:rPr>
        <w:t xml:space="preserve">When these are filled in </w:t>
      </w:r>
      <w:r w:rsidR="00D11E0A">
        <w:rPr>
          <w:lang w:val="en-GB"/>
        </w:rPr>
        <w:t>we have 8 new cells with only one candidate, which continuously gives new cells with one candidate. As there is no need to guess we have no fails.</w:t>
      </w:r>
    </w:p>
    <w:p w14:paraId="30F2705D" w14:textId="77777777" w:rsidR="00D11E0A" w:rsidRDefault="00D11E0A" w:rsidP="009D3E9E">
      <w:pPr>
        <w:rPr>
          <w:lang w:val="en-GB"/>
        </w:rPr>
      </w:pPr>
    </w:p>
    <w:p w14:paraId="5FCD6804" w14:textId="77777777" w:rsidR="00D11E0A" w:rsidRPr="009D3E9E" w:rsidRDefault="00D11E0A" w:rsidP="00D11E0A">
      <w:pPr>
        <w:rPr>
          <w:b/>
          <w:lang w:val="en-GB"/>
        </w:rPr>
      </w:pPr>
      <w:r w:rsidRPr="009D3E9E">
        <w:rPr>
          <w:b/>
          <w:lang w:val="en-GB"/>
        </w:rPr>
        <w:t xml:space="preserve">Output </w:t>
      </w:r>
      <w:proofErr w:type="gramStart"/>
      <w:r w:rsidRPr="009D3E9E">
        <w:rPr>
          <w:b/>
          <w:lang w:val="en-GB"/>
        </w:rPr>
        <w:t>board ”</w:t>
      </w:r>
      <w:proofErr w:type="gramEnd"/>
      <w:r w:rsidR="00EE7CC9">
        <w:rPr>
          <w:b/>
          <w:lang w:val="en-GB"/>
        </w:rPr>
        <w:t>Medium</w:t>
      </w:r>
      <w:r w:rsidRPr="009D3E9E">
        <w:rPr>
          <w:b/>
          <w:lang w:val="en-GB"/>
        </w:rPr>
        <w:t>.txt”:</w:t>
      </w:r>
    </w:p>
    <w:p w14:paraId="661C3F30" w14:textId="77777777" w:rsidR="00D11E0A" w:rsidRDefault="00D11E0A" w:rsidP="009D3E9E">
      <w:pPr>
        <w:rPr>
          <w:lang w:val="en-GB"/>
        </w:rPr>
      </w:pPr>
      <w:r w:rsidRPr="009D3E9E">
        <w:rPr>
          <w:lang w:val="en-GB"/>
        </w:rPr>
        <w:t>”</w:t>
      </w:r>
    </w:p>
    <w:p w14:paraId="64B0F731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 xml:space="preserve">8 7 5 | 9 3 6 | 1 4 2 </w:t>
      </w:r>
    </w:p>
    <w:p w14:paraId="7407FC12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 xml:space="preserve">1 6 9 | 7 2 4 | 3 8 5 </w:t>
      </w:r>
    </w:p>
    <w:p w14:paraId="715E469B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 xml:space="preserve">2 4 3 | 8 5 1 | 6 7 9 </w:t>
      </w:r>
    </w:p>
    <w:p w14:paraId="48C7A31E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>------+-------+------</w:t>
      </w:r>
    </w:p>
    <w:p w14:paraId="2DC984A6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 xml:space="preserve">4 5 2 | 6 9 7 | 8 3 1 </w:t>
      </w:r>
    </w:p>
    <w:p w14:paraId="26F2AA79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 xml:space="preserve">9 8 6 | 4 1 3 | 2 5 7 </w:t>
      </w:r>
    </w:p>
    <w:p w14:paraId="4682B973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 xml:space="preserve">7 3 1 | 5 8 2 | 9 6 4 </w:t>
      </w:r>
    </w:p>
    <w:p w14:paraId="20115449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>------+-------+------</w:t>
      </w:r>
    </w:p>
    <w:p w14:paraId="53DB3063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 xml:space="preserve">5 1 7 | 3 6 9 | 4 2 8 </w:t>
      </w:r>
    </w:p>
    <w:p w14:paraId="1ADC24D4" w14:textId="77777777" w:rsidR="00D11E0A" w:rsidRPr="00D11E0A" w:rsidRDefault="00D11E0A" w:rsidP="00D11E0A">
      <w:pPr>
        <w:rPr>
          <w:lang w:val="en-GB"/>
        </w:rPr>
      </w:pPr>
      <w:r w:rsidRPr="00D11E0A">
        <w:rPr>
          <w:lang w:val="en-GB"/>
        </w:rPr>
        <w:t xml:space="preserve">6 2 8 | 1 4 5 | 7 9 3 </w:t>
      </w:r>
    </w:p>
    <w:p w14:paraId="0A7D8AD9" w14:textId="77777777" w:rsidR="00C66965" w:rsidRPr="00C66965" w:rsidRDefault="00D11E0A" w:rsidP="00C66965">
      <w:pPr>
        <w:rPr>
          <w:lang w:val="en-GB"/>
        </w:rPr>
      </w:pPr>
      <w:r w:rsidRPr="00D11E0A">
        <w:rPr>
          <w:lang w:val="en-GB"/>
        </w:rPr>
        <w:t>3 9 4 | 2 7 8 | 5 1 6</w:t>
      </w:r>
      <w:r w:rsidR="00C66965" w:rsidRPr="00C66965">
        <w:t xml:space="preserve"> </w:t>
      </w:r>
    </w:p>
    <w:p w14:paraId="0D44524B" w14:textId="77777777" w:rsidR="00C66965" w:rsidRPr="00C66965" w:rsidRDefault="00C66965" w:rsidP="00C66965">
      <w:pPr>
        <w:rPr>
          <w:lang w:val="en-GB"/>
        </w:rPr>
      </w:pPr>
      <w:r w:rsidRPr="00C66965">
        <w:rPr>
          <w:lang w:val="en-GB"/>
        </w:rPr>
        <w:t>Backtrack calls: 3</w:t>
      </w:r>
    </w:p>
    <w:p w14:paraId="1115C836" w14:textId="77777777" w:rsidR="00D11E0A" w:rsidRDefault="00C66965" w:rsidP="00C66965">
      <w:pPr>
        <w:rPr>
          <w:lang w:val="en-GB"/>
        </w:rPr>
      </w:pPr>
      <w:r w:rsidRPr="00C66965">
        <w:rPr>
          <w:lang w:val="en-GB"/>
        </w:rPr>
        <w:t>Backtrack failures: 0</w:t>
      </w:r>
    </w:p>
    <w:p w14:paraId="0BAE859B" w14:textId="77777777" w:rsidR="00D11E0A" w:rsidRDefault="00D11E0A" w:rsidP="00D11E0A">
      <w:pPr>
        <w:rPr>
          <w:lang w:val="en-GB"/>
        </w:rPr>
      </w:pPr>
      <w:r>
        <w:rPr>
          <w:lang w:val="en-GB"/>
        </w:rPr>
        <w:t>“</w:t>
      </w:r>
    </w:p>
    <w:p w14:paraId="41483173" w14:textId="77777777" w:rsidR="00DA068B" w:rsidRDefault="00DA068B" w:rsidP="00D11E0A">
      <w:pPr>
        <w:rPr>
          <w:lang w:val="en-GB"/>
        </w:rPr>
      </w:pPr>
    </w:p>
    <w:p w14:paraId="099DCDB7" w14:textId="77777777" w:rsidR="00DA068B" w:rsidRDefault="00DA068B" w:rsidP="00D11E0A">
      <w:pPr>
        <w:rPr>
          <w:lang w:val="en-GB"/>
        </w:rPr>
      </w:pPr>
      <w:r>
        <w:rPr>
          <w:lang w:val="en-GB"/>
        </w:rPr>
        <w:t xml:space="preserve">After some initial placement of </w:t>
      </w:r>
      <w:r w:rsidR="00C66965" w:rsidRPr="009D3E9E">
        <w:rPr>
          <w:lang w:val="en-GB"/>
        </w:rPr>
        <w:t>cells with only one candidate</w:t>
      </w:r>
      <w:r w:rsidR="00C66965">
        <w:rPr>
          <w:lang w:val="en-GB"/>
        </w:rPr>
        <w:t xml:space="preserve">, we arrive at a point where there are no more “givens”. Then the </w:t>
      </w:r>
      <w:r w:rsidR="00EA136D">
        <w:rPr>
          <w:lang w:val="en-GB"/>
        </w:rPr>
        <w:t xml:space="preserve">program runs through a cell with two candidates and checks if it can infer from </w:t>
      </w:r>
      <w:r w:rsidR="00EE7CC9">
        <w:rPr>
          <w:lang w:val="en-GB"/>
        </w:rPr>
        <w:t>the candidates</w:t>
      </w:r>
      <w:r w:rsidR="00EA136D">
        <w:rPr>
          <w:lang w:val="en-GB"/>
        </w:rPr>
        <w:t xml:space="preserve"> whether a solution can be found</w:t>
      </w:r>
      <w:r w:rsidR="00EE7CC9">
        <w:rPr>
          <w:lang w:val="en-GB"/>
        </w:rPr>
        <w:t>. It does not fail with this inference, which is reflected in the backtrack failures statement.</w:t>
      </w:r>
    </w:p>
    <w:p w14:paraId="05E99D28" w14:textId="77777777" w:rsidR="00EE7CC9" w:rsidRDefault="00EE7CC9" w:rsidP="00D11E0A">
      <w:pPr>
        <w:rPr>
          <w:lang w:val="en-GB"/>
        </w:rPr>
      </w:pPr>
    </w:p>
    <w:p w14:paraId="6E3EB96E" w14:textId="77777777" w:rsidR="00EE7CC9" w:rsidRPr="009D3E9E" w:rsidRDefault="00EE7CC9" w:rsidP="00EE7CC9">
      <w:pPr>
        <w:rPr>
          <w:b/>
          <w:lang w:val="en-GB"/>
        </w:rPr>
      </w:pPr>
      <w:r w:rsidRPr="009D3E9E">
        <w:rPr>
          <w:b/>
          <w:lang w:val="en-GB"/>
        </w:rPr>
        <w:t xml:space="preserve">Output </w:t>
      </w:r>
      <w:proofErr w:type="gramStart"/>
      <w:r w:rsidRPr="009D3E9E">
        <w:rPr>
          <w:b/>
          <w:lang w:val="en-GB"/>
        </w:rPr>
        <w:t>board ”</w:t>
      </w:r>
      <w:proofErr w:type="gramEnd"/>
      <w:r>
        <w:rPr>
          <w:b/>
          <w:lang w:val="en-GB"/>
        </w:rPr>
        <w:t>Medium</w:t>
      </w:r>
      <w:r w:rsidRPr="009D3E9E">
        <w:rPr>
          <w:b/>
          <w:lang w:val="en-GB"/>
        </w:rPr>
        <w:t>.txt”:</w:t>
      </w:r>
    </w:p>
    <w:p w14:paraId="775CB01C" w14:textId="77777777" w:rsidR="00EE7CC9" w:rsidRDefault="00EE7CC9" w:rsidP="00EE7CC9">
      <w:pPr>
        <w:rPr>
          <w:lang w:val="en-GB"/>
        </w:rPr>
      </w:pPr>
      <w:r w:rsidRPr="009D3E9E">
        <w:rPr>
          <w:lang w:val="en-GB"/>
        </w:rPr>
        <w:t>”</w:t>
      </w:r>
    </w:p>
    <w:p w14:paraId="39DD2BD1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 xml:space="preserve">1 5 2 | 3 4 6 | 8 9 7 </w:t>
      </w:r>
    </w:p>
    <w:p w14:paraId="74E6BE53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lastRenderedPageBreak/>
        <w:t xml:space="preserve">4 3 7 | 1 8 9 | 6 5 2 </w:t>
      </w:r>
    </w:p>
    <w:p w14:paraId="53206858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 xml:space="preserve">6 8 9 | 5 7 2 | 3 1 4 </w:t>
      </w:r>
    </w:p>
    <w:p w14:paraId="1D4FCAEB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>------+-------+------</w:t>
      </w:r>
    </w:p>
    <w:p w14:paraId="19284FC6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 xml:space="preserve">8 2 1 | 6 3 7 | 9 4 5 </w:t>
      </w:r>
    </w:p>
    <w:p w14:paraId="3A890D76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 xml:space="preserve">5 4 3 | 8 9 1 | 7 2 6 </w:t>
      </w:r>
    </w:p>
    <w:p w14:paraId="36D639FD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 xml:space="preserve">9 7 6 | 4 2 5 | 1 8 3 </w:t>
      </w:r>
    </w:p>
    <w:p w14:paraId="537B7BBF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>------+-------+------</w:t>
      </w:r>
    </w:p>
    <w:p w14:paraId="43472A40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 xml:space="preserve">7 9 8 | 2 5 3 | 4 6 1 </w:t>
      </w:r>
    </w:p>
    <w:p w14:paraId="1C2CA741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 xml:space="preserve">3 6 5 | 9 1 4 | 2 7 8 </w:t>
      </w:r>
    </w:p>
    <w:p w14:paraId="78191F75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 xml:space="preserve">2 1 4 | 7 6 8 | 5 3 9 </w:t>
      </w:r>
    </w:p>
    <w:p w14:paraId="76D8CA34" w14:textId="77777777" w:rsidR="00EE7CC9" w:rsidRPr="00EE7CC9" w:rsidRDefault="00EE7CC9" w:rsidP="00EE7CC9">
      <w:pPr>
        <w:rPr>
          <w:lang w:val="en-GB"/>
        </w:rPr>
      </w:pPr>
      <w:r w:rsidRPr="00EE7CC9">
        <w:rPr>
          <w:lang w:val="en-GB"/>
        </w:rPr>
        <w:t>Backtrack calls: 12</w:t>
      </w:r>
    </w:p>
    <w:p w14:paraId="75D23316" w14:textId="77777777" w:rsidR="00EE7CC9" w:rsidRDefault="00EE7CC9" w:rsidP="00EE7CC9">
      <w:pPr>
        <w:rPr>
          <w:lang w:val="en-GB"/>
        </w:rPr>
      </w:pPr>
      <w:r w:rsidRPr="00EE7CC9">
        <w:rPr>
          <w:lang w:val="en-GB"/>
        </w:rPr>
        <w:t>Backtrack failures: 4</w:t>
      </w:r>
      <w:r>
        <w:rPr>
          <w:lang w:val="en-GB"/>
        </w:rPr>
        <w:t>“</w:t>
      </w:r>
    </w:p>
    <w:p w14:paraId="1BFEB91F" w14:textId="77777777" w:rsidR="00F47870" w:rsidRDefault="00F47870" w:rsidP="00EE7CC9">
      <w:pPr>
        <w:rPr>
          <w:lang w:val="en-GB"/>
        </w:rPr>
      </w:pPr>
    </w:p>
    <w:p w14:paraId="1610A3EB" w14:textId="77777777" w:rsidR="00F47870" w:rsidRDefault="00F47870" w:rsidP="00EE7CC9">
      <w:pPr>
        <w:rPr>
          <w:lang w:val="en-GB"/>
        </w:rPr>
      </w:pPr>
      <w:r>
        <w:rPr>
          <w:lang w:val="en-GB"/>
        </w:rPr>
        <w:t xml:space="preserve">Now we are getting to a </w:t>
      </w:r>
      <w:r w:rsidR="007F625F">
        <w:rPr>
          <w:lang w:val="en-GB"/>
        </w:rPr>
        <w:t>hard-enough</w:t>
      </w:r>
      <w:r>
        <w:rPr>
          <w:lang w:val="en-GB"/>
        </w:rPr>
        <w:t xml:space="preserve"> level to force a fail</w:t>
      </w:r>
      <w:r w:rsidR="007F625F">
        <w:rPr>
          <w:lang w:val="en-GB"/>
        </w:rPr>
        <w:t>ure in the backtracking. It gets to a point where it must choose a value and check if it works for a recursive backtrack call with the new assignment. It does not and therefore have a backtracking failure.</w:t>
      </w:r>
    </w:p>
    <w:p w14:paraId="176D370E" w14:textId="77777777" w:rsidR="007F625F" w:rsidRDefault="007F625F" w:rsidP="00EE7CC9">
      <w:pPr>
        <w:rPr>
          <w:lang w:val="en-GB"/>
        </w:rPr>
      </w:pPr>
    </w:p>
    <w:p w14:paraId="53E5CEE7" w14:textId="77777777" w:rsidR="007F625F" w:rsidRDefault="007F625F" w:rsidP="007F625F">
      <w:pPr>
        <w:rPr>
          <w:lang w:val="en-GB"/>
        </w:rPr>
      </w:pPr>
    </w:p>
    <w:p w14:paraId="323F6450" w14:textId="77777777" w:rsidR="007F625F" w:rsidRPr="009D3E9E" w:rsidRDefault="007F625F" w:rsidP="007F625F">
      <w:pPr>
        <w:rPr>
          <w:b/>
          <w:lang w:val="en-GB"/>
        </w:rPr>
      </w:pPr>
      <w:r w:rsidRPr="009D3E9E">
        <w:rPr>
          <w:b/>
          <w:lang w:val="en-GB"/>
        </w:rPr>
        <w:t xml:space="preserve">Output </w:t>
      </w:r>
      <w:proofErr w:type="gramStart"/>
      <w:r w:rsidRPr="009D3E9E">
        <w:rPr>
          <w:b/>
          <w:lang w:val="en-GB"/>
        </w:rPr>
        <w:t>board ”</w:t>
      </w:r>
      <w:proofErr w:type="gramEnd"/>
      <w:r>
        <w:rPr>
          <w:b/>
          <w:lang w:val="en-GB"/>
        </w:rPr>
        <w:t>Medium</w:t>
      </w:r>
      <w:r w:rsidRPr="009D3E9E">
        <w:rPr>
          <w:b/>
          <w:lang w:val="en-GB"/>
        </w:rPr>
        <w:t>.txt”:</w:t>
      </w:r>
    </w:p>
    <w:p w14:paraId="44F81639" w14:textId="77777777" w:rsidR="007F625F" w:rsidRDefault="007F625F" w:rsidP="00EE7CC9">
      <w:pPr>
        <w:rPr>
          <w:lang w:val="en-GB"/>
        </w:rPr>
      </w:pPr>
    </w:p>
    <w:p w14:paraId="7C795548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 xml:space="preserve">4 3 1 | 8 6 7 | 9 2 5 </w:t>
      </w:r>
    </w:p>
    <w:p w14:paraId="55C99D6C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 xml:space="preserve">6 5 2 | 4 9 1 | 3 8 7 </w:t>
      </w:r>
    </w:p>
    <w:p w14:paraId="32A91239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 xml:space="preserve">8 9 7 | 5 3 2 | 1 6 4 </w:t>
      </w:r>
    </w:p>
    <w:p w14:paraId="1B2CF451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>------+-------+------</w:t>
      </w:r>
    </w:p>
    <w:p w14:paraId="26A59893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 xml:space="preserve">3 8 4 | 9 7 6 | 5 1 2 </w:t>
      </w:r>
    </w:p>
    <w:p w14:paraId="39DB0E61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 xml:space="preserve">5 1 9 | 2 8 4 | 7 3 6 </w:t>
      </w:r>
    </w:p>
    <w:p w14:paraId="23C363F3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 xml:space="preserve">2 7 6 | 3 1 5 | 8 4 9 </w:t>
      </w:r>
    </w:p>
    <w:p w14:paraId="19DE2A69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>------+-------+------</w:t>
      </w:r>
    </w:p>
    <w:p w14:paraId="7B0DBC68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 xml:space="preserve">9 4 3 | 7 2 8 | 6 5 1 </w:t>
      </w:r>
    </w:p>
    <w:p w14:paraId="5901DFCF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 xml:space="preserve">7 6 5 | 1 4 3 | 2 9 8 </w:t>
      </w:r>
    </w:p>
    <w:p w14:paraId="37F3F61F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 xml:space="preserve">1 2 8 | 6 5 9 | 4 7 3 </w:t>
      </w:r>
    </w:p>
    <w:p w14:paraId="2535C8A6" w14:textId="77777777" w:rsidR="007F625F" w:rsidRPr="007F625F" w:rsidRDefault="007F625F" w:rsidP="007F625F">
      <w:pPr>
        <w:rPr>
          <w:lang w:val="en-GB"/>
        </w:rPr>
      </w:pPr>
      <w:r w:rsidRPr="007F625F">
        <w:rPr>
          <w:lang w:val="en-GB"/>
        </w:rPr>
        <w:t>Backtrack calls: 68</w:t>
      </w:r>
    </w:p>
    <w:p w14:paraId="1B5F436D" w14:textId="77777777" w:rsidR="007F625F" w:rsidRDefault="007F625F" w:rsidP="007F625F">
      <w:pPr>
        <w:rPr>
          <w:lang w:val="en-GB"/>
        </w:rPr>
      </w:pPr>
      <w:r w:rsidRPr="007F625F">
        <w:rPr>
          <w:lang w:val="en-GB"/>
        </w:rPr>
        <w:t>Backtrack failures: 57</w:t>
      </w:r>
    </w:p>
    <w:p w14:paraId="30AA6C23" w14:textId="77777777" w:rsidR="00307981" w:rsidRDefault="00307981" w:rsidP="007F625F">
      <w:pPr>
        <w:rPr>
          <w:lang w:val="en-GB"/>
        </w:rPr>
      </w:pPr>
    </w:p>
    <w:p w14:paraId="150355C1" w14:textId="77777777" w:rsidR="00307981" w:rsidRDefault="00307981" w:rsidP="007F625F">
      <w:pPr>
        <w:rPr>
          <w:lang w:val="en-GB"/>
        </w:rPr>
      </w:pPr>
      <w:r>
        <w:rPr>
          <w:lang w:val="en-GB"/>
        </w:rPr>
        <w:t>Here we have several calls and several failures. This is because we have no cells with have only one candidate off the bat. Solving a two-candidate cell does not lead to a one-</w:t>
      </w:r>
      <w:r>
        <w:rPr>
          <w:lang w:val="en-GB"/>
        </w:rPr>
        <w:t>candidate</w:t>
      </w:r>
      <w:r>
        <w:rPr>
          <w:lang w:val="en-GB"/>
        </w:rPr>
        <w:t xml:space="preserve"> cell. This is the theme for this puzzle which is the reason to the high backtrack call and the high failure count.</w:t>
      </w:r>
      <w:bookmarkStart w:id="0" w:name="_GoBack"/>
      <w:bookmarkEnd w:id="0"/>
    </w:p>
    <w:p w14:paraId="3BFD9B30" w14:textId="77777777" w:rsidR="007F625F" w:rsidRDefault="007F625F" w:rsidP="00EE7CC9">
      <w:pPr>
        <w:rPr>
          <w:lang w:val="en-GB"/>
        </w:rPr>
      </w:pPr>
    </w:p>
    <w:p w14:paraId="0B37649F" w14:textId="77777777" w:rsidR="007F625F" w:rsidRDefault="007F625F" w:rsidP="00EE7CC9">
      <w:pPr>
        <w:rPr>
          <w:lang w:val="en-GB"/>
        </w:rPr>
      </w:pPr>
    </w:p>
    <w:p w14:paraId="671BD59E" w14:textId="77777777" w:rsidR="007F625F" w:rsidRDefault="007F625F" w:rsidP="00EE7CC9">
      <w:pPr>
        <w:rPr>
          <w:lang w:val="en-GB"/>
        </w:rPr>
      </w:pPr>
    </w:p>
    <w:p w14:paraId="31DEEE88" w14:textId="77777777" w:rsidR="007F625F" w:rsidRDefault="007F625F" w:rsidP="00EE7CC9">
      <w:pPr>
        <w:rPr>
          <w:lang w:val="en-GB"/>
        </w:rPr>
      </w:pPr>
    </w:p>
    <w:p w14:paraId="5071B2F8" w14:textId="77777777" w:rsidR="007F625F" w:rsidRDefault="007F625F" w:rsidP="00EE7CC9">
      <w:pPr>
        <w:rPr>
          <w:lang w:val="en-GB"/>
        </w:rPr>
      </w:pPr>
    </w:p>
    <w:p w14:paraId="34EBAC96" w14:textId="77777777" w:rsidR="00EE7CC9" w:rsidRDefault="00EE7CC9" w:rsidP="00D11E0A">
      <w:pPr>
        <w:rPr>
          <w:lang w:val="en-GB"/>
        </w:rPr>
      </w:pPr>
    </w:p>
    <w:p w14:paraId="5048BDD3" w14:textId="77777777" w:rsidR="00EE7CC9" w:rsidRDefault="00EE7CC9" w:rsidP="00D11E0A">
      <w:pPr>
        <w:rPr>
          <w:lang w:val="en-GB"/>
        </w:rPr>
      </w:pPr>
    </w:p>
    <w:p w14:paraId="11A71E7F" w14:textId="77777777" w:rsidR="00EE7CC9" w:rsidRPr="009D3E9E" w:rsidRDefault="00EE7CC9" w:rsidP="00D11E0A">
      <w:pPr>
        <w:rPr>
          <w:lang w:val="en-GB"/>
        </w:rPr>
      </w:pPr>
    </w:p>
    <w:sectPr w:rsidR="00EE7CC9" w:rsidRPr="009D3E9E" w:rsidSect="00FC0D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9E"/>
    <w:rsid w:val="000C096A"/>
    <w:rsid w:val="00307981"/>
    <w:rsid w:val="005A3F9A"/>
    <w:rsid w:val="007F625F"/>
    <w:rsid w:val="009D3E9E"/>
    <w:rsid w:val="00B17137"/>
    <w:rsid w:val="00C66965"/>
    <w:rsid w:val="00D11E0A"/>
    <w:rsid w:val="00DA068B"/>
    <w:rsid w:val="00EA136D"/>
    <w:rsid w:val="00EE7CC9"/>
    <w:rsid w:val="00F47870"/>
    <w:rsid w:val="00F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5E0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398</Words>
  <Characters>2112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langseth</dc:creator>
  <cp:keywords/>
  <dc:description/>
  <cp:lastModifiedBy>adrian langseth</cp:lastModifiedBy>
  <cp:revision>1</cp:revision>
  <dcterms:created xsi:type="dcterms:W3CDTF">2019-10-24T20:30:00Z</dcterms:created>
  <dcterms:modified xsi:type="dcterms:W3CDTF">2019-10-24T21:10:00Z</dcterms:modified>
</cp:coreProperties>
</file>