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8D9F" w14:textId="56E9F64E" w:rsidR="000E7D99" w:rsidRDefault="00911E83">
      <w:r>
        <w:t>Nazywam się Adrian Łazarski a to jest Wolne czytanie.</w:t>
      </w:r>
    </w:p>
    <w:p w14:paraId="58A6FCC1" w14:textId="77777777" w:rsidR="00DF761D" w:rsidRDefault="00DF761D"/>
    <w:p w14:paraId="0AA8F92B" w14:textId="50CD9BEB" w:rsidR="00155D45" w:rsidRDefault="00155D45">
      <w:r>
        <w:t>Afera w Szpitalu Południowym ostatnio wstrząsnęła Polską. Deficyt sektora publicznego okazał się nadwyżką w portfelach lekarzy milionerów, a politycy przyjmowani się w lożach VIP, podczas gdy zwykli ludzie czekają miesiącami na badania i zabiegi. Wywołało to oczywiście różne skrajne reakcje. Jedni chcieliby całkowitej prywatyzacji ochrony zdrowia, inni uważają, że do polskiego systemu zdrowotnego trzeba na gwałt dosypać więcej pieniędzy, a do rad</w:t>
      </w:r>
      <w:r w:rsidR="008C2593">
        <w:t>ze</w:t>
      </w:r>
      <w:r>
        <w:t xml:space="preserve">nia sobie z nadużyciami wystarczy więcej urzędniczej kontroli. </w:t>
      </w:r>
      <w:r w:rsidR="008C2593">
        <w:t>Z boku tego wszystkiego stoi Naczelna Izba Lekarska, która wmawia nam, że nie należy kształcić więcej lekarzy</w:t>
      </w:r>
      <w:r w:rsidR="002A6CB8">
        <w:t xml:space="preserve">, bo wpłynie to negatywnie na jakość kształcenia a potem leczenia. </w:t>
      </w:r>
    </w:p>
    <w:p w14:paraId="1533BEC3" w14:textId="77777777" w:rsidR="00DF761D" w:rsidRDefault="00DF761D"/>
    <w:p w14:paraId="19BB78AB" w14:textId="4C42B5F8" w:rsidR="00911E83" w:rsidRDefault="002A6CB8">
      <w:r>
        <w:t xml:space="preserve">No cóż. Na pewno Polska mierzy się teraz z różnymi wyzwaniami w tej sferze, ale i tak jest lepiej, niż w Stanach Zjednoczonych, gdzie ludzie nie dzwonią po karetkę, bo boją się rachunków, spada średnia długość życia, a śmiertelność noworodków jest na poziomie jakiegoś kraju trzeciego świata, a nie światowego lidera. Dodajmy do tego epidemię uzależnień od opiatów i macie swoją wolność. Nie </w:t>
      </w:r>
      <w:proofErr w:type="spellStart"/>
      <w:r>
        <w:t>nie</w:t>
      </w:r>
      <w:proofErr w:type="spellEnd"/>
      <w:r>
        <w:t xml:space="preserve">, ja zostanę przy polskich kolejkach. </w:t>
      </w:r>
    </w:p>
    <w:p w14:paraId="4EA08F52" w14:textId="77777777" w:rsidR="00DF761D" w:rsidRDefault="00DF761D"/>
    <w:p w14:paraId="5C6920D5" w14:textId="5F1ACF1C" w:rsidR="002A6CB8" w:rsidRDefault="002A6CB8">
      <w:r>
        <w:t xml:space="preserve">Tak mogłoby powiedzieć wiele osób. I </w:t>
      </w:r>
      <w:r w:rsidR="006977E1">
        <w:t xml:space="preserve">w wielu tych szczegółowych kwestiach mieliby rację. Nie mają jednak wystarczająco szerokiej perspektywy na całość amerykańskiego systemu zdrowotnego </w:t>
      </w:r>
      <w:r w:rsidR="00513A8E">
        <w:t xml:space="preserve">twierdzi Łukasz Jasiński, autor książki „Agonia : Co państwo zrobiło z amerykańską opieką zdrowotną”, którą dziś sobie omówimy. Jasiński doktoryzował się z tego tematu i badał go również w Stanach na miejscu, więc jak do kogoś bardziej przemawiają argumenty typu „mój kolega Amerykanin, mówi, że coś tam” i ma brak zaufania do rzetelnych danych, to mam dla niego dobrą wiadomość: </w:t>
      </w:r>
      <w:r w:rsidR="00F16394">
        <w:t>Jasiński też ma kolegów Amerykanów.</w:t>
      </w:r>
    </w:p>
    <w:p w14:paraId="246F77EC" w14:textId="77777777" w:rsidR="00DF761D" w:rsidRDefault="00DF761D"/>
    <w:p w14:paraId="59DC160B" w14:textId="622C7895" w:rsidR="00FB262A" w:rsidRDefault="00FB262A" w:rsidP="00FB262A">
      <w:r w:rsidRPr="00FB262A">
        <w:t>Zanim przejdziemy do meritum, zacznijmy od</w:t>
      </w:r>
      <w:r w:rsidR="00997928">
        <w:t xml:space="preserve"> przypomnienia</w:t>
      </w:r>
      <w:r w:rsidRPr="00FB262A">
        <w:t xml:space="preserve"> filmu</w:t>
      </w:r>
      <w:r w:rsidR="00997928">
        <w:t xml:space="preserve"> 2013 roku. Wtedy to w kinach ukazał </w:t>
      </w:r>
      <w:r w:rsidR="00997928" w:rsidRPr="006C2FAA">
        <w:t>się</w:t>
      </w:r>
      <w:r w:rsidRPr="006C2FAA">
        <w:t xml:space="preserve"> „Dallas </w:t>
      </w:r>
      <w:proofErr w:type="spellStart"/>
      <w:r w:rsidRPr="006C2FAA">
        <w:t>Buyers</w:t>
      </w:r>
      <w:proofErr w:type="spellEnd"/>
      <w:r w:rsidRPr="006C2FAA">
        <w:t xml:space="preserve"> Club”</w:t>
      </w:r>
      <w:r w:rsidR="00997928" w:rsidRPr="006C2FAA">
        <w:t>,</w:t>
      </w:r>
      <w:r w:rsidR="00997928">
        <w:t xml:space="preserve"> </w:t>
      </w:r>
      <w:r w:rsidRPr="00FB262A">
        <w:t xml:space="preserve">w Polsce znany jako „Witaj w klubie”. </w:t>
      </w:r>
      <w:proofErr w:type="spellStart"/>
      <w:r w:rsidRPr="00FB262A">
        <w:t>Matthew</w:t>
      </w:r>
      <w:proofErr w:type="spellEnd"/>
      <w:r w:rsidRPr="00FB262A">
        <w:t xml:space="preserve"> </w:t>
      </w:r>
      <w:proofErr w:type="spellStart"/>
      <w:r w:rsidRPr="00FB262A">
        <w:t>McConaughey</w:t>
      </w:r>
      <w:proofErr w:type="spellEnd"/>
      <w:r w:rsidRPr="00FB262A">
        <w:t xml:space="preserve"> gra tam Rona </w:t>
      </w:r>
      <w:proofErr w:type="spellStart"/>
      <w:r w:rsidRPr="00FB262A">
        <w:t>Woodroofa</w:t>
      </w:r>
      <w:proofErr w:type="spellEnd"/>
      <w:r w:rsidRPr="00FB262A">
        <w:t xml:space="preserve"> – teksańskiego elektryka, homofoba i </w:t>
      </w:r>
      <w:r w:rsidR="00997928">
        <w:t>miłośnika rodeo</w:t>
      </w:r>
      <w:r w:rsidRPr="00FB262A">
        <w:t>, który dowiaduje się, że ma HIV i zostało mu trzydzieści dni życia.</w:t>
      </w:r>
    </w:p>
    <w:p w14:paraId="4FEEB414" w14:textId="77777777" w:rsidR="00DF761D" w:rsidRPr="00FB262A" w:rsidRDefault="00DF761D" w:rsidP="00FB262A"/>
    <w:p w14:paraId="029F4A00" w14:textId="77777777" w:rsidR="004F05BE" w:rsidRDefault="00FB262A" w:rsidP="00FB262A">
      <w:r w:rsidRPr="00FB262A">
        <w:t xml:space="preserve">Ron szybko orientuje się, że </w:t>
      </w:r>
      <w:r w:rsidR="00997928">
        <w:t>amerykańska medycyna ma mu do zaoferowania wyłącznie toksyczny lek</w:t>
      </w:r>
      <w:r w:rsidR="004F05BE">
        <w:t>, który niezbyt mu pomaga, a i</w:t>
      </w:r>
      <w:r w:rsidRPr="00FB262A">
        <w:t>nne obiecujące i znacznie bezpieczniejsze terapie są blokowane przez biurokrat</w:t>
      </w:r>
      <w:r w:rsidR="004F05BE">
        <w:t>ów z</w:t>
      </w:r>
      <w:r w:rsidRPr="00FB262A">
        <w:t xml:space="preserve"> Agencji ds. Żywności i Leków, czyli słynnego </w:t>
      </w:r>
      <w:r w:rsidRPr="002D703B">
        <w:t>FDA.</w:t>
      </w:r>
      <w:r w:rsidRPr="00FB262A">
        <w:t xml:space="preserve"> </w:t>
      </w:r>
    </w:p>
    <w:p w14:paraId="165783F4" w14:textId="77777777" w:rsidR="00DF761D" w:rsidRDefault="00DF761D" w:rsidP="00FB262A"/>
    <w:p w14:paraId="6B4689F9" w14:textId="69CB118E" w:rsidR="00FB262A" w:rsidRPr="00FB262A" w:rsidRDefault="00FB262A" w:rsidP="00FB262A">
      <w:r w:rsidRPr="00FB262A">
        <w:t>Co robi Ron? Zakłada</w:t>
      </w:r>
      <w:r w:rsidR="004F05BE">
        <w:t xml:space="preserve"> balansujący na granicy prawa </w:t>
      </w:r>
      <w:r w:rsidRPr="00FB262A">
        <w:t xml:space="preserve">klub, </w:t>
      </w:r>
      <w:r w:rsidR="004F05BE">
        <w:t>do którego szmugluje</w:t>
      </w:r>
      <w:r w:rsidRPr="00FB262A">
        <w:t xml:space="preserve"> leki z </w:t>
      </w:r>
      <w:r w:rsidR="00997928">
        <w:t>całego świata</w:t>
      </w:r>
      <w:r w:rsidRPr="00FB262A">
        <w:t>, i</w:t>
      </w:r>
      <w:r w:rsidR="004F05BE">
        <w:t xml:space="preserve"> dystrybuuje je za opłatę abonamentową, czym</w:t>
      </w:r>
      <w:r w:rsidRPr="00FB262A">
        <w:t xml:space="preserve"> rat</w:t>
      </w:r>
      <w:r w:rsidR="004F05BE">
        <w:t>uje</w:t>
      </w:r>
      <w:r w:rsidRPr="00FB262A">
        <w:t xml:space="preserve"> życie sobie oraz setkom innych</w:t>
      </w:r>
      <w:r w:rsidR="004F05BE">
        <w:t xml:space="preserve"> zdesperowanych</w:t>
      </w:r>
      <w:r w:rsidRPr="00FB262A">
        <w:t xml:space="preserve"> pacjentów. </w:t>
      </w:r>
      <w:r w:rsidR="004F05BE">
        <w:t>Drażni tym urzędników</w:t>
      </w:r>
      <w:r w:rsidRPr="00FB262A">
        <w:t>, którzy wolą, by chorzy umierali zgodnie z procedurami, niż przeżyli dzięki niezatwierdzonym substancjom.</w:t>
      </w:r>
    </w:p>
    <w:p w14:paraId="08F1980F" w14:textId="09723FDF" w:rsidR="009819FA" w:rsidRPr="00FB262A" w:rsidRDefault="00FB262A" w:rsidP="00FB262A">
      <w:r w:rsidRPr="008C2593">
        <w:rPr>
          <w:highlight w:val="yellow"/>
        </w:rPr>
        <w:t xml:space="preserve">&lt;10-sekundowy fragment filmu, w którym Ron </w:t>
      </w:r>
      <w:proofErr w:type="spellStart"/>
      <w:r w:rsidRPr="008C2593">
        <w:rPr>
          <w:highlight w:val="yellow"/>
        </w:rPr>
        <w:t>Woodroof</w:t>
      </w:r>
      <w:proofErr w:type="spellEnd"/>
      <w:r w:rsidRPr="008C2593">
        <w:rPr>
          <w:highlight w:val="yellow"/>
        </w:rPr>
        <w:t xml:space="preserve"> kłóci się z urzędnikiem FDA&gt;</w:t>
      </w:r>
      <w:r w:rsidR="009819FA" w:rsidRPr="00C008CC">
        <w:rPr>
          <w:highlight w:val="yellow"/>
        </w:rPr>
        <w:t>1:42:27</w:t>
      </w:r>
    </w:p>
    <w:p w14:paraId="313F2B44" w14:textId="77777777" w:rsidR="00DF761D" w:rsidRDefault="00DF761D" w:rsidP="00FB262A"/>
    <w:p w14:paraId="77BFD28E" w14:textId="366DE6E2" w:rsidR="00FB262A" w:rsidRDefault="00FB262A" w:rsidP="00FB262A">
      <w:r w:rsidRPr="00FB262A">
        <w:lastRenderedPageBreak/>
        <w:t xml:space="preserve">Dlaczego o tym mówię? Ponieważ to, co widzieliśmy w tym genialnym filmie, to nie </w:t>
      </w:r>
      <w:r w:rsidR="007F4130">
        <w:t>jednostkowy przypadek albo ekranowa</w:t>
      </w:r>
      <w:r w:rsidRPr="00FB262A">
        <w:t xml:space="preserve"> fikcja. </w:t>
      </w:r>
      <w:r w:rsidRPr="002D703B">
        <w:t xml:space="preserve">To logiczna, nieuchronna konsekwencja trwającego ponad sto pięćdziesiąt lat procesu demontażu wolnego rynku w amerykańskiej </w:t>
      </w:r>
      <w:r w:rsidR="004F05BE" w:rsidRPr="002D703B">
        <w:t>ochronie zdrowia.</w:t>
      </w:r>
    </w:p>
    <w:p w14:paraId="41092305" w14:textId="77777777" w:rsidR="00DF761D" w:rsidRDefault="00DF761D" w:rsidP="00FB262A">
      <w:pPr>
        <w:rPr>
          <w:b/>
          <w:bCs/>
        </w:rPr>
      </w:pPr>
    </w:p>
    <w:p w14:paraId="35686558" w14:textId="500D0C4E" w:rsidR="002D703B" w:rsidRDefault="002D703B" w:rsidP="00FB262A">
      <w:r>
        <w:t>Twierdzenie, że Amerykanie są ofiarami wolnego rynku i chciwości przedsiębiorców jest fałszywe. Amerykanie są ofiarami ingerencji władz w rynek usług medycznych oraz chciwości przedsiębiorców, ale to te interwencje umożliwiają eksplozję chciwości. I o tym jest właśnie książka Jasińskiego.</w:t>
      </w:r>
    </w:p>
    <w:p w14:paraId="6114E016" w14:textId="77777777" w:rsidR="00DF761D" w:rsidRPr="002D703B" w:rsidRDefault="00DF761D" w:rsidP="00FB262A"/>
    <w:p w14:paraId="14FD7DEF" w14:textId="41BE0E03" w:rsidR="00FB262A" w:rsidRDefault="00FB262A" w:rsidP="00FB262A">
      <w:r w:rsidRPr="00FB262A">
        <w:t>Autor podzielił problematykę tematycznie, ale my – żeby lepiej zrozumieć, jak Amerykanie wyhodowali sobie</w:t>
      </w:r>
      <w:r w:rsidR="002D703B">
        <w:t xml:space="preserve"> tego wampira w kitlu odżywiającego się ich krwią </w:t>
      </w:r>
      <w:r w:rsidRPr="00FB262A">
        <w:t xml:space="preserve">– przejdziemy przez tę historię </w:t>
      </w:r>
      <w:r w:rsidR="002D703B">
        <w:t xml:space="preserve">bardziej </w:t>
      </w:r>
      <w:r w:rsidRPr="002D703B">
        <w:t>chronologicznie</w:t>
      </w:r>
      <w:r w:rsidRPr="00FB262A">
        <w:t xml:space="preserve">. Zobaczycie, jak z najtańszego, najbardziej innowacyjnego i </w:t>
      </w:r>
      <w:r w:rsidR="002D703B">
        <w:t xml:space="preserve">najprzyjaźniejszego </w:t>
      </w:r>
      <w:r w:rsidRPr="00FB262A">
        <w:t xml:space="preserve">systemu opieki zdrowotnej na świecie zrobiono biurokratyczny koszmar, w którym </w:t>
      </w:r>
      <w:r w:rsidR="002B2789">
        <w:t>dobro pacjenta na samym końcu listy priorytetów regulatorów.</w:t>
      </w:r>
    </w:p>
    <w:p w14:paraId="1D2E75CC" w14:textId="77777777" w:rsidR="00DF761D" w:rsidRPr="00FB262A" w:rsidRDefault="00DF761D" w:rsidP="00FB262A"/>
    <w:p w14:paraId="5BD50679" w14:textId="28204122" w:rsidR="00FB262A" w:rsidRPr="00FB262A" w:rsidRDefault="00FB262A" w:rsidP="00FB262A">
      <w:r w:rsidRPr="00FB262A">
        <w:t xml:space="preserve">Rozgośćcie się, bo to </w:t>
      </w:r>
      <w:r w:rsidR="00CF1EB4">
        <w:t>może chwilę potrwać.</w:t>
      </w:r>
    </w:p>
    <w:p w14:paraId="16664932" w14:textId="786F7FE7" w:rsidR="00FB262A" w:rsidRPr="00FB262A" w:rsidRDefault="00FB262A" w:rsidP="00FB262A"/>
    <w:p w14:paraId="6D12B297" w14:textId="6BC4282D" w:rsidR="00FB262A" w:rsidRDefault="00FB262A" w:rsidP="00FB262A">
      <w:pPr>
        <w:rPr>
          <w:b/>
          <w:bCs/>
        </w:rPr>
      </w:pPr>
      <w:r w:rsidRPr="00ED0046">
        <w:rPr>
          <w:b/>
          <w:bCs/>
        </w:rPr>
        <w:t xml:space="preserve">AKT I: </w:t>
      </w:r>
      <w:r w:rsidR="00C008CC">
        <w:rPr>
          <w:b/>
          <w:bCs/>
        </w:rPr>
        <w:t xml:space="preserve">Medycyna </w:t>
      </w:r>
      <w:r w:rsidRPr="00ED0046">
        <w:rPr>
          <w:b/>
          <w:bCs/>
        </w:rPr>
        <w:t>tania jak barszcz</w:t>
      </w:r>
      <w:r w:rsidR="00AA46AB">
        <w:rPr>
          <w:b/>
          <w:bCs/>
        </w:rPr>
        <w:t xml:space="preserve"> (XIX/XX w.)</w:t>
      </w:r>
    </w:p>
    <w:p w14:paraId="6C147C66" w14:textId="036F40E9" w:rsidR="00ED0046" w:rsidRPr="00ED0046" w:rsidRDefault="00ED0046" w:rsidP="00FB262A">
      <w:pPr>
        <w:rPr>
          <w:b/>
          <w:bCs/>
        </w:rPr>
      </w:pPr>
      <w:proofErr w:type="spellStart"/>
      <w:r w:rsidRPr="00ED0046">
        <w:rPr>
          <w:b/>
          <w:bCs/>
          <w:highlight w:val="yellow"/>
        </w:rPr>
        <w:t>Vintage</w:t>
      </w:r>
      <w:proofErr w:type="spellEnd"/>
      <w:r w:rsidRPr="00ED0046">
        <w:rPr>
          <w:b/>
          <w:bCs/>
          <w:highlight w:val="yellow"/>
        </w:rPr>
        <w:t xml:space="preserve"> </w:t>
      </w:r>
      <w:proofErr w:type="spellStart"/>
      <w:r w:rsidRPr="00ED0046">
        <w:rPr>
          <w:b/>
          <w:bCs/>
          <w:highlight w:val="yellow"/>
        </w:rPr>
        <w:t>Silent</w:t>
      </w:r>
      <w:proofErr w:type="spellEnd"/>
      <w:r w:rsidRPr="00ED0046">
        <w:rPr>
          <w:b/>
          <w:bCs/>
          <w:highlight w:val="yellow"/>
        </w:rPr>
        <w:t xml:space="preserve"> Movie </w:t>
      </w:r>
      <w:proofErr w:type="spellStart"/>
      <w:r w:rsidRPr="00ED0046">
        <w:rPr>
          <w:b/>
          <w:bCs/>
          <w:highlight w:val="yellow"/>
        </w:rPr>
        <w:t>Frame</w:t>
      </w:r>
      <w:proofErr w:type="spellEnd"/>
    </w:p>
    <w:p w14:paraId="041D940A" w14:textId="77777777" w:rsidR="00896CC2" w:rsidRDefault="00FB262A" w:rsidP="00896CC2">
      <w:r w:rsidRPr="00FB262A">
        <w:t xml:space="preserve">Przenieśmy się do przełomu XIX i XX wieku. </w:t>
      </w:r>
      <w:r w:rsidR="00AA33A1">
        <w:t xml:space="preserve">Niektórzy mogą sobie wyobrażać, że ludzie pracowali wtedy po 12 godzin dziennie w fabrykach i umierali pod płotem na pylicę w wieku 30 lat, bo nie stać ich było na leczenie. Nic bardziej mylnego. </w:t>
      </w:r>
    </w:p>
    <w:p w14:paraId="687568D5" w14:textId="77777777" w:rsidR="00DF761D" w:rsidRDefault="00DF761D" w:rsidP="00896CC2"/>
    <w:p w14:paraId="5611CEA0" w14:textId="5B651A03" w:rsidR="00896CC2" w:rsidRDefault="00AA33A1" w:rsidP="00896CC2">
      <w:r>
        <w:t xml:space="preserve">25% </w:t>
      </w:r>
      <w:r w:rsidRPr="00FB262A">
        <w:t>dorosłych Amerykanów należało do tzw</w:t>
      </w:r>
      <w:r>
        <w:t xml:space="preserve">. stowarzyszeń braterskich. </w:t>
      </w:r>
      <w:r w:rsidRPr="00FB262A">
        <w:t xml:space="preserve">Były to oddolne organizacje samopomocowe robotników. Członkowie płacili składki, a stowarzyszenie w zamian wypłacało zapomogi po śmierci lub kalectwie żywiciela rodziny, a także zawierało umowy z lekarzami na leczenie swoich członków. Nazywano to </w:t>
      </w:r>
      <w:r w:rsidRPr="00AA33A1">
        <w:t>praktykami lożowymi.</w:t>
      </w:r>
      <w:r>
        <w:t xml:space="preserve"> Dostęp do lekarza w ramach takiego systemu kosztował 1 dolara rocznie</w:t>
      </w:r>
      <w:r w:rsidR="00896CC2">
        <w:t xml:space="preserve"> za osobę, co było równowartością </w:t>
      </w:r>
      <w:r w:rsidR="00896CC2" w:rsidRPr="00FB262A">
        <w:t>pojedynczej wizyty u prywatnego lekarza i jednocześnie równowartoś</w:t>
      </w:r>
      <w:r w:rsidR="00896CC2">
        <w:t>cią</w:t>
      </w:r>
      <w:r w:rsidR="00896CC2" w:rsidRPr="00FB262A">
        <w:t xml:space="preserve"> jednej dniówki przeciętnego robotnika. </w:t>
      </w:r>
      <w:r w:rsidR="00911D59">
        <w:t xml:space="preserve">Nawet bez członkostwa w stowarzyszeniu braterskim </w:t>
      </w:r>
      <w:r w:rsidR="00AB2CAC">
        <w:t>jeden</w:t>
      </w:r>
      <w:r w:rsidR="00911D59">
        <w:t xml:space="preserve"> dolar za jedną wizytę to nie było dużo. Robotnicy częściej ubezpieczali się nie zdrowotnie, by ich zbadał lekarz, lecz chorobowo tj., żeby dostać rekompensatę za dni, w których byli niezdolni do pracy, bo tracili wtedy</w:t>
      </w:r>
      <w:r w:rsidR="002B2789">
        <w:t xml:space="preserve"> średnio</w:t>
      </w:r>
      <w:r w:rsidR="00911D59">
        <w:t xml:space="preserve"> cztery razy tyle, co na kosztach leczenia.</w:t>
      </w:r>
    </w:p>
    <w:p w14:paraId="6CF747B3" w14:textId="77777777" w:rsidR="00DF761D" w:rsidRPr="00FB262A" w:rsidRDefault="00DF761D" w:rsidP="00896CC2"/>
    <w:p w14:paraId="6AC2A651" w14:textId="4DD178D1" w:rsidR="00AA33A1" w:rsidRDefault="008377F4" w:rsidP="00FB262A">
      <w:r>
        <w:t xml:space="preserve">Wiadomo, że medycyna nie była wtedy tak rozwinięta jak dziś i posługiwała się mniejszą liczbą urządzeń, leków, badań itd., ale zapewniam was, że nie tylko dlatego dziś jest drożej. </w:t>
      </w:r>
    </w:p>
    <w:p w14:paraId="749FBB26" w14:textId="77777777" w:rsidR="00DF761D" w:rsidRDefault="00DF761D" w:rsidP="00FB262A"/>
    <w:p w14:paraId="38F94FDA" w14:textId="4F79405A" w:rsidR="00DF761D" w:rsidRDefault="008377F4" w:rsidP="00FB262A">
      <w:r>
        <w:t xml:space="preserve">Wracając, to nie wszystkim podobał się taki stan rzeczy. Konkurencja była duża, lekarze zarabiali mało, a apetyty mieli spore. </w:t>
      </w:r>
      <w:r w:rsidR="00FB262A" w:rsidRPr="008377F4">
        <w:t xml:space="preserve">I tu na scenę wkracza American </w:t>
      </w:r>
      <w:proofErr w:type="spellStart"/>
      <w:r w:rsidR="00FB262A" w:rsidRPr="008377F4">
        <w:t>Medical</w:t>
      </w:r>
      <w:proofErr w:type="spellEnd"/>
      <w:r w:rsidR="00FB262A" w:rsidRPr="008377F4">
        <w:t xml:space="preserve"> </w:t>
      </w:r>
      <w:proofErr w:type="spellStart"/>
      <w:r w:rsidR="00FB262A" w:rsidRPr="008377F4">
        <w:t>Association</w:t>
      </w:r>
      <w:proofErr w:type="spellEnd"/>
      <w:r w:rsidR="00FB262A" w:rsidRPr="008377F4">
        <w:t xml:space="preserve"> (</w:t>
      </w:r>
      <w:r>
        <w:t xml:space="preserve">w skrócie </w:t>
      </w:r>
      <w:r w:rsidR="00FB262A" w:rsidRPr="008377F4">
        <w:t>AMA), czyli Amerykańskie Towarzystwo Medyczne</w:t>
      </w:r>
      <w:r>
        <w:t>.</w:t>
      </w:r>
    </w:p>
    <w:p w14:paraId="3ACFD101" w14:textId="77777777" w:rsidR="000404BF" w:rsidRDefault="008377F4" w:rsidP="00FB262A">
      <w:r>
        <w:lastRenderedPageBreak/>
        <w:t xml:space="preserve">Powstało ono już w </w:t>
      </w:r>
      <w:r w:rsidR="00FB262A" w:rsidRPr="008377F4">
        <w:t>1847 roku</w:t>
      </w:r>
      <w:r>
        <w:t xml:space="preserve"> </w:t>
      </w:r>
      <w:r w:rsidR="00644F71">
        <w:t xml:space="preserve">niby z troski o dobro publiczne, ale w rzeczywistości od początku skupiało się na lobbowaniu za wprowadzeniem stanowych </w:t>
      </w:r>
      <w:r w:rsidR="00FB262A" w:rsidRPr="008377F4">
        <w:t>licencj</w:t>
      </w:r>
      <w:r w:rsidR="00644F71">
        <w:t>i</w:t>
      </w:r>
      <w:r w:rsidR="00FB262A" w:rsidRPr="008377F4">
        <w:t xml:space="preserve"> zawodow</w:t>
      </w:r>
      <w:r w:rsidR="00644F71">
        <w:t xml:space="preserve">ych, by zmniejszyć konkurencję i za </w:t>
      </w:r>
      <w:r w:rsidR="00FB262A" w:rsidRPr="008377F4">
        <w:t>likwid</w:t>
      </w:r>
      <w:r w:rsidR="00644F71">
        <w:t>acją</w:t>
      </w:r>
      <w:r w:rsidR="00FB262A" w:rsidRPr="008377F4">
        <w:t xml:space="preserve"> prywatn</w:t>
      </w:r>
      <w:r w:rsidR="00644F71">
        <w:t>ych</w:t>
      </w:r>
      <w:r w:rsidR="00FB262A" w:rsidRPr="008377F4">
        <w:t>, nastawion</w:t>
      </w:r>
      <w:r w:rsidR="00644F71">
        <w:t>ych</w:t>
      </w:r>
      <w:r w:rsidR="00FB262A" w:rsidRPr="008377F4">
        <w:t xml:space="preserve"> na zysk szk</w:t>
      </w:r>
      <w:r w:rsidR="00644F71">
        <w:t xml:space="preserve">ół medycznych. Chciano je zastąpić mniej licznymi, ale bardziej prestiżowymi ośrodkami akademicki. </w:t>
      </w:r>
      <w:r w:rsidR="00FB262A" w:rsidRPr="008377F4">
        <w:t xml:space="preserve"> </w:t>
      </w:r>
      <w:r w:rsidR="00644F71">
        <w:t xml:space="preserve">Oczywiście chciano też </w:t>
      </w:r>
      <w:r w:rsidR="00FB262A" w:rsidRPr="008377F4">
        <w:t>całkowicie wyeliminować alternatywne nurty medycyny</w:t>
      </w:r>
      <w:r w:rsidR="00644F71">
        <w:t>, co może budzić dziś naszą sympatię, a</w:t>
      </w:r>
      <w:r w:rsidR="0009757E">
        <w:t>czkolwiek</w:t>
      </w:r>
      <w:r w:rsidR="00644F71">
        <w:t xml:space="preserve"> niektóre z nich kładły nacisk na zdrowy styl życia i profilaktykę, więc pytanie czy korzyści z ich uciszenia przewyższyły skutki. </w:t>
      </w:r>
    </w:p>
    <w:p w14:paraId="6822E018" w14:textId="087C3635" w:rsidR="000404BF" w:rsidRDefault="00C008CC" w:rsidP="00FB262A">
      <w:r>
        <w:rPr>
          <w:highlight w:val="yellow"/>
        </w:rPr>
        <w:t>&lt;</w:t>
      </w:r>
      <w:r w:rsidR="000404BF" w:rsidRPr="00CF1EB4">
        <w:rPr>
          <w:highlight w:val="yellow"/>
        </w:rPr>
        <w:t>Wiejska baba</w:t>
      </w:r>
      <w:r>
        <w:t xml:space="preserve"> </w:t>
      </w:r>
      <w:r w:rsidRPr="00C008CC">
        <w:rPr>
          <w:highlight w:val="yellow"/>
        </w:rPr>
        <w:t>(wyciąć kawałek)</w:t>
      </w:r>
      <w:r>
        <w:t xml:space="preserve"> </w:t>
      </w:r>
      <w:hyperlink r:id="rId5" w:history="1">
        <w:r w:rsidRPr="00295AF2">
          <w:rPr>
            <w:rStyle w:val="Hipercze"/>
            <w:highlight w:val="yellow"/>
          </w:rPr>
          <w:t>https://www.youtube.com/shorts/z3CQLb2MNAE</w:t>
        </w:r>
      </w:hyperlink>
      <w:r>
        <w:t>&gt;</w:t>
      </w:r>
    </w:p>
    <w:p w14:paraId="069F1ACF" w14:textId="77777777" w:rsidR="00DF761D" w:rsidRDefault="00DF761D" w:rsidP="00FB262A"/>
    <w:p w14:paraId="3A1489CA" w14:textId="5191F9A4" w:rsidR="0009757E" w:rsidRDefault="00644F71" w:rsidP="00FB262A">
      <w:r>
        <w:t>Ja</w:t>
      </w:r>
      <w:r w:rsidR="0009757E">
        <w:t xml:space="preserve">k znacie takie wyliczenia, to </w:t>
      </w:r>
      <w:r>
        <w:t>możecie podzielić się opinią w komentarzu.</w:t>
      </w:r>
    </w:p>
    <w:p w14:paraId="05340F02" w14:textId="77777777" w:rsidR="00DF761D" w:rsidRPr="008377F4" w:rsidRDefault="00DF761D" w:rsidP="00FB262A"/>
    <w:p w14:paraId="1E287E2C" w14:textId="5EB31860" w:rsidR="00881190" w:rsidRDefault="00881190" w:rsidP="00881190">
      <w:r>
        <w:t>W każdym razie d</w:t>
      </w:r>
      <w:r w:rsidR="00FB262A" w:rsidRPr="008377F4">
        <w:t>o 1901 roku niemal wszystkie stany</w:t>
      </w:r>
      <w:r>
        <w:t xml:space="preserve"> na skutek lobbingu</w:t>
      </w:r>
      <w:r w:rsidR="00FB262A" w:rsidRPr="008377F4">
        <w:t xml:space="preserve"> wprowadziły licencje</w:t>
      </w:r>
      <w:r>
        <w:t xml:space="preserve"> dla</w:t>
      </w:r>
      <w:r w:rsidR="00FB262A" w:rsidRPr="008377F4">
        <w:t xml:space="preserve"> lekar</w:t>
      </w:r>
      <w:r>
        <w:t>zy, bez których nie można było wykonywać tego zawodu</w:t>
      </w:r>
      <w:r w:rsidR="00FB262A" w:rsidRPr="008377F4">
        <w:t xml:space="preserve">. </w:t>
      </w:r>
      <w:r>
        <w:t xml:space="preserve">Mimo to lekarzy przybywało. </w:t>
      </w:r>
    </w:p>
    <w:p w14:paraId="61E600AC" w14:textId="7895DEFE" w:rsidR="00FB262A" w:rsidRDefault="00881190" w:rsidP="00FB262A">
      <w:r>
        <w:t>W</w:t>
      </w:r>
      <w:r w:rsidRPr="008377F4">
        <w:t xml:space="preserve"> 1880 roku </w:t>
      </w:r>
      <w:r>
        <w:t xml:space="preserve">było ich </w:t>
      </w:r>
      <w:r w:rsidR="00FB262A" w:rsidRPr="008377F4">
        <w:t>82 tysi</w:t>
      </w:r>
      <w:r>
        <w:t>ące, zaś 20 lat później już</w:t>
      </w:r>
      <w:r w:rsidR="00FB262A" w:rsidRPr="008377F4">
        <w:t xml:space="preserve"> 120 tysięcy</w:t>
      </w:r>
      <w:r>
        <w:t xml:space="preserve">. W związku z tym </w:t>
      </w:r>
      <w:r w:rsidR="00FB262A" w:rsidRPr="008377F4">
        <w:t xml:space="preserve">AMA musiała </w:t>
      </w:r>
      <w:r>
        <w:t xml:space="preserve">iść </w:t>
      </w:r>
      <w:r w:rsidR="00FB262A" w:rsidRPr="008377F4">
        <w:t xml:space="preserve">na całość. </w:t>
      </w:r>
      <w:r>
        <w:t>Udało jej się przejąć kontrolę nad liczbą szkół medycznych</w:t>
      </w:r>
      <w:r w:rsidR="00FB262A" w:rsidRPr="008377F4">
        <w:t>, obniżając ich liczbę ze 160 w 1900 roku do zaledwie 77 w 1940 roku! W tych placówkach, które przetrwały, obcięto liczbę studentów o połowę i drastycznie podniesiono czesne</w:t>
      </w:r>
      <w:r w:rsidR="004E0ACB">
        <w:t xml:space="preserve">, tak by nie było zbyt egalitarnie. </w:t>
      </w:r>
      <w:r w:rsidR="00AB5466">
        <w:t xml:space="preserve">Tylko bogaci powinni się bogacić na ograniczaniu podaży, nie? </w:t>
      </w:r>
    </w:p>
    <w:p w14:paraId="2813568A" w14:textId="77777777" w:rsidR="00354D1F" w:rsidRDefault="00354D1F" w:rsidP="00FB262A"/>
    <w:p w14:paraId="4FB4B18E" w14:textId="1D0A1D50" w:rsidR="00FB262A" w:rsidRPr="00FB262A" w:rsidRDefault="00FB262A" w:rsidP="00FB262A">
      <w:r w:rsidRPr="00FB262A">
        <w:t>W ten sposób stworzono ekskluzywny kartel. Od lat 70. XX wieku liczba kandydatów na jedno miejsce na studiach medycznych w USA waha się między dwoma a trzema. Co ciekawe, przeciętny odrzucony kandydat z 1975 roku osiągał wyższy wynik z testu MCAT niż przeciętny przyjęty kandydat z roku 1955 – mimo że test był dokładnie ten sam!</w:t>
      </w:r>
      <w:r w:rsidR="00AB5466">
        <w:t xml:space="preserve"> Nic tam nie zmieniono, nic nie dodano.</w:t>
      </w:r>
      <w:r w:rsidRPr="00FB262A">
        <w:t xml:space="preserve"> AMA sztucznie zamknęła drzwi przed tysiącami zdolnych ludzi, byle </w:t>
      </w:r>
      <w:r w:rsidR="00AB5466">
        <w:t xml:space="preserve">by </w:t>
      </w:r>
      <w:r w:rsidRPr="00FB262A">
        <w:t xml:space="preserve">tylko utrzymać niedobór </w:t>
      </w:r>
      <w:r w:rsidR="00AB5466">
        <w:t xml:space="preserve">lekarzy </w:t>
      </w:r>
      <w:r w:rsidRPr="00FB262A">
        <w:t>na rynku.</w:t>
      </w:r>
      <w:r w:rsidR="00AB5466">
        <w:t xml:space="preserve"> I to potencjalnie lepszych lekarzy, niż byli obecnie, traktując poważnie ten test. Nie ochroniono konsumentów, ochroniono kieszenie bogatych cwaniaczków.</w:t>
      </w:r>
    </w:p>
    <w:p w14:paraId="1533D7E6" w14:textId="77777777" w:rsidR="00FB262A" w:rsidRPr="00FB262A" w:rsidRDefault="00000000" w:rsidP="00FB262A">
      <w:r>
        <w:pict w14:anchorId="515785CC">
          <v:rect id="_x0000_i1025" style="width:0;height:1.5pt" o:hralign="center" o:hrstd="t" o:hr="t" fillcolor="#a0a0a0" stroked="f"/>
        </w:pict>
      </w:r>
    </w:p>
    <w:p w14:paraId="4FAE1654" w14:textId="0CDB6141" w:rsidR="00FB262A" w:rsidRPr="006C2FAA" w:rsidRDefault="00FB262A" w:rsidP="00FB262A">
      <w:pPr>
        <w:rPr>
          <w:b/>
          <w:bCs/>
        </w:rPr>
      </w:pPr>
      <w:r w:rsidRPr="006C2FAA">
        <w:rPr>
          <w:b/>
          <w:bCs/>
        </w:rPr>
        <w:t xml:space="preserve">AKT II: </w:t>
      </w:r>
      <w:r w:rsidR="001A32A3">
        <w:rPr>
          <w:b/>
          <w:bCs/>
        </w:rPr>
        <w:t xml:space="preserve">Biurokracja Blues </w:t>
      </w:r>
      <w:proofErr w:type="spellStart"/>
      <w:r w:rsidR="001A32A3">
        <w:rPr>
          <w:b/>
          <w:bCs/>
        </w:rPr>
        <w:t>Brothers</w:t>
      </w:r>
      <w:proofErr w:type="spellEnd"/>
      <w:r w:rsidR="007724D7">
        <w:rPr>
          <w:b/>
          <w:bCs/>
        </w:rPr>
        <w:t xml:space="preserve"> (1906-1938)</w:t>
      </w:r>
    </w:p>
    <w:p w14:paraId="649B7253" w14:textId="7A23903B" w:rsidR="00FB262A" w:rsidRDefault="00FB262A" w:rsidP="00FB262A">
      <w:r w:rsidRPr="006C2FAA">
        <w:t xml:space="preserve">W 1906 roku uchwalono </w:t>
      </w:r>
      <w:proofErr w:type="spellStart"/>
      <w:r w:rsidRPr="006C2FAA">
        <w:t>Pure</w:t>
      </w:r>
      <w:proofErr w:type="spellEnd"/>
      <w:r w:rsidRPr="006C2FAA">
        <w:t xml:space="preserve"> Food and </w:t>
      </w:r>
      <w:proofErr w:type="spellStart"/>
      <w:r w:rsidRPr="006C2FAA">
        <w:t>Drug</w:t>
      </w:r>
      <w:proofErr w:type="spellEnd"/>
      <w:r w:rsidRPr="006C2FAA">
        <w:t xml:space="preserve"> </w:t>
      </w:r>
      <w:proofErr w:type="spellStart"/>
      <w:r w:rsidRPr="006C2FAA">
        <w:t>Act</w:t>
      </w:r>
      <w:proofErr w:type="spellEnd"/>
      <w:r w:rsidRPr="006C2FAA">
        <w:t xml:space="preserve">. Impulsem była </w:t>
      </w:r>
      <w:r w:rsidR="00500167" w:rsidRPr="006C2FAA">
        <w:t>powszechna</w:t>
      </w:r>
      <w:r w:rsidRPr="006C2FAA">
        <w:t xml:space="preserve"> panika wywołana fatalnymi</w:t>
      </w:r>
      <w:r w:rsidR="006C2FAA">
        <w:t xml:space="preserve"> rzekomo</w:t>
      </w:r>
      <w:r w:rsidRPr="006C2FAA">
        <w:t xml:space="preserve"> warunkami w chicagowskich rzeźniach, które </w:t>
      </w:r>
      <w:proofErr w:type="spellStart"/>
      <w:r w:rsidR="00500167" w:rsidRPr="006C2FAA">
        <w:t>Upton</w:t>
      </w:r>
      <w:proofErr w:type="spellEnd"/>
      <w:r w:rsidR="00500167" w:rsidRPr="006C2FAA">
        <w:t xml:space="preserve"> </w:t>
      </w:r>
      <w:proofErr w:type="spellStart"/>
      <w:r w:rsidR="00500167" w:rsidRPr="006C2FAA">
        <w:t>Sinclair</w:t>
      </w:r>
      <w:proofErr w:type="spellEnd"/>
      <w:r w:rsidR="00500167" w:rsidRPr="006C2FAA">
        <w:t xml:space="preserve"> </w:t>
      </w:r>
      <w:r w:rsidRPr="006C2FAA">
        <w:t>opis</w:t>
      </w:r>
      <w:r w:rsidR="00500167" w:rsidRPr="006C2FAA">
        <w:t>ał</w:t>
      </w:r>
      <w:r w:rsidRPr="006C2FAA">
        <w:t xml:space="preserve"> w powieści „Grzęzawisko</w:t>
      </w:r>
      <w:r w:rsidR="00500167" w:rsidRPr="006C2FAA">
        <w:t>”</w:t>
      </w:r>
      <w:r w:rsidRPr="006C2FAA">
        <w:t xml:space="preserve">. </w:t>
      </w:r>
      <w:r w:rsidR="006C2FAA">
        <w:t>Nie będziemy się tu pochylać nad tym, czy</w:t>
      </w:r>
      <w:r w:rsidRPr="006C2FAA">
        <w:t xml:space="preserve"> </w:t>
      </w:r>
      <w:r w:rsidR="00500167" w:rsidRPr="006C2FAA">
        <w:t xml:space="preserve">opisy w tej książce były </w:t>
      </w:r>
      <w:r w:rsidRPr="006C2FAA">
        <w:t>w dużej mierze wyssana z palca,</w:t>
      </w:r>
      <w:r w:rsidR="006C2FAA">
        <w:t xml:space="preserve"> czy nie,</w:t>
      </w:r>
      <w:r w:rsidRPr="006C2FAA">
        <w:t xml:space="preserve"> ale</w:t>
      </w:r>
      <w:r w:rsidR="006C2FAA">
        <w:t xml:space="preserve"> ważne, że swoje zrobiły.</w:t>
      </w:r>
      <w:r w:rsidRPr="006C2FAA">
        <w:t xml:space="preserve"> </w:t>
      </w:r>
      <w:r w:rsidR="006C2FAA">
        <w:t>E</w:t>
      </w:r>
      <w:r w:rsidRPr="006C2FAA">
        <w:t>ksport amerykańskiego mięsa</w:t>
      </w:r>
      <w:r w:rsidR="006C2FAA">
        <w:t xml:space="preserve"> spadł, a </w:t>
      </w:r>
      <w:r w:rsidRPr="006C2FAA">
        <w:t>najwięksi producenci sami zaczęli błagać o państwowy nadzór</w:t>
      </w:r>
      <w:r w:rsidR="00947005">
        <w:t xml:space="preserve"> nad rzeźniami, bo </w:t>
      </w:r>
      <w:r w:rsidRPr="006C2FAA">
        <w:t>wysokie koszty spełnienia nowych regulacji skutecznie wykańczały ich mniejszą, krajową konkurencję.</w:t>
      </w:r>
    </w:p>
    <w:p w14:paraId="39276936" w14:textId="77777777" w:rsidR="00DF761D" w:rsidRPr="006C2FAA" w:rsidRDefault="00DF761D" w:rsidP="00FB262A"/>
    <w:p w14:paraId="3A7DCF57" w14:textId="3575089A" w:rsidR="00FB262A" w:rsidRDefault="00940036" w:rsidP="00FB262A">
      <w:r>
        <w:t>Początkowo tymi sprawami zajmował się Departament Rolnictwa, ale w</w:t>
      </w:r>
      <w:r w:rsidR="00FB262A" w:rsidRPr="006C2FAA">
        <w:t xml:space="preserve"> 1930 roku powołano oficjalnie Food and </w:t>
      </w:r>
      <w:proofErr w:type="spellStart"/>
      <w:r w:rsidR="00FB262A" w:rsidRPr="006C2FAA">
        <w:t>Drug</w:t>
      </w:r>
      <w:proofErr w:type="spellEnd"/>
      <w:r w:rsidR="00FB262A" w:rsidRPr="006C2FAA">
        <w:t xml:space="preserve"> Administration (</w:t>
      </w:r>
      <w:r w:rsidR="007E4A51">
        <w:t xml:space="preserve">w skrócie </w:t>
      </w:r>
      <w:r w:rsidR="00FB262A" w:rsidRPr="006C2FAA">
        <w:t xml:space="preserve">FDA). Początkowo agencja nie miała wielkich uprawnień, ale </w:t>
      </w:r>
      <w:r w:rsidR="007E4A51">
        <w:t xml:space="preserve">jej </w:t>
      </w:r>
      <w:r w:rsidR="00FB262A" w:rsidRPr="006C2FAA">
        <w:t>urzędnicy tylko czekali na pretekst, by je rozszerzyć.</w:t>
      </w:r>
      <w:r>
        <w:t xml:space="preserve"> I niedługo potem ten pretekst miał się pojawić, ale o tym za moment.</w:t>
      </w:r>
    </w:p>
    <w:p w14:paraId="094F0987" w14:textId="33F27EE7" w:rsidR="00940036" w:rsidRDefault="00940036" w:rsidP="00940036">
      <w:r>
        <w:lastRenderedPageBreak/>
        <w:t xml:space="preserve">Równolegle w latach 30. Amerykę przeczołgał Wielki Kryzys. Ludzie potracili oszczędności, a lekarze i szpitale jak zwykle szukali sposobu, by zabezpieczyć swoje interesy. I to właśnie wtedy rodzi się pomysł, który zrewolucjonizował, a raczej całkowicie wypaczył rynkowy charakter medycyny. Powstają plany zdrowotne Blue Cross i Blue </w:t>
      </w:r>
      <w:proofErr w:type="spellStart"/>
      <w:r>
        <w:t>Shield</w:t>
      </w:r>
      <w:proofErr w:type="spellEnd"/>
      <w:r>
        <w:t>, zwane potocznie Bluesami.</w:t>
      </w:r>
    </w:p>
    <w:p w14:paraId="5B136DE7" w14:textId="77777777" w:rsidR="00DF761D" w:rsidRDefault="00DF761D" w:rsidP="00940036"/>
    <w:p w14:paraId="553C277A" w14:textId="2C84EA6A" w:rsidR="00940036" w:rsidRDefault="00940036" w:rsidP="00940036">
      <w:r>
        <w:t>Musimy się tu na chwilę zatrzymać, bo to absolutny fundament do zrozumienia dzisiejszej sytuacji. Otóż Bluesy wcale nie były ubezpieczeniami w klasycznym sensie! Klasyczna polisa chroni Cię przed finansową katastrofą – ubezpieczasz dom od pożaru, a nie od przepalonej żarówki. Tymczasem Bluesy zaoferowały pokrycie nawet najbardziej podstawowych, rutynowych, codziennych wizyt lekarskich i zabiegów. Autor książki nazywa to przedpłaconą konsumpcją. Klient po prostu kupował abonament na medycynę i korzystał z niej bez oporów.</w:t>
      </w:r>
    </w:p>
    <w:p w14:paraId="33FF71D2" w14:textId="77777777" w:rsidR="00DF761D" w:rsidRDefault="00DF761D" w:rsidP="00940036"/>
    <w:p w14:paraId="24FBCA7E" w14:textId="4C4B9664" w:rsidR="00940036" w:rsidRDefault="00940036" w:rsidP="00940036">
      <w:pPr>
        <w:rPr>
          <w:bCs/>
        </w:rPr>
      </w:pPr>
      <w:r>
        <w:t xml:space="preserve">Co gorsza, Bluesy wylobbowały u władz stanowych gigantyczne przywileje: zwolnienia podatkowe od składek i śmiesznie niskie wymogi dotyczące rezerw finansowych. W zamian stany narzuciły im tzw. </w:t>
      </w:r>
      <w:proofErr w:type="spellStart"/>
      <w:r>
        <w:t>community</w:t>
      </w:r>
      <w:proofErr w:type="spellEnd"/>
      <w:r>
        <w:t xml:space="preserve"> rating, czyli jednolitą stawkę dla każdego. Młody, wysportowany dwudziestolatek płacił za ten abonament dokładnie tyle samo, co schorowany staruszek. Ponieważ system nie kalkulował rzeczywistego ryzyka i nie odkładał kapitału na czarną godzinę, to przy każdym nagłym skoku </w:t>
      </w:r>
      <w:proofErr w:type="spellStart"/>
      <w:r>
        <w:t>zachorowań</w:t>
      </w:r>
      <w:proofErr w:type="spellEnd"/>
      <w:r>
        <w:t xml:space="preserve"> Bluesy musiały po prostu drastycznie podnieść składkę wszystkim.</w:t>
      </w:r>
      <w:r w:rsidR="007466A4">
        <w:t xml:space="preserve"> I nie bały się przy tym konkurencji, bo dzięki swoim przywilejom i tak wykaszali konkurencję, która musiała naśladować dostępność usług w </w:t>
      </w:r>
      <w:r w:rsidR="007466A4">
        <w:rPr>
          <w:bCs/>
        </w:rPr>
        <w:t>Bluesach, by w ogóle mieć klientów. Można powiedzieć, że Bluesy prowadziły zwycięską wojnę na wyniszczenie.</w:t>
      </w:r>
    </w:p>
    <w:p w14:paraId="47A4C30A" w14:textId="77777777" w:rsidR="00DF761D" w:rsidRPr="007466A4" w:rsidRDefault="00DF761D" w:rsidP="00940036">
      <w:pPr>
        <w:rPr>
          <w:bCs/>
        </w:rPr>
      </w:pPr>
    </w:p>
    <w:p w14:paraId="078819BF" w14:textId="04F1519C" w:rsidR="00FB262A" w:rsidRDefault="00E30F1F" w:rsidP="00FB262A">
      <w:r>
        <w:t xml:space="preserve">Do </w:t>
      </w:r>
      <w:r w:rsidR="007466A4">
        <w:t xml:space="preserve">tematu </w:t>
      </w:r>
      <w:r>
        <w:t xml:space="preserve">Bluesów jeszcze wrócimy, a teraz nasz pretekst. Tzn. pretekst FDA. Pojawił się on w 1937 r. </w:t>
      </w:r>
      <w:r w:rsidR="00FB262A" w:rsidRPr="006C2FAA">
        <w:t xml:space="preserve">wraz z tragedią </w:t>
      </w:r>
      <w:r w:rsidR="007E4A51">
        <w:t xml:space="preserve">Eliksiru </w:t>
      </w:r>
      <w:proofErr w:type="spellStart"/>
      <w:r w:rsidR="007E4A51">
        <w:t>s</w:t>
      </w:r>
      <w:r w:rsidR="00FB262A" w:rsidRPr="006C2FAA">
        <w:t>ulfanilamidu</w:t>
      </w:r>
      <w:proofErr w:type="spellEnd"/>
      <w:r w:rsidR="00FB262A" w:rsidRPr="006C2FAA">
        <w:t>. Ponad sto osób zmarło po zażyciu</w:t>
      </w:r>
      <w:r w:rsidR="007E4A51">
        <w:t xml:space="preserve"> tego</w:t>
      </w:r>
      <w:r w:rsidR="00FB262A" w:rsidRPr="006C2FAA">
        <w:t xml:space="preserve"> antybiotyku w syropie</w:t>
      </w:r>
      <w:r w:rsidR="00021804">
        <w:t>.</w:t>
      </w:r>
      <w:r w:rsidR="00FB262A" w:rsidRPr="006C2FAA">
        <w:t xml:space="preserve"> </w:t>
      </w:r>
      <w:r w:rsidR="00021804">
        <w:t>W</w:t>
      </w:r>
      <w:r w:rsidR="00021804" w:rsidRPr="006C2FAA">
        <w:t xml:space="preserve"> Europie ten sam lek podawano bezpiecznie w tabletkach</w:t>
      </w:r>
      <w:r w:rsidR="00021804">
        <w:t xml:space="preserve">, ale w Stanach uznano, że świetnym pomysłem będzie użycie, </w:t>
      </w:r>
      <w:r w:rsidR="00FB262A" w:rsidRPr="006C2FAA">
        <w:t xml:space="preserve">jako rozpuszczalnika toksycznego glikolu </w:t>
      </w:r>
      <w:proofErr w:type="spellStart"/>
      <w:r w:rsidR="00FB262A" w:rsidRPr="006C2FAA">
        <w:t>dietylenowego</w:t>
      </w:r>
      <w:proofErr w:type="spellEnd"/>
      <w:r w:rsidR="00021804">
        <w:t xml:space="preserve"> i nie przeprowadzenie</w:t>
      </w:r>
      <w:r w:rsidR="00FB262A" w:rsidRPr="006C2FAA">
        <w:t xml:space="preserve"> żadnych testów toksykologicznych</w:t>
      </w:r>
      <w:r w:rsidR="00021804">
        <w:t>.</w:t>
      </w:r>
    </w:p>
    <w:p w14:paraId="71C2A4EB" w14:textId="77777777" w:rsidR="00DF761D" w:rsidRPr="006C2FAA" w:rsidRDefault="00DF761D" w:rsidP="00FB262A"/>
    <w:p w14:paraId="0B505F66" w14:textId="11E076BF" w:rsidR="00FB262A" w:rsidRDefault="00FB262A" w:rsidP="00FB262A">
      <w:r w:rsidRPr="006C2FAA">
        <w:t xml:space="preserve">I </w:t>
      </w:r>
      <w:r w:rsidR="00021804">
        <w:t>teraz najlepsze:</w:t>
      </w:r>
      <w:r w:rsidRPr="006C2FAA">
        <w:t xml:space="preserve"> wiecie, </w:t>
      </w:r>
      <w:r w:rsidR="00021804">
        <w:t>dlaczego oficjalnie</w:t>
      </w:r>
      <w:r w:rsidRPr="006C2FAA">
        <w:t xml:space="preserve"> FDA wycofało ten lek z rynku? Nie </w:t>
      </w:r>
      <w:r w:rsidR="00021804">
        <w:t>dlatego</w:t>
      </w:r>
      <w:r w:rsidRPr="006C2FAA">
        <w:t>, że zabijał ludzi</w:t>
      </w:r>
      <w:r w:rsidR="00021804">
        <w:t>. Zresztą nawet jakby chcieli, to</w:t>
      </w:r>
      <w:r w:rsidRPr="006C2FAA">
        <w:t xml:space="preserve"> rząd federalny nie miał wtedy takich uprawnień</w:t>
      </w:r>
      <w:r w:rsidR="00021804">
        <w:t>.</w:t>
      </w:r>
      <w:r w:rsidRPr="006C2FAA">
        <w:t xml:space="preserve"> Wycofano</w:t>
      </w:r>
      <w:r w:rsidR="00021804">
        <w:t xml:space="preserve"> ten lek, </w:t>
      </w:r>
      <w:r w:rsidRPr="006C2FAA">
        <w:t>ponieważ producent użył na etykiecie słowa „</w:t>
      </w:r>
      <w:proofErr w:type="spellStart"/>
      <w:r w:rsidRPr="006C2FAA">
        <w:t>Elixir</w:t>
      </w:r>
      <w:proofErr w:type="spellEnd"/>
      <w:r w:rsidRPr="006C2FAA">
        <w:t>”, które wedle ówczesnych przepisów było zarezerwowane wyłącznie dla produktów zawierających alkohol</w:t>
      </w:r>
      <w:r w:rsidR="00477C52">
        <w:t xml:space="preserve"> etylowy</w:t>
      </w:r>
      <w:r w:rsidRPr="006C2FAA">
        <w:t xml:space="preserve">. </w:t>
      </w:r>
    </w:p>
    <w:p w14:paraId="05139404" w14:textId="77777777" w:rsidR="00DF761D" w:rsidRDefault="00DF761D" w:rsidP="00FB262A"/>
    <w:p w14:paraId="72F4DFE8" w14:textId="77777777" w:rsidR="00EA175E" w:rsidRDefault="00FB262A" w:rsidP="00FB262A">
      <w:r w:rsidRPr="00FB262A">
        <w:t>Jasiński argumentuje, że interwencja państwa wcale nie była tu konieczna</w:t>
      </w:r>
      <w:r w:rsidR="00021804">
        <w:t>, bo</w:t>
      </w:r>
      <w:r w:rsidRPr="00FB262A">
        <w:t xml:space="preserve"> </w:t>
      </w:r>
      <w:r w:rsidRPr="006C2FAA">
        <w:t>po t</w:t>
      </w:r>
      <w:r w:rsidR="00021804">
        <w:t>ej</w:t>
      </w:r>
      <w:r w:rsidRPr="006C2FAA">
        <w:t xml:space="preserve"> tragedii </w:t>
      </w:r>
      <w:r w:rsidR="00021804">
        <w:t>producenci sami zaczęli zabiegać</w:t>
      </w:r>
      <w:r w:rsidRPr="006C2FAA">
        <w:t xml:space="preserve"> </w:t>
      </w:r>
      <w:r w:rsidR="00021804">
        <w:t>o</w:t>
      </w:r>
      <w:r w:rsidRPr="006C2FAA">
        <w:t xml:space="preserve"> certyfikacji leków</w:t>
      </w:r>
      <w:r w:rsidR="00021804">
        <w:t xml:space="preserve"> </w:t>
      </w:r>
      <w:r w:rsidRPr="006C2FAA">
        <w:t xml:space="preserve">przez niezależne laboratoria, a renomowane firmy same dbały o testy, by nie zbankrutować. </w:t>
      </w:r>
    </w:p>
    <w:p w14:paraId="43667DDA" w14:textId="77777777" w:rsidR="00DF761D" w:rsidRDefault="00DF761D" w:rsidP="00FB262A"/>
    <w:p w14:paraId="25688993" w14:textId="77971877" w:rsidR="00FB262A" w:rsidRDefault="00FB262A" w:rsidP="00FB262A">
      <w:r w:rsidRPr="006C2FAA">
        <w:t>Stało się jednak inaczej</w:t>
      </w:r>
      <w:r w:rsidR="00EA175E">
        <w:t xml:space="preserve"> i w</w:t>
      </w:r>
      <w:r w:rsidR="00EA175E" w:rsidRPr="00EA175E">
        <w:t xml:space="preserve"> 1938 roku uchwalono Food, </w:t>
      </w:r>
      <w:proofErr w:type="spellStart"/>
      <w:r w:rsidR="00EA175E" w:rsidRPr="00EA175E">
        <w:t>Drug</w:t>
      </w:r>
      <w:proofErr w:type="spellEnd"/>
      <w:r w:rsidR="00EA175E" w:rsidRPr="00EA175E">
        <w:t xml:space="preserve">, and </w:t>
      </w:r>
      <w:proofErr w:type="spellStart"/>
      <w:r w:rsidR="00EA175E" w:rsidRPr="00EA175E">
        <w:t>Cosmetic</w:t>
      </w:r>
      <w:proofErr w:type="spellEnd"/>
      <w:r w:rsidR="00EA175E" w:rsidRPr="00EA175E">
        <w:t xml:space="preserve"> </w:t>
      </w:r>
      <w:proofErr w:type="spellStart"/>
      <w:r w:rsidR="00EA175E" w:rsidRPr="00EA175E">
        <w:t>Act</w:t>
      </w:r>
      <w:proofErr w:type="spellEnd"/>
      <w:r w:rsidR="00EA175E" w:rsidRPr="00EA175E">
        <w:t>,</w:t>
      </w:r>
      <w:r w:rsidR="00EA175E">
        <w:t xml:space="preserve"> tym samym nakładając obowiązek </w:t>
      </w:r>
      <w:r w:rsidR="00EA175E" w:rsidRPr="00EA175E">
        <w:t>potwierdzenia bezpieczeństwa produktów przed wprowadzeniem na rynek</w:t>
      </w:r>
      <w:r w:rsidR="00EA175E">
        <w:t xml:space="preserve"> i dając FDA </w:t>
      </w:r>
      <w:r w:rsidR="00EA175E" w:rsidRPr="00EA175E">
        <w:t>180 dni na zatwierdzenie każdego nowego leku</w:t>
      </w:r>
      <w:r w:rsidR="00EA175E">
        <w:t>. Rozpoczęto też</w:t>
      </w:r>
      <w:r w:rsidR="00EA175E" w:rsidRPr="00EA175E">
        <w:t xml:space="preserve"> nadzór nad reklamą i nazwami leków</w:t>
      </w:r>
      <w:r w:rsidR="00EA175E">
        <w:t xml:space="preserve">. </w:t>
      </w:r>
    </w:p>
    <w:p w14:paraId="0A6B185E" w14:textId="02A1261D" w:rsidR="00E30F1F" w:rsidRDefault="00E30F1F" w:rsidP="00FB262A">
      <w:r>
        <w:lastRenderedPageBreak/>
        <w:t>Rok później wybucha II wojna światowa.</w:t>
      </w:r>
    </w:p>
    <w:p w14:paraId="25A3A5BC" w14:textId="04B15F6A" w:rsidR="00FC14E9" w:rsidRDefault="00000000" w:rsidP="00FB262A">
      <w:r>
        <w:pict w14:anchorId="4BE754E9">
          <v:rect id="_x0000_i1026" style="width:0;height:1.5pt" o:hralign="center" o:hrstd="t" o:hr="t" fillcolor="#a0a0a0" stroked="f"/>
        </w:pict>
      </w:r>
    </w:p>
    <w:p w14:paraId="71633230" w14:textId="7EE9B96C" w:rsidR="00E30F1F" w:rsidRDefault="00E30F1F" w:rsidP="00FB262A">
      <w:r w:rsidRPr="00E30F1F">
        <w:rPr>
          <w:b/>
          <w:bCs/>
        </w:rPr>
        <w:t>AKT III: Wojenne manipulacje i podatkowy fortel (19</w:t>
      </w:r>
      <w:r w:rsidR="00C008CC">
        <w:rPr>
          <w:b/>
          <w:bCs/>
        </w:rPr>
        <w:t>39</w:t>
      </w:r>
      <w:r w:rsidRPr="00E30F1F">
        <w:rPr>
          <w:b/>
          <w:bCs/>
        </w:rPr>
        <w:t xml:space="preserve"> – 1959)</w:t>
      </w:r>
    </w:p>
    <w:p w14:paraId="625B8401" w14:textId="2E71F98D" w:rsidR="00FB262A" w:rsidRDefault="00E30F1F" w:rsidP="00FB262A">
      <w:r>
        <w:t>Wojna</w:t>
      </w:r>
      <w:r w:rsidR="00FB262A" w:rsidRPr="006C2FAA">
        <w:t xml:space="preserve"> przyniosł</w:t>
      </w:r>
      <w:r>
        <w:t>a</w:t>
      </w:r>
      <w:r w:rsidR="00FB262A" w:rsidRPr="006C2FAA">
        <w:t xml:space="preserve"> kolejne zaburzenia rynkowe.</w:t>
      </w:r>
    </w:p>
    <w:p w14:paraId="13649479" w14:textId="77777777" w:rsidR="00DF761D" w:rsidRPr="006C2FAA" w:rsidRDefault="00DF761D" w:rsidP="00FB262A"/>
    <w:p w14:paraId="263A5FCE" w14:textId="656DDD84" w:rsidR="006D56DC" w:rsidRDefault="00FB262A" w:rsidP="00FB262A">
      <w:r w:rsidRPr="006C2FAA">
        <w:t xml:space="preserve">Po pierwsze, do USA napłynęła masa żydowskich </w:t>
      </w:r>
      <w:r w:rsidR="00EA175E">
        <w:t xml:space="preserve">– choć nie tylko żydowskich - </w:t>
      </w:r>
      <w:r w:rsidRPr="006C2FAA">
        <w:t>lekarzy uciekających z Europy przed nazistami. Jak zareagowało AMA? Zamiast przyjąć specjalistów z otwartymi rękami, zaostrzyło kryteria licencyjne, by chronić rodzimy rynek przed konkurencją. Odsetek lekarzy zagranicznych, którzy nie otrzymali licencji, skoczył z 5,7% w 1930 roku do 20,7% w 1940 roku!</w:t>
      </w:r>
    </w:p>
    <w:p w14:paraId="6FA18372" w14:textId="77777777" w:rsidR="006D56DC" w:rsidRPr="006C2FAA" w:rsidRDefault="006D56DC" w:rsidP="00FB262A"/>
    <w:p w14:paraId="78B86271" w14:textId="4A137206" w:rsidR="00CE6B4C" w:rsidRDefault="00FB262A" w:rsidP="00FB262A">
      <w:r w:rsidRPr="006C2FAA">
        <w:t>Po drugie, podczas wojny rząd odgórn</w:t>
      </w:r>
      <w:r w:rsidR="00391F70">
        <w:t>i</w:t>
      </w:r>
      <w:r w:rsidRPr="006C2FAA">
        <w:t>e zamro</w:t>
      </w:r>
      <w:r w:rsidR="00391F70">
        <w:t>ził</w:t>
      </w:r>
      <w:r w:rsidRPr="006C2FAA">
        <w:t xml:space="preserve"> płac</w:t>
      </w:r>
      <w:r w:rsidR="00391F70">
        <w:t>e</w:t>
      </w:r>
      <w:r w:rsidRPr="006C2FAA">
        <w:t>, by</w:t>
      </w:r>
      <w:r w:rsidR="00391F70">
        <w:t xml:space="preserve"> lepiej</w:t>
      </w:r>
      <w:r w:rsidRPr="006C2FAA">
        <w:t xml:space="preserve"> kontrolować gospodarkę. Pracodawcy, nie mogąc konkurować o pracowników wysokością pensji, zaczęli oferować im </w:t>
      </w:r>
      <w:r w:rsidR="00391F70">
        <w:t>nieopodatkowane</w:t>
      </w:r>
      <w:r w:rsidRPr="006C2FAA">
        <w:t xml:space="preserve"> dodatki w postaci ubezpieczeń zdrowotnych. </w:t>
      </w:r>
      <w:r w:rsidR="00391F70">
        <w:t>Zaś r</w:t>
      </w:r>
      <w:r w:rsidRPr="006C2FAA">
        <w:t>ząd</w:t>
      </w:r>
      <w:r w:rsidR="00391F70">
        <w:t xml:space="preserve"> z jakiegoś powodu</w:t>
      </w:r>
      <w:r w:rsidRPr="006C2FAA">
        <w:t xml:space="preserve"> przypieczętował to specjalną ulgą podatkową dla firm zapewniających </w:t>
      </w:r>
      <w:r w:rsidR="00CE6B4C">
        <w:t>pakiety medyczne swoim pracownikom.</w:t>
      </w:r>
    </w:p>
    <w:p w14:paraId="40917877" w14:textId="77777777" w:rsidR="00DF761D" w:rsidRDefault="00DF761D" w:rsidP="00FB262A"/>
    <w:p w14:paraId="5361F38B" w14:textId="77777777" w:rsidR="00CE6B4C" w:rsidRDefault="00CE6B4C" w:rsidP="00CE6B4C">
      <w:r w:rsidRPr="00CE6B4C">
        <w:t xml:space="preserve">To był absolutny </w:t>
      </w:r>
      <w:proofErr w:type="spellStart"/>
      <w:r w:rsidRPr="00CE6B4C">
        <w:t>game</w:t>
      </w:r>
      <w:proofErr w:type="spellEnd"/>
      <w:r w:rsidRPr="00CE6B4C">
        <w:t xml:space="preserve"> </w:t>
      </w:r>
      <w:proofErr w:type="spellStart"/>
      <w:r w:rsidRPr="00CE6B4C">
        <w:t>changer</w:t>
      </w:r>
      <w:proofErr w:type="spellEnd"/>
      <w:r w:rsidRPr="00CE6B4C">
        <w:t xml:space="preserve"> i gwóźdź do trumny wolnego rynku. Dlaczego? Ponieważ to rozwiązanie całkowicie odcięło pacjenta od myślenia o kosztach.</w:t>
      </w:r>
    </w:p>
    <w:p w14:paraId="715E9B28" w14:textId="77777777" w:rsidR="00DF761D" w:rsidRPr="00CE6B4C" w:rsidRDefault="00DF761D" w:rsidP="00CE6B4C"/>
    <w:p w14:paraId="6FC90032" w14:textId="5ECFD975" w:rsidR="00CE6B4C" w:rsidRDefault="00CE6B4C" w:rsidP="00CE6B4C">
      <w:r w:rsidRPr="00CE6B4C">
        <w:t>Gdy</w:t>
      </w:r>
      <w:r>
        <w:t xml:space="preserve"> człowiek</w:t>
      </w:r>
      <w:r w:rsidRPr="00CE6B4C">
        <w:t xml:space="preserve"> musiał kupić ubezpieczenie sam, za własne, ciężko zarobione i już opodatkowane pieniądze, dokładnie analizował oferty i wyb</w:t>
      </w:r>
      <w:r>
        <w:t>ierał</w:t>
      </w:r>
      <w:r w:rsidRPr="00CE6B4C">
        <w:t xml:space="preserve"> to, co optymalne. Ale skoro ubezpieczenie kupuje </w:t>
      </w:r>
      <w:r>
        <w:t xml:space="preserve">mu </w:t>
      </w:r>
      <w:r w:rsidRPr="00CE6B4C">
        <w:t xml:space="preserve">pracodawca i </w:t>
      </w:r>
      <w:r>
        <w:t>jeszcze może</w:t>
      </w:r>
      <w:r w:rsidRPr="00CE6B4C">
        <w:t xml:space="preserve"> to odlicz</w:t>
      </w:r>
      <w:r>
        <w:t>yć</w:t>
      </w:r>
      <w:r w:rsidRPr="00CE6B4C">
        <w:t xml:space="preserve"> od podatku, </w:t>
      </w:r>
      <w:r>
        <w:t xml:space="preserve">więc niekoniecznie wybiera najtańszy pakiet, </w:t>
      </w:r>
      <w:r w:rsidR="0052182F">
        <w:t xml:space="preserve">to z punktu widzenia pracownika </w:t>
      </w:r>
      <w:r w:rsidRPr="00CE6B4C">
        <w:t>dosta</w:t>
      </w:r>
      <w:r w:rsidR="0052182F">
        <w:t>wał on</w:t>
      </w:r>
      <w:r w:rsidRPr="00CE6B4C">
        <w:t xml:space="preserve"> do ręki magiczną kartę, która pokrywa niemal wszystko. Pacjent przestał być konsumentem i stał się biernym beneficjentem. Idąc do lekarza, nie pytał już: „Panie doktorze, ile to będzie kosztować?”, tylko: „Czy to wchodzi w mój pakiet?”.</w:t>
      </w:r>
    </w:p>
    <w:p w14:paraId="78834B48" w14:textId="77777777" w:rsidR="00DF761D" w:rsidRPr="00CE6B4C" w:rsidRDefault="00DF761D" w:rsidP="00CE6B4C"/>
    <w:p w14:paraId="0D19832A" w14:textId="3439B61B" w:rsidR="00CE6B4C" w:rsidRDefault="00CE6B4C" w:rsidP="00CE6B4C">
      <w:r w:rsidRPr="00CE6B4C">
        <w:t xml:space="preserve">Gdy wojna się skończyła, prezydenci Roosevelt i Truman próbowali wprowadzić w USA państwowe, obowiązkowe ubezpieczenia zdrowotne. AMA wpadła w panikę – lekarze bali się, że urzędnicy odbiorą im autonomię i zaczną kontrolować ich zarobki, więc skutecznie storpedowali te plany w Kongresie. Zamiast tego lekarze i AMA aktywnie poparli rozwój </w:t>
      </w:r>
      <w:r w:rsidR="00A2338C">
        <w:t>Bluesów, które były dla nich kurą znoszącą złote jaja.</w:t>
      </w:r>
    </w:p>
    <w:p w14:paraId="7A869EE4" w14:textId="77777777" w:rsidR="00DF761D" w:rsidRPr="00CE6B4C" w:rsidRDefault="00DF761D" w:rsidP="00CE6B4C"/>
    <w:p w14:paraId="26C9A59F" w14:textId="74F0CAC6" w:rsidR="00CE6B4C" w:rsidRPr="00CE6B4C" w:rsidRDefault="00A2338C" w:rsidP="00CE6B4C">
      <w:r>
        <w:t>Ten s</w:t>
      </w:r>
      <w:r w:rsidR="00CE6B4C" w:rsidRPr="00CE6B4C">
        <w:t xml:space="preserve">ojusz lekarzy i Bluesów ostatecznie zabetonował ten chory system. Pacjenci nie płacili bezpośrednio, więc lekarze – niepodlegający restrykcyjnej kontroli ubezpieczycieli – mogli bezkarnie zlecać setki usług i wystawiać gigantyczne rachunki </w:t>
      </w:r>
      <w:r>
        <w:t xml:space="preserve">tzw. </w:t>
      </w:r>
      <w:r w:rsidR="00CE6B4C" w:rsidRPr="00CE6B4C">
        <w:t>stronie trzeciej</w:t>
      </w:r>
      <w:r>
        <w:t>, czyli właśnie Bluesom i innym ubezpieczycielom, którzy</w:t>
      </w:r>
      <w:r w:rsidR="00CE77E4">
        <w:t>, przypominam,</w:t>
      </w:r>
      <w:r>
        <w:t xml:space="preserve"> musieli naśladować Bluesy, by się utrzymać na rynku.</w:t>
      </w:r>
      <w:r w:rsidR="00CE6B4C" w:rsidRPr="00CE6B4C">
        <w:t xml:space="preserve"> Szpitale i lekarze szybko zdali sobie sprawę, że zamiast obniżać koszty i walczyć o pacjenta ceną – jak dzieje się na każdym zdrowym rynku – opłaca się te koszty sztucznie pompować, byle tylko spełnić formalne wymogi refundacji od ubezpieczycieli.</w:t>
      </w:r>
    </w:p>
    <w:p w14:paraId="3C70FB7C" w14:textId="3C7FEF8D" w:rsidR="00CE6B4C" w:rsidRPr="006C2FAA" w:rsidRDefault="00CE6B4C" w:rsidP="00FB262A">
      <w:r w:rsidRPr="00CE6B4C">
        <w:lastRenderedPageBreak/>
        <w:t>W ten sposób na przełomie lat 40. i 50. Amerykanie stworzyli potwora: system przedpłaconej konsumpcji powiązanej z pracą, w którym nikt nie kontrolował cen</w:t>
      </w:r>
      <w:r w:rsidR="00A2338C">
        <w:t>. W efekcie czego</w:t>
      </w:r>
      <w:r w:rsidRPr="00CE6B4C">
        <w:t xml:space="preserve"> koszty ubezpieczeń dla ludzi kupujących je indywidualnie, poza pracą, zaczęły drastycznie rosnąć.</w:t>
      </w:r>
    </w:p>
    <w:p w14:paraId="492D7118" w14:textId="77777777" w:rsidR="00FB262A" w:rsidRPr="006C2FAA" w:rsidRDefault="00000000" w:rsidP="00FB262A">
      <w:r>
        <w:pict w14:anchorId="25B4B72E">
          <v:rect id="_x0000_i1027" style="width:0;height:1.5pt" o:hralign="center" o:hrstd="t" o:hr="t" fillcolor="#a0a0a0" stroked="f"/>
        </w:pict>
      </w:r>
    </w:p>
    <w:p w14:paraId="7F2AFA86" w14:textId="03C1711B" w:rsidR="00A00D53" w:rsidRDefault="00A00D53" w:rsidP="00A00D53">
      <w:pPr>
        <w:rPr>
          <w:b/>
          <w:bCs/>
        </w:rPr>
      </w:pPr>
      <w:r w:rsidRPr="00A00D53">
        <w:rPr>
          <w:b/>
          <w:bCs/>
        </w:rPr>
        <w:t>AKT IV: Jak politycy zabili innowacje farmaceutyczne (196</w:t>
      </w:r>
      <w:r w:rsidR="00C008CC">
        <w:rPr>
          <w:b/>
          <w:bCs/>
        </w:rPr>
        <w:t>2</w:t>
      </w:r>
      <w:r w:rsidRPr="00A00D53">
        <w:rPr>
          <w:b/>
          <w:bCs/>
        </w:rPr>
        <w:t>)</w:t>
      </w:r>
    </w:p>
    <w:p w14:paraId="0C098496" w14:textId="169A4CE5" w:rsidR="00A00D53" w:rsidRDefault="00A00D53" w:rsidP="00A00D53">
      <w:r w:rsidRPr="00A00D53">
        <w:t>Choć ubezpieczenia powiązane z pracą powoli psuły rynek usług, to innowacje farmaceutyczne rozwijały się w niesamowitym tempie, a leki były coraz tańsze.</w:t>
      </w:r>
      <w:r>
        <w:t xml:space="preserve"> W</w:t>
      </w:r>
      <w:r w:rsidRPr="00A00D53">
        <w:t xml:space="preserve"> latach 1949–1961</w:t>
      </w:r>
      <w:r>
        <w:t xml:space="preserve"> ceny leków skorygowane o inflację</w:t>
      </w:r>
      <w:r w:rsidRPr="00A00D53">
        <w:t xml:space="preserve"> poleciały w dół aż o 32%</w:t>
      </w:r>
      <w:r w:rsidR="00875E2E">
        <w:t xml:space="preserve">. I wszystko wskazuje na to, że spadałyby dalej, gdyby nie FDA, szukającego kolejnego pretekstu do poszerzenia swojej władzy. I tym razem pretekst miał być naprawdę absurdalny. </w:t>
      </w:r>
    </w:p>
    <w:p w14:paraId="72D3DE45" w14:textId="77777777" w:rsidR="00DF761D" w:rsidRDefault="00DF761D" w:rsidP="00A00D53"/>
    <w:p w14:paraId="762558BF" w14:textId="69685EAB" w:rsidR="00A00D53" w:rsidRDefault="00875E2E" w:rsidP="00A00D53">
      <w:r>
        <w:t xml:space="preserve">W </w:t>
      </w:r>
      <w:r w:rsidR="00A00D53" w:rsidRPr="00A00D53">
        <w:t>1962 roku</w:t>
      </w:r>
      <w:r>
        <w:t xml:space="preserve"> </w:t>
      </w:r>
      <w:r w:rsidR="00A00D53" w:rsidRPr="00A00D53">
        <w:t>Kongres wprowad</w:t>
      </w:r>
      <w:r>
        <w:t>ził</w:t>
      </w:r>
      <w:r w:rsidR="00A00D53" w:rsidRPr="00A00D53">
        <w:t xml:space="preserve"> tzw. Poprawki </w:t>
      </w:r>
      <w:proofErr w:type="spellStart"/>
      <w:r w:rsidR="00A00D53" w:rsidRPr="00A00D53">
        <w:t>Kefauvera</w:t>
      </w:r>
      <w:proofErr w:type="spellEnd"/>
      <w:r w:rsidR="00A00D53" w:rsidRPr="00A00D53">
        <w:t xml:space="preserve">-Harrisa do ustawy o FDA. Oficjalnym powodem była sprawa talidomidu – </w:t>
      </w:r>
      <w:r w:rsidR="000B7224">
        <w:t xml:space="preserve">niemieckiego </w:t>
      </w:r>
      <w:r w:rsidR="00A00D53" w:rsidRPr="00A00D53">
        <w:t>leku uszkadzającego płody, którego wprowadzenie do USA FDA... skutecznie zablokowało na bazie starych przepisów. Tak, dobrze słyszycie. Stary system zadziałał bez zarzutu, ale politycy i tak uznali, że muszą „dokręcić śrubę”, by pokazać wyborcom, jak bardzo o nich dbają.</w:t>
      </w:r>
    </w:p>
    <w:p w14:paraId="3A898BCC" w14:textId="1EC48880" w:rsidR="00D4323A" w:rsidRDefault="00D4323A" w:rsidP="00A00D53">
      <w:r w:rsidRPr="00D4323A">
        <w:rPr>
          <w:highlight w:val="yellow"/>
        </w:rPr>
        <w:t>&lt;</w:t>
      </w:r>
      <w:proofErr w:type="spellStart"/>
      <w:r w:rsidRPr="00D4323A">
        <w:rPr>
          <w:highlight w:val="yellow"/>
        </w:rPr>
        <w:t>Rust</w:t>
      </w:r>
      <w:proofErr w:type="spellEnd"/>
      <w:r w:rsidRPr="00D4323A">
        <w:rPr>
          <w:highlight w:val="yellow"/>
        </w:rPr>
        <w:t xml:space="preserve"> </w:t>
      </w:r>
      <w:proofErr w:type="spellStart"/>
      <w:r w:rsidRPr="00D4323A">
        <w:rPr>
          <w:highlight w:val="yellow"/>
        </w:rPr>
        <w:t>Cohle</w:t>
      </w:r>
      <w:proofErr w:type="spellEnd"/>
      <w:r w:rsidRPr="00D4323A">
        <w:rPr>
          <w:highlight w:val="yellow"/>
        </w:rPr>
        <w:t xml:space="preserve"> smoking </w:t>
      </w:r>
      <w:proofErr w:type="spellStart"/>
      <w:r w:rsidRPr="00D4323A">
        <w:rPr>
          <w:highlight w:val="yellow"/>
        </w:rPr>
        <w:t>meme</w:t>
      </w:r>
      <w:proofErr w:type="spellEnd"/>
      <w:r w:rsidRPr="00D4323A">
        <w:rPr>
          <w:highlight w:val="yellow"/>
        </w:rPr>
        <w:t>&gt;</w:t>
      </w:r>
    </w:p>
    <w:p w14:paraId="138A3492" w14:textId="77777777" w:rsidR="00DF761D" w:rsidRPr="00A00D53" w:rsidRDefault="00DF761D" w:rsidP="00A00D53"/>
    <w:p w14:paraId="11CA84EF" w14:textId="77777777" w:rsidR="00A00D53" w:rsidRDefault="00A00D53" w:rsidP="00A00D53">
      <w:r w:rsidRPr="00A00D53">
        <w:t>Nowe prawo nałożyło na firmy farmaceutyczne obowiązek udowodnienia przed FDA nie tylko bezpieczeństwa, ale i skuteczności leku. Co najgorsze – ustawa całkowicie zniosła limit czasu, jaki agencja miała na podjęcie decyzji o dopuszczeniu leku do obrotu.</w:t>
      </w:r>
    </w:p>
    <w:p w14:paraId="1D6AC106" w14:textId="77777777" w:rsidR="00DF761D" w:rsidRPr="00A00D53" w:rsidRDefault="00DF761D" w:rsidP="00A00D53"/>
    <w:p w14:paraId="215A8DE2" w14:textId="77777777" w:rsidR="00A00D53" w:rsidRDefault="00A00D53" w:rsidP="00A00D53">
      <w:r w:rsidRPr="00A00D53">
        <w:t xml:space="preserve">I tu dochodzimy do absolutnego sedna sprawy, czyli do mechanizmu, który widzieliśmy w filmie Dallas </w:t>
      </w:r>
      <w:proofErr w:type="spellStart"/>
      <w:r w:rsidRPr="00A00D53">
        <w:t>Buyers</w:t>
      </w:r>
      <w:proofErr w:type="spellEnd"/>
      <w:r w:rsidRPr="00A00D53">
        <w:t xml:space="preserve"> Club.</w:t>
      </w:r>
    </w:p>
    <w:p w14:paraId="5BA54201" w14:textId="77777777" w:rsidR="00DF761D" w:rsidRPr="00A00D53" w:rsidRDefault="00DF761D" w:rsidP="00A00D53"/>
    <w:p w14:paraId="5A25C709" w14:textId="0852C896" w:rsidR="00BA2AF0" w:rsidRDefault="00A00D53" w:rsidP="00A00D53">
      <w:r w:rsidRPr="00A00D53">
        <w:t>Urzędnik FDA działa pod wpływem skrajnie asymetrycznych bodźców. Jeśli zatwierdzi lek, który okaże się szkodliwy, wybuchnie ogólnokrajowa afera, a on straci posadę i zostanie potępiony w mediach</w:t>
      </w:r>
      <w:r w:rsidR="000B7224">
        <w:t xml:space="preserve">. </w:t>
      </w:r>
      <w:r w:rsidRPr="00A00D53">
        <w:t>Jeśli jednak opóźni wprowadzenie genialnego, ratującego życie leku o 5 czy 10 lat, nikt o tym nie napisze w gazetach</w:t>
      </w:r>
      <w:r w:rsidR="000B7224">
        <w:t>, a l</w:t>
      </w:r>
      <w:r w:rsidRPr="00A00D53">
        <w:t xml:space="preserve">udzie będą </w:t>
      </w:r>
      <w:r w:rsidR="00001C69">
        <w:t xml:space="preserve">po prostu </w:t>
      </w:r>
      <w:r w:rsidRPr="00A00D53">
        <w:t>umierać po cichu w swoich domach i szpitalach</w:t>
      </w:r>
      <w:r w:rsidR="000B7224">
        <w:t xml:space="preserve">. </w:t>
      </w:r>
    </w:p>
    <w:p w14:paraId="2B8092C3" w14:textId="7FB19172" w:rsidR="00BA2AF0" w:rsidRDefault="00BA2AF0" w:rsidP="00A00D53">
      <w:r>
        <w:t>21:44</w:t>
      </w:r>
    </w:p>
    <w:p w14:paraId="0C011748" w14:textId="617C11A9" w:rsidR="00BA2AF0" w:rsidRPr="00BA2AF0" w:rsidRDefault="00BA2AF0" w:rsidP="00A00D53">
      <w:pPr>
        <w:rPr>
          <w:highlight w:val="yellow"/>
        </w:rPr>
      </w:pPr>
      <w:r w:rsidRPr="00BA2AF0">
        <w:rPr>
          <w:highlight w:val="yellow"/>
        </w:rPr>
        <w:t xml:space="preserve">- Jest grupa wsparcia, która spotyka się codziennie w </w:t>
      </w:r>
      <w:proofErr w:type="spellStart"/>
      <w:r w:rsidRPr="00BA2AF0">
        <w:rPr>
          <w:highlight w:val="yellow"/>
        </w:rPr>
        <w:t>Draddy</w:t>
      </w:r>
      <w:proofErr w:type="spellEnd"/>
      <w:r w:rsidRPr="00BA2AF0">
        <w:rPr>
          <w:highlight w:val="yellow"/>
        </w:rPr>
        <w:t xml:space="preserve"> </w:t>
      </w:r>
      <w:proofErr w:type="spellStart"/>
      <w:r w:rsidRPr="00BA2AF0">
        <w:rPr>
          <w:highlight w:val="yellow"/>
        </w:rPr>
        <w:t>Auditorium</w:t>
      </w:r>
      <w:proofErr w:type="spellEnd"/>
      <w:r w:rsidRPr="00BA2AF0">
        <w:rPr>
          <w:highlight w:val="yellow"/>
        </w:rPr>
        <w:t>. Sugeruję, by pan spróbował. Może rozmowa o swoich uczuciach, obawach…</w:t>
      </w:r>
    </w:p>
    <w:p w14:paraId="7ED35928" w14:textId="7E8AFFFA" w:rsidR="007861C7" w:rsidRDefault="00BA2AF0" w:rsidP="00A00D53">
      <w:r w:rsidRPr="00BA2AF0">
        <w:rPr>
          <w:highlight w:val="yellow"/>
        </w:rPr>
        <w:t>-Ja umieram.</w:t>
      </w:r>
    </w:p>
    <w:p w14:paraId="46D9973E" w14:textId="77777777" w:rsidR="00DF761D" w:rsidRDefault="00DF761D" w:rsidP="00A00D53"/>
    <w:p w14:paraId="290570C7" w14:textId="77777777" w:rsidR="00001C69" w:rsidRPr="00A00D53" w:rsidRDefault="000B7224" w:rsidP="00001C69">
      <w:r>
        <w:t>U</w:t>
      </w:r>
      <w:r w:rsidR="00A00D53" w:rsidRPr="00A00D53">
        <w:t>rzędnicy nie ponoszą żadnej odpowiedzialności finansowej ani karnej za swoje błędy i opóźnienia, podczas gdy pacjenci płacą za to życiem.</w:t>
      </w:r>
      <w:r w:rsidR="00001C69">
        <w:t xml:space="preserve"> </w:t>
      </w:r>
      <w:r w:rsidR="00001C69" w:rsidRPr="00A00D53">
        <w:t>Szacuje się, że same opóźnienia we wdrażaniu nowych leków wywołane poprawkami z 1962 roku doprowadziły do 2009 roku do śmierci 15 milionów Amerykanów! To dziesięciokrotnie więcej niż łączna liczba amerykańskich żołnierzy poległych we wszystkich wojnach od powstania Stanów Zjednoczonych do 2017 roku!</w:t>
      </w:r>
    </w:p>
    <w:p w14:paraId="2A01CE66" w14:textId="4BEFD316" w:rsidR="00A00D53" w:rsidRPr="00C0492A" w:rsidRDefault="00001C69" w:rsidP="00A00D53">
      <w:pPr>
        <w:rPr>
          <w:rFonts w:cstheme="minorHAnsi"/>
        </w:rPr>
      </w:pPr>
      <w:r w:rsidRPr="00C0492A">
        <w:rPr>
          <w:rFonts w:cstheme="minorHAnsi"/>
        </w:rPr>
        <w:lastRenderedPageBreak/>
        <w:t>Jakkolwiek brzydko to nie zabrzmi, to Amerykanie ponieśli koszty nie tylko w ludziach.</w:t>
      </w:r>
    </w:p>
    <w:p w14:paraId="1C47F470" w14:textId="35AE331A" w:rsidR="00001C69" w:rsidRDefault="00001C69" w:rsidP="00A00D53">
      <w:r w:rsidRPr="00A00D53">
        <w:t>Na początku lat 60. opracowanie i wdrożenie leku trwało średnio 25 miesięcy i kosztowało pół miliona dolarów. W 1978 roku było to już odpowiednio 8 lat i 54 miliony dolarów! Mówimy o stukrotnym wzroście kosztów w czasie, gdy inflacja wzrosła zaledwie dwukrotnie! Średni czas zatwierdzania wniosku przez FDA wzrósł z 7 miesięcy w 1962 roku do aż 36 miesięcy w roku 1967.</w:t>
      </w:r>
    </w:p>
    <w:p w14:paraId="129A9DC9" w14:textId="5F620E87" w:rsidR="00D4323A" w:rsidRDefault="00D4323A" w:rsidP="00A00D53">
      <w:pPr>
        <w:rPr>
          <w:lang w:val="en-US"/>
        </w:rPr>
      </w:pPr>
      <w:r w:rsidRPr="00D4323A">
        <w:rPr>
          <w:highlight w:val="yellow"/>
          <w:lang w:val="en-US"/>
        </w:rPr>
        <w:t xml:space="preserve">&lt;This little maneuver is </w:t>
      </w:r>
      <w:proofErr w:type="spellStart"/>
      <w:r w:rsidRPr="00D4323A">
        <w:rPr>
          <w:highlight w:val="yellow"/>
          <w:lang w:val="en-US"/>
        </w:rPr>
        <w:t>gonna</w:t>
      </w:r>
      <w:proofErr w:type="spellEnd"/>
      <w:r w:rsidRPr="00D4323A">
        <w:rPr>
          <w:highlight w:val="yellow"/>
          <w:lang w:val="en-US"/>
        </w:rPr>
        <w:t xml:space="preserve"> cost us 51 years&gt;</w:t>
      </w:r>
    </w:p>
    <w:p w14:paraId="6FE3988B" w14:textId="77777777" w:rsidR="00DF761D" w:rsidRPr="00D4323A" w:rsidRDefault="00DF761D" w:rsidP="00A00D53">
      <w:pPr>
        <w:rPr>
          <w:lang w:val="en-US"/>
        </w:rPr>
      </w:pPr>
    </w:p>
    <w:p w14:paraId="1EA9CAD6" w14:textId="2F680D62" w:rsidR="00A00D53" w:rsidRDefault="00A00D53" w:rsidP="00A00D53">
      <w:r w:rsidRPr="00A00D53">
        <w:t xml:space="preserve">W ciągu niecałych 20 lat </w:t>
      </w:r>
      <w:r w:rsidR="000B7224">
        <w:t xml:space="preserve">po poprawkach z 62 r. </w:t>
      </w:r>
      <w:r w:rsidRPr="00A00D53">
        <w:t>liczba nowych leków wprowadzanych corocznie na rynek spadła o połowę! Do 1968 roku</w:t>
      </w:r>
      <w:r w:rsidR="00001C69">
        <w:t>, czyli przez 6 lat po poprawkach</w:t>
      </w:r>
      <w:r w:rsidRPr="00A00D53">
        <w:t xml:space="preserve"> liczba firm zdolnych wprowadzać nowe leki skurczyła się o 44%, co doprowadziło do potężnej kartelizacji branży. Najmniejsze firmy, które przed 1962 rokiem odpowiadały za 12% innowacji, po wprowadzeniu poprawek nie wprowadziły na rynek ani jednego leku – koszty regulacji po prostu je zmiażdżyły. </w:t>
      </w:r>
      <w:r w:rsidR="00001C69">
        <w:t>Wkrótce</w:t>
      </w:r>
      <w:r w:rsidRPr="00A00D53">
        <w:t xml:space="preserve"> ceny leków zamiast spadać, zaczęły drastycznie rosnąć.</w:t>
      </w:r>
    </w:p>
    <w:p w14:paraId="3F64C81F" w14:textId="77777777" w:rsidR="00DF761D" w:rsidRPr="00A00D53" w:rsidRDefault="00DF761D" w:rsidP="00A00D53"/>
    <w:p w14:paraId="6E9E58A6" w14:textId="5CC0E2C6" w:rsidR="00A00D53" w:rsidRPr="00A00D53" w:rsidRDefault="00A00D53" w:rsidP="00A00D53">
      <w:r w:rsidRPr="00A00D53">
        <w:t xml:space="preserve">W latach 70. doszło do tego, że aż 2/3 leków odkrytych w USA i bezpiecznie stosowanych w Wielkiej Brytanii było całkowicie niedostępnych dla amerykańskich pacjentów. Ludzie tacy jak Ron </w:t>
      </w:r>
      <w:proofErr w:type="spellStart"/>
      <w:r w:rsidRPr="00A00D53">
        <w:t>Woodroof</w:t>
      </w:r>
      <w:proofErr w:type="spellEnd"/>
      <w:r w:rsidRPr="00A00D53">
        <w:t xml:space="preserve"> z Dallas </w:t>
      </w:r>
      <w:proofErr w:type="spellStart"/>
      <w:r w:rsidRPr="00A00D53">
        <w:t>Buyers</w:t>
      </w:r>
      <w:proofErr w:type="spellEnd"/>
      <w:r w:rsidRPr="00A00D53">
        <w:t xml:space="preserve"> Club nie walczyli więc </w:t>
      </w:r>
      <w:r w:rsidR="00001C69">
        <w:t>tylko z</w:t>
      </w:r>
      <w:r w:rsidRPr="00A00D53">
        <w:t xml:space="preserve"> chorobą –</w:t>
      </w:r>
      <w:r w:rsidR="00001C69">
        <w:t xml:space="preserve"> </w:t>
      </w:r>
      <w:r w:rsidRPr="00A00D53">
        <w:t>walczyli</w:t>
      </w:r>
      <w:r w:rsidR="00001C69">
        <w:t xml:space="preserve"> też</w:t>
      </w:r>
      <w:r w:rsidRPr="00A00D53">
        <w:t xml:space="preserve"> biurokra</w:t>
      </w:r>
      <w:r w:rsidR="00001C69">
        <w:t>tycznym betonem,</w:t>
      </w:r>
      <w:r w:rsidRPr="00A00D53">
        <w:t xml:space="preserve"> któr</w:t>
      </w:r>
      <w:r w:rsidR="00001C69">
        <w:t>y</w:t>
      </w:r>
      <w:r w:rsidRPr="00A00D53">
        <w:t xml:space="preserve"> wolał, by pacjent umarł zgodnie z procedur</w:t>
      </w:r>
      <w:r w:rsidR="00001C69">
        <w:t>ami</w:t>
      </w:r>
      <w:r w:rsidRPr="00A00D53">
        <w:t>, niż przeżył dzięki „niezatwierdzonej” substancji.</w:t>
      </w:r>
    </w:p>
    <w:p w14:paraId="0924E53E" w14:textId="77777777" w:rsidR="00FB262A" w:rsidRPr="006C2FAA" w:rsidRDefault="00000000" w:rsidP="00FB262A">
      <w:r>
        <w:pict w14:anchorId="20E431E9">
          <v:rect id="_x0000_i1028" style="width:0;height:1.5pt" o:hralign="center" o:hrstd="t" o:hr="t" fillcolor="#a0a0a0" stroked="f"/>
        </w:pict>
      </w:r>
    </w:p>
    <w:p w14:paraId="677B3345" w14:textId="43446B7D" w:rsidR="00FB262A" w:rsidRPr="003A620F" w:rsidRDefault="00FB262A" w:rsidP="00FB262A">
      <w:pPr>
        <w:rPr>
          <w:b/>
          <w:bCs/>
        </w:rPr>
      </w:pPr>
      <w:r w:rsidRPr="003A620F">
        <w:rPr>
          <w:b/>
          <w:bCs/>
        </w:rPr>
        <w:t xml:space="preserve">AKT V: </w:t>
      </w:r>
      <w:proofErr w:type="spellStart"/>
      <w:r w:rsidRPr="003A620F">
        <w:rPr>
          <w:b/>
          <w:bCs/>
        </w:rPr>
        <w:t>Medicare</w:t>
      </w:r>
      <w:proofErr w:type="spellEnd"/>
      <w:r w:rsidRPr="003A620F">
        <w:rPr>
          <w:b/>
          <w:bCs/>
        </w:rPr>
        <w:t xml:space="preserve">, </w:t>
      </w:r>
      <w:proofErr w:type="spellStart"/>
      <w:r w:rsidRPr="003A620F">
        <w:rPr>
          <w:b/>
          <w:bCs/>
        </w:rPr>
        <w:t>Medicaid</w:t>
      </w:r>
      <w:proofErr w:type="spellEnd"/>
      <w:r w:rsidRPr="003A620F">
        <w:rPr>
          <w:b/>
          <w:bCs/>
        </w:rPr>
        <w:t xml:space="preserve"> i medycyna obronna (1965 – lata 70.)</w:t>
      </w:r>
    </w:p>
    <w:p w14:paraId="7C6AD44A" w14:textId="77777777" w:rsidR="00FB262A" w:rsidRDefault="00FB262A" w:rsidP="00FB262A">
      <w:r w:rsidRPr="006C2FAA">
        <w:t>Skoro system stał się droższy przez biurokrację, politycy uznali, że... trzeba dodać więcej biurokracji i dotacji.</w:t>
      </w:r>
    </w:p>
    <w:p w14:paraId="450D7E30" w14:textId="77777777" w:rsidR="00DF761D" w:rsidRPr="006C2FAA" w:rsidRDefault="00DF761D" w:rsidP="00FB262A"/>
    <w:p w14:paraId="295F23EE" w14:textId="090ACDB9" w:rsidR="00FB262A" w:rsidRDefault="00FB262A" w:rsidP="00FB262A">
      <w:r w:rsidRPr="006C2FAA">
        <w:t xml:space="preserve">W 1965 roku rząd federalny stworzył programy </w:t>
      </w:r>
      <w:proofErr w:type="spellStart"/>
      <w:r w:rsidRPr="006C2FAA">
        <w:t>Medicare</w:t>
      </w:r>
      <w:proofErr w:type="spellEnd"/>
      <w:r w:rsidRPr="006C2FAA">
        <w:t xml:space="preserve"> dla osób powyżej 65. roku życia oraz </w:t>
      </w:r>
      <w:proofErr w:type="spellStart"/>
      <w:r w:rsidRPr="006C2FAA">
        <w:t>Medicaid</w:t>
      </w:r>
      <w:proofErr w:type="spellEnd"/>
      <w:r w:rsidRPr="006C2FAA">
        <w:t xml:space="preserve"> dla najuboższych. </w:t>
      </w:r>
      <w:r w:rsidR="007A786D">
        <w:t xml:space="preserve">Miało to trochę odciążyć bluesy, zwłaszcza, że seniorzy generują więcej kosztów. </w:t>
      </w:r>
    </w:p>
    <w:p w14:paraId="1ABF010B" w14:textId="77777777" w:rsidR="00DF761D" w:rsidRDefault="00DF761D" w:rsidP="00FB262A"/>
    <w:p w14:paraId="41F21D7B" w14:textId="2082721D" w:rsidR="00FB262A" w:rsidRDefault="007A786D" w:rsidP="00FB262A">
      <w:r>
        <w:t>Jak zapewne niektórzy z was już się domyślają, w</w:t>
      </w:r>
      <w:r w:rsidR="00FB262A" w:rsidRPr="006C2FAA">
        <w:t xml:space="preserve">ypchanie milionów ludzi do systemu, w którym państwo (czyli podatnik) pokrywa niemal każdy rachunek wystawiony przez szpital, wywołało natychmiastową eksplozję cen. W ciągu zaledwie pierwszych 5 lat działania programu koszty </w:t>
      </w:r>
      <w:proofErr w:type="spellStart"/>
      <w:r w:rsidR="00FB262A" w:rsidRPr="006C2FAA">
        <w:t>Medicare</w:t>
      </w:r>
      <w:proofErr w:type="spellEnd"/>
      <w:r w:rsidR="00FB262A" w:rsidRPr="006C2FAA">
        <w:t xml:space="preserve"> wzrosły o 72%, podczas gdy liczba beneficjentów wzrosła o śmieszne 6%!</w:t>
      </w:r>
    </w:p>
    <w:p w14:paraId="248319EA" w14:textId="0CD2DC86" w:rsidR="00A95BEE" w:rsidRDefault="00FB262A" w:rsidP="00FB262A">
      <w:r w:rsidRPr="006C2FAA">
        <w:t xml:space="preserve">Rządowe prognozy okazały się kompletną fikcją. W 1970 roku urzędnicy szacowali roczny koszt </w:t>
      </w:r>
      <w:r w:rsidR="00A95BEE">
        <w:t xml:space="preserve">szpitalnego ubezpieczenia jako części </w:t>
      </w:r>
      <w:proofErr w:type="spellStart"/>
      <w:r w:rsidR="00A95BEE" w:rsidRPr="006C2FAA">
        <w:t>Medicare</w:t>
      </w:r>
      <w:proofErr w:type="spellEnd"/>
      <w:r w:rsidR="00A95BEE" w:rsidRPr="006C2FAA">
        <w:t xml:space="preserve"> </w:t>
      </w:r>
      <w:r w:rsidRPr="006C2FAA">
        <w:t>na 2,9 miliarda dolarów – w rzeczywistości wyniósł on 5,3 miliarda</w:t>
      </w:r>
      <w:r w:rsidR="00A95BEE">
        <w:t>, co było n</w:t>
      </w:r>
      <w:r w:rsidRPr="006C2FAA">
        <w:t>iedoszacowanie</w:t>
      </w:r>
      <w:r w:rsidR="00A95BEE">
        <w:t>m</w:t>
      </w:r>
      <w:r w:rsidRPr="006C2FAA">
        <w:t xml:space="preserve"> o 79%! </w:t>
      </w:r>
    </w:p>
    <w:p w14:paraId="67E592F8" w14:textId="13F51802" w:rsidR="003753D1" w:rsidRDefault="003753D1" w:rsidP="00FB262A">
      <w:r w:rsidRPr="003753D1">
        <w:rPr>
          <w:highlight w:val="yellow"/>
        </w:rPr>
        <w:t>&lt;</w:t>
      </w:r>
      <w:r w:rsidR="00D4323A" w:rsidRPr="00D4323A">
        <w:t xml:space="preserve"> </w:t>
      </w:r>
      <w:proofErr w:type="spellStart"/>
      <w:r w:rsidR="00D4323A" w:rsidRPr="00D4323A">
        <w:rPr>
          <w:highlight w:val="yellow"/>
        </w:rPr>
        <w:t>Those</w:t>
      </w:r>
      <w:proofErr w:type="spellEnd"/>
      <w:r w:rsidR="00D4323A" w:rsidRPr="00D4323A">
        <w:rPr>
          <w:highlight w:val="yellow"/>
        </w:rPr>
        <w:t xml:space="preserve"> </w:t>
      </w:r>
      <w:proofErr w:type="spellStart"/>
      <w:r w:rsidR="00D4323A" w:rsidRPr="00D4323A">
        <w:rPr>
          <w:highlight w:val="yellow"/>
        </w:rPr>
        <w:t>are</w:t>
      </w:r>
      <w:proofErr w:type="spellEnd"/>
      <w:r w:rsidR="00D4323A" w:rsidRPr="00D4323A">
        <w:rPr>
          <w:highlight w:val="yellow"/>
        </w:rPr>
        <w:t xml:space="preserve"> </w:t>
      </w:r>
      <w:proofErr w:type="spellStart"/>
      <w:r w:rsidR="00D4323A" w:rsidRPr="00D4323A">
        <w:rPr>
          <w:highlight w:val="yellow"/>
        </w:rPr>
        <w:t>rookie</w:t>
      </w:r>
      <w:proofErr w:type="spellEnd"/>
      <w:r w:rsidR="00D4323A" w:rsidRPr="00D4323A">
        <w:rPr>
          <w:highlight w:val="yellow"/>
        </w:rPr>
        <w:t xml:space="preserve"> </w:t>
      </w:r>
      <w:proofErr w:type="spellStart"/>
      <w:r w:rsidR="00D4323A" w:rsidRPr="00D4323A">
        <w:rPr>
          <w:highlight w:val="yellow"/>
        </w:rPr>
        <w:t>numbers</w:t>
      </w:r>
      <w:proofErr w:type="spellEnd"/>
      <w:r w:rsidR="00D4323A" w:rsidRPr="00D4323A">
        <w:rPr>
          <w:highlight w:val="yellow"/>
        </w:rPr>
        <w:t xml:space="preserve"> </w:t>
      </w:r>
      <w:r w:rsidRPr="003753D1">
        <w:rPr>
          <w:highlight w:val="yellow"/>
        </w:rPr>
        <w:t>&gt;</w:t>
      </w:r>
    </w:p>
    <w:p w14:paraId="0061BE1F" w14:textId="6C48160E" w:rsidR="00FB262A" w:rsidRDefault="00FB262A" w:rsidP="00FB262A">
      <w:r w:rsidRPr="006C2FAA">
        <w:t>W 1980 roku przewidywali, że ubezpieczenie szpitalne pochłonie 5,5 miliarda – wyniosło 25,6 miliarda! Aby łatać tę dziurę, przez pierwsze 30 lat istnienia programu rząd musiał wprowadzić aż 23 nowe podatki!</w:t>
      </w:r>
    </w:p>
    <w:p w14:paraId="1F8AB7B5" w14:textId="77777777" w:rsidR="00DF761D" w:rsidRDefault="00DF761D" w:rsidP="00FB262A"/>
    <w:p w14:paraId="40C754D9" w14:textId="41B88BBD" w:rsidR="00FB262A" w:rsidRDefault="00A95BEE" w:rsidP="00FB262A">
      <w:r>
        <w:lastRenderedPageBreak/>
        <w:t>Państwowe finansowanie napędzało popyt, a jak jeszcze pamiętacie, podaż lekarzy ograniczono. Zaowocowało to tzw. k</w:t>
      </w:r>
      <w:r w:rsidR="00FB262A" w:rsidRPr="006C2FAA">
        <w:t>ryzys</w:t>
      </w:r>
      <w:r>
        <w:t>em</w:t>
      </w:r>
      <w:r w:rsidR="00FB262A" w:rsidRPr="006C2FAA">
        <w:t xml:space="preserve"> zaniedbań w latach 70. Lekarze mieli dla pacjentów coraz mniej czasu, </w:t>
      </w:r>
      <w:r>
        <w:t xml:space="preserve">więc </w:t>
      </w:r>
      <w:r w:rsidR="00FB262A" w:rsidRPr="006C2FAA">
        <w:t>jakość usług spadała, a zmęczeni i przeciążeni medycy popełniali coraz więcej błędów.</w:t>
      </w:r>
    </w:p>
    <w:p w14:paraId="1C08AF63" w14:textId="77777777" w:rsidR="00DF761D" w:rsidRPr="006C2FAA" w:rsidRDefault="00DF761D" w:rsidP="00FB262A"/>
    <w:p w14:paraId="3A0EDB68" w14:textId="13D51FEA" w:rsidR="00FB262A" w:rsidRDefault="00FB262A" w:rsidP="00FB262A">
      <w:r w:rsidRPr="006C2FAA">
        <w:t xml:space="preserve">To z kolei doprowadziło do lawiny pozwów sądowych i gigantycznego wzrostu składek na ubezpieczenia od odpowiedzialności cywilnej lekarzy w latach 1966–1972 wzrosły one o ponad 400%. Lekarze, panicznie bojąc się bankructwa i sądów, zaczęli masowo praktykować tzw. medycynę obronną. Zaczęli zlecać </w:t>
      </w:r>
      <w:r w:rsidR="00A95BEE">
        <w:t>jeszcze więcej</w:t>
      </w:r>
      <w:r w:rsidRPr="006C2FAA">
        <w:t xml:space="preserve"> drogich, niepotrzebnych badań i procedur tylko po to, by mieć „podkładkę” przed sądem, że wykluczyli nawet najbardziej absurdalne, jednoprocentowe ryzyko.</w:t>
      </w:r>
      <w:r w:rsidR="006722B8">
        <w:t xml:space="preserve"> Nie muszę chyba tłumaczyć, że to oznaczało kolejny wzrost cen.</w:t>
      </w:r>
    </w:p>
    <w:p w14:paraId="097B7594" w14:textId="77777777" w:rsidR="00DF761D" w:rsidRPr="006C2FAA" w:rsidRDefault="00DF761D" w:rsidP="00FB262A"/>
    <w:p w14:paraId="6703ED16" w14:textId="77777777" w:rsidR="00FB262A" w:rsidRPr="006C2FAA" w:rsidRDefault="00FB262A" w:rsidP="00FB262A">
      <w:r w:rsidRPr="006C2FAA">
        <w:t>Szacuje się, że koszty medycyny obronnej generują dziś od 46 miliardów do – uwaga – nawet 37,5% całkowitych kosztów amerykańskiej opieki zdrowotnej, co przekłada się na bilion dolarów rocznie wyrzucanych w błoto!</w:t>
      </w:r>
    </w:p>
    <w:p w14:paraId="1CAB49B3" w14:textId="77777777" w:rsidR="00FB262A" w:rsidRPr="006C2FAA" w:rsidRDefault="00000000" w:rsidP="00FB262A">
      <w:r>
        <w:pict w14:anchorId="6D5B7515">
          <v:rect id="_x0000_i1029" style="width:0;height:1.5pt" o:hralign="center" o:hrstd="t" o:hr="t" fillcolor="#a0a0a0" stroked="f"/>
        </w:pict>
      </w:r>
    </w:p>
    <w:p w14:paraId="7237104C" w14:textId="4D424E44" w:rsidR="00FB262A" w:rsidRPr="007A786D" w:rsidRDefault="00FB262A" w:rsidP="00FB262A">
      <w:pPr>
        <w:rPr>
          <w:b/>
          <w:bCs/>
        </w:rPr>
      </w:pPr>
      <w:r w:rsidRPr="007A786D">
        <w:rPr>
          <w:b/>
          <w:bCs/>
        </w:rPr>
        <w:t>AKT V</w:t>
      </w:r>
      <w:r w:rsidR="00FC14E9" w:rsidRPr="007A786D">
        <w:rPr>
          <w:b/>
          <w:bCs/>
        </w:rPr>
        <w:t>I</w:t>
      </w:r>
      <w:r w:rsidRPr="007A786D">
        <w:rPr>
          <w:b/>
          <w:bCs/>
        </w:rPr>
        <w:t>: Próba gaszenia pożaru benzyną</w:t>
      </w:r>
      <w:r w:rsidR="007724D7">
        <w:rPr>
          <w:b/>
          <w:bCs/>
        </w:rPr>
        <w:t xml:space="preserve"> </w:t>
      </w:r>
      <w:r w:rsidRPr="007A786D">
        <w:rPr>
          <w:b/>
          <w:bCs/>
        </w:rPr>
        <w:t>(Lata 80. – 2013)</w:t>
      </w:r>
    </w:p>
    <w:p w14:paraId="45791D42" w14:textId="77777777" w:rsidR="00FB262A" w:rsidRDefault="00FB262A" w:rsidP="00FB262A">
      <w:r w:rsidRPr="006C2FAA">
        <w:t>Gdy koszty zaczęły rujnować budżet, rząd postanowił kontrolować ceny.</w:t>
      </w:r>
    </w:p>
    <w:p w14:paraId="0516261B" w14:textId="77777777" w:rsidR="00DF761D" w:rsidRPr="006C2FAA" w:rsidRDefault="00DF761D" w:rsidP="00FB262A"/>
    <w:p w14:paraId="346604C7" w14:textId="77777777" w:rsidR="00201430" w:rsidRDefault="00FB262A" w:rsidP="00FB262A">
      <w:r w:rsidRPr="006C2FAA">
        <w:t>W 1983 roku wprowadzono</w:t>
      </w:r>
      <w:r w:rsidR="00201430">
        <w:t xml:space="preserve"> </w:t>
      </w:r>
      <w:r w:rsidR="00201430" w:rsidRPr="00201430">
        <w:t>finansowanie leczenia w oparciu o jednorodne grupy pacjentów</w:t>
      </w:r>
      <w:r w:rsidR="00201430">
        <w:t>,</w:t>
      </w:r>
      <w:r w:rsidR="00201430" w:rsidRPr="0020143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="00201430" w:rsidRPr="00201430">
        <w:t>żeby ustandaryzować usługi i koszty w przypadku podobnych chorób</w:t>
      </w:r>
      <w:r w:rsidR="00201430">
        <w:t xml:space="preserve">. </w:t>
      </w:r>
    </w:p>
    <w:p w14:paraId="20210DE0" w14:textId="77777777" w:rsidR="00DF761D" w:rsidRDefault="00DF761D" w:rsidP="00FB262A"/>
    <w:p w14:paraId="52644B4F" w14:textId="5EF1DF05" w:rsidR="00FB262A" w:rsidRDefault="00201430" w:rsidP="00FB262A">
      <w:r>
        <w:t xml:space="preserve">Wiecie co zrobiły szpitale? </w:t>
      </w:r>
      <w:r w:rsidR="00FB262A" w:rsidRPr="006C2FAA">
        <w:t>Nie chcąc rezygnować z zysków, zaczęły po prostu przerzucać te koszty na innych płatników</w:t>
      </w:r>
      <w:r>
        <w:t xml:space="preserve"> niż </w:t>
      </w:r>
      <w:proofErr w:type="spellStart"/>
      <w:r>
        <w:t>Medicare</w:t>
      </w:r>
      <w:proofErr w:type="spellEnd"/>
      <w:r w:rsidR="00FB262A" w:rsidRPr="006C2FAA">
        <w:t>: prywatnych ubezpieczycieli i ich indywidualnych klientów, podnosząc im ceny.</w:t>
      </w:r>
    </w:p>
    <w:p w14:paraId="2C304AEA" w14:textId="77777777" w:rsidR="00DF761D" w:rsidRPr="006C2FAA" w:rsidRDefault="00DF761D" w:rsidP="00FB262A"/>
    <w:p w14:paraId="6CAA09D6" w14:textId="7E31A5C4" w:rsidR="00FB262A" w:rsidRDefault="00201430" w:rsidP="00FB262A">
      <w:r>
        <w:t>Trzy lata później</w:t>
      </w:r>
      <w:r w:rsidR="00FB262A" w:rsidRPr="006C2FAA">
        <w:t xml:space="preserve"> uchwalono EMTALA – ustawę nakazującą szpitalnym oddziałom ratunkowym</w:t>
      </w:r>
      <w:r>
        <w:t xml:space="preserve"> </w:t>
      </w:r>
      <w:r w:rsidR="00FB262A" w:rsidRPr="006C2FAA">
        <w:t xml:space="preserve">udzielenie pomocy każdemu w stanie zagrożenia życia, bez względu na ubezpieczenie czy stan konta. Brzmi </w:t>
      </w:r>
      <w:r>
        <w:t xml:space="preserve">bardzo szlachetnie i humanitarnie. </w:t>
      </w:r>
      <w:r w:rsidR="00FB262A" w:rsidRPr="006C2FAA">
        <w:t>S</w:t>
      </w:r>
      <w:r>
        <w:t>zkoda tylko, że s</w:t>
      </w:r>
      <w:r w:rsidR="00FB262A" w:rsidRPr="006C2FAA">
        <w:t>kutek był taki, że władze lokalne i stanowe natychmiast zamknęły swoje programy opieki nad najuboższymi, zrzucając cały koszt na prywatne szpitale. Te z kolei zrekompensowały to sobie... kolejnym podwyższeniem cen ubezpieczeń dla zwykłych ludzi.</w:t>
      </w:r>
    </w:p>
    <w:p w14:paraId="222348F4" w14:textId="77777777" w:rsidR="00DF761D" w:rsidRPr="006C2FAA" w:rsidRDefault="00DF761D" w:rsidP="00FB262A"/>
    <w:p w14:paraId="52484569" w14:textId="54164D2B" w:rsidR="00FB262A" w:rsidRPr="006C2FAA" w:rsidRDefault="00201430" w:rsidP="00FB262A">
      <w:r>
        <w:t>Kolejne parę lat później</w:t>
      </w:r>
      <w:r w:rsidR="00FB262A" w:rsidRPr="006C2FAA">
        <w:t xml:space="preserve"> wprowadzono regulacje opieki ambulatoryjnej E&amp;M (Evaluation and Management), które uzależniły płatności od spełnienia nieprawdopodobnie skomplikowanych wytycznych sprawozdawczych.</w:t>
      </w:r>
    </w:p>
    <w:p w14:paraId="2CBBECEC" w14:textId="11DB0546" w:rsidR="00201430" w:rsidRPr="006C2FAA" w:rsidRDefault="00FB262A" w:rsidP="00FB262A">
      <w:r w:rsidRPr="006C2FAA">
        <w:t xml:space="preserve">I tu dochodzimy do </w:t>
      </w:r>
      <w:r w:rsidR="00201430">
        <w:t xml:space="preserve">kolejnego rekordu świata w </w:t>
      </w:r>
      <w:proofErr w:type="spellStart"/>
      <w:r w:rsidR="00201430">
        <w:t>przeregulowywaniu</w:t>
      </w:r>
      <w:proofErr w:type="spellEnd"/>
      <w:r w:rsidR="00201430">
        <w:t>:</w:t>
      </w:r>
      <w:r w:rsidRPr="006C2FAA">
        <w:t xml:space="preserve"> w latach 1975–2010 liczba lekarzy w USA wzrosła o 150%</w:t>
      </w:r>
      <w:r w:rsidR="00201430">
        <w:t>. A wiecie o ile wzrosła liczba</w:t>
      </w:r>
      <w:r w:rsidRPr="006C2FAA">
        <w:t xml:space="preserve"> personelu administracyjnego</w:t>
      </w:r>
      <w:r w:rsidR="00201430">
        <w:t>?</w:t>
      </w:r>
      <w:r w:rsidRPr="006C2FAA">
        <w:t xml:space="preserve"> </w:t>
      </w:r>
      <w:r w:rsidR="00201430">
        <w:t>O 3200%!!!</w:t>
      </w:r>
    </w:p>
    <w:p w14:paraId="25059057" w14:textId="77777777" w:rsidR="00FB262A" w:rsidRDefault="00FB262A" w:rsidP="00FB262A">
      <w:r w:rsidRPr="00D4323A">
        <w:rPr>
          <w:highlight w:val="yellow"/>
        </w:rPr>
        <w:t>&lt;tabela pokazująca porównanie wzrostu liczby lekarzy i administratorów&gt;</w:t>
      </w:r>
    </w:p>
    <w:p w14:paraId="5F23DE79" w14:textId="77777777" w:rsidR="00DF761D" w:rsidRPr="006C2FAA" w:rsidRDefault="00DF761D" w:rsidP="00FB262A"/>
    <w:p w14:paraId="617F18C5" w14:textId="77777777" w:rsidR="00FB262A" w:rsidRDefault="00FB262A" w:rsidP="00FB262A">
      <w:r w:rsidRPr="006C2FAA">
        <w:t>W 2013 roku amerykański system był już kompletną karykaturą wolnego rynku. Opracowanie i zatwierdzenie jednego leku przez FDA trwało od 10 do 15 lat, a koszt wynosił astronomiczne 1,5 do 1,8 miliarda dolarów! Tylko 1 na 12 leków przechodzących badania kliniczne był ostatecznie zatwierdzany, a zaledwie 20-30% tych, które trafiły na rynek, zarabiało na tyle dużo, by odzyskać koszty badań i rozwoju.</w:t>
      </w:r>
    </w:p>
    <w:p w14:paraId="6058EE49" w14:textId="77777777" w:rsidR="00DF761D" w:rsidRPr="006C2FAA" w:rsidRDefault="00DF761D" w:rsidP="00FB262A"/>
    <w:p w14:paraId="63E61C20" w14:textId="64B19BAE" w:rsidR="00FB262A" w:rsidRDefault="00FB262A" w:rsidP="00FB262A">
      <w:r w:rsidRPr="006C2FAA">
        <w:t xml:space="preserve">Firmy farmaceutyczne, zamiast szukać </w:t>
      </w:r>
      <w:r w:rsidR="001439D0">
        <w:t xml:space="preserve">nowych, </w:t>
      </w:r>
      <w:r w:rsidRPr="006C2FAA">
        <w:t xml:space="preserve">przełomowych </w:t>
      </w:r>
      <w:r w:rsidR="001439D0">
        <w:t>substancji</w:t>
      </w:r>
      <w:r w:rsidRPr="006C2FAA">
        <w:t>, zaczęły zgłaszać patenty na tzw. imitacje (me-</w:t>
      </w:r>
      <w:proofErr w:type="spellStart"/>
      <w:r w:rsidRPr="006C2FAA">
        <w:t>too</w:t>
      </w:r>
      <w:proofErr w:type="spellEnd"/>
      <w:r w:rsidRPr="006C2FAA">
        <w:t xml:space="preserve"> </w:t>
      </w:r>
      <w:proofErr w:type="spellStart"/>
      <w:r w:rsidRPr="006C2FAA">
        <w:t>drugs</w:t>
      </w:r>
      <w:proofErr w:type="spellEnd"/>
      <w:r w:rsidRPr="006C2FAA">
        <w:t>) – w latach 1984–2000 ponad połowa zatwierdzonych wniosków dotyczyła leków zawierających substancje czynne już dawno obecne na rynku, ale w nowym dawkowaniu czy formie podania, byle tylko przedłużyć ochronę patentową i utrzymać</w:t>
      </w:r>
      <w:r w:rsidR="0008671E">
        <w:t xml:space="preserve"> średnie</w:t>
      </w:r>
      <w:r w:rsidRPr="006C2FAA">
        <w:t xml:space="preserve"> marże na poziomie 25-35%. Co gorsza, firmy nie odważały się skarżyć na opieszałość FDA, bo aż 84% z nich otwarcie deklarowało, że boi się odwetu agencji w przyszłości.</w:t>
      </w:r>
    </w:p>
    <w:p w14:paraId="5DE17173" w14:textId="77777777" w:rsidR="00DF761D" w:rsidRDefault="00DF761D" w:rsidP="00FB262A"/>
    <w:p w14:paraId="0DD1DA4F" w14:textId="3F5F1CF7" w:rsidR="00FB262A" w:rsidRPr="006C2FAA" w:rsidRDefault="00FB262A" w:rsidP="00FB262A">
      <w:r w:rsidRPr="006C2FAA">
        <w:t>A co z mitycznymi szpitalami „non-profit”, które stanowią ponad połowę placówek w USA? Uzyskały one gigantyczne zwolnienia podatkowe (tylko w 2011 roku warte 2</w:t>
      </w:r>
      <w:r w:rsidR="0008671E">
        <w:t>5</w:t>
      </w:r>
      <w:r w:rsidRPr="006C2FAA">
        <w:t xml:space="preserve"> miliard</w:t>
      </w:r>
      <w:r w:rsidR="0008671E">
        <w:t>ów</w:t>
      </w:r>
      <w:r w:rsidRPr="006C2FAA">
        <w:t xml:space="preserve"> dolarów). Jednak badania pokazują, że w przypadku jedynie 20% z nich wartość faktycznej pomocy dla ubogich przekraczała kwotę uzyskanych ulg. Za to ich dyrektorzy </w:t>
      </w:r>
      <w:r w:rsidR="0008671E">
        <w:t>wypłacają sobie małe</w:t>
      </w:r>
      <w:r w:rsidRPr="006C2FAA">
        <w:t xml:space="preserve"> fortuny – rekordziści w szpitalach non-profit zgarniali po </w:t>
      </w:r>
      <w:r w:rsidR="0008671E">
        <w:t>22</w:t>
      </w:r>
      <w:r w:rsidRPr="006C2FAA">
        <w:t xml:space="preserve"> milion</w:t>
      </w:r>
      <w:r w:rsidR="0008671E">
        <w:t>y</w:t>
      </w:r>
      <w:r w:rsidRPr="006C2FAA">
        <w:t xml:space="preserve"> dolarów rocznie! Dla porównania, najlepiej zarabiający CEO komercyjnego</w:t>
      </w:r>
      <w:r w:rsidR="0008671E">
        <w:t xml:space="preserve"> szpitala</w:t>
      </w:r>
      <w:r w:rsidRPr="006C2FAA">
        <w:t>, nastawionego na</w:t>
      </w:r>
      <w:r w:rsidR="0008671E">
        <w:t xml:space="preserve"> wstrętny</w:t>
      </w:r>
      <w:r w:rsidRPr="006C2FAA">
        <w:t xml:space="preserve"> zysk</w:t>
      </w:r>
      <w:r w:rsidR="0008671E">
        <w:t>,</w:t>
      </w:r>
      <w:r w:rsidRPr="006C2FAA">
        <w:t xml:space="preserve"> zarobił „zaledwie” 6,3 miliona.</w:t>
      </w:r>
    </w:p>
    <w:p w14:paraId="46B0C4A4" w14:textId="77777777" w:rsidR="00FB262A" w:rsidRPr="006C2FAA" w:rsidRDefault="00000000" w:rsidP="00FB262A">
      <w:r>
        <w:pict w14:anchorId="68A7A4BB">
          <v:rect id="_x0000_i1030" style="width:0;height:1.5pt" o:hralign="center" o:hrstd="t" o:hr="t" fillcolor="#a0a0a0" stroked="f"/>
        </w:pict>
      </w:r>
    </w:p>
    <w:p w14:paraId="0674AD69" w14:textId="5024F8BF" w:rsidR="00FB262A" w:rsidRPr="007A786D" w:rsidRDefault="00FB262A" w:rsidP="00FB262A">
      <w:pPr>
        <w:rPr>
          <w:b/>
          <w:bCs/>
        </w:rPr>
      </w:pPr>
      <w:r w:rsidRPr="007A786D">
        <w:rPr>
          <w:b/>
          <w:bCs/>
        </w:rPr>
        <w:t>AKT VI</w:t>
      </w:r>
      <w:r w:rsidR="00FC14E9" w:rsidRPr="007A786D">
        <w:rPr>
          <w:b/>
          <w:bCs/>
        </w:rPr>
        <w:t>I</w:t>
      </w:r>
      <w:r w:rsidRPr="007A786D">
        <w:rPr>
          <w:b/>
          <w:bCs/>
        </w:rPr>
        <w:t>: Obalanie mitów i wolnorynkowe wyspy nadziei</w:t>
      </w:r>
    </w:p>
    <w:p w14:paraId="452D42DA" w14:textId="50C906AC" w:rsidR="00FB262A" w:rsidRDefault="00FB262A" w:rsidP="00FB262A">
      <w:r w:rsidRPr="006C2FAA">
        <w:t xml:space="preserve">Gdy lewica w Europie czy w USA mówi o amerykańskim systemie, zawsze pada argument o „drapieżnym kapitalizmie” i strasznych statystykach: niskiej oczekiwanej długości życia i wysokiej śmiertelności noworodków. </w:t>
      </w:r>
    </w:p>
    <w:p w14:paraId="63E93EB0" w14:textId="77777777" w:rsidR="00DF761D" w:rsidRPr="006C2FAA" w:rsidRDefault="00DF761D" w:rsidP="00FB262A"/>
    <w:p w14:paraId="746A7764" w14:textId="31A3EAE3" w:rsidR="00FB262A" w:rsidRDefault="00FB262A" w:rsidP="00FB262A">
      <w:r w:rsidRPr="006C2FAA">
        <w:t>Po pierwsze, państwo w USA pokrywa aż 48% wszystkich wydatków na ochronę zdrowia</w:t>
      </w:r>
      <w:r w:rsidR="008B6249">
        <w:t>. M</w:t>
      </w:r>
      <w:r w:rsidRPr="006C2FAA">
        <w:t>niej niż średnia OECD wynosząca 73%, ale wciąż prawie połowę. Co więcej, USA wydają na zdrowie najwyższy procent swojego budżetu na świecie – aż 22,3%</w:t>
      </w:r>
      <w:r w:rsidR="008B6249">
        <w:t xml:space="preserve">, co stanowi </w:t>
      </w:r>
      <w:r w:rsidRPr="006C2FAA">
        <w:t xml:space="preserve">więcej niż </w:t>
      </w:r>
      <w:r w:rsidR="008B6249">
        <w:t xml:space="preserve">wydają </w:t>
      </w:r>
      <w:r w:rsidRPr="006C2FAA">
        <w:t xml:space="preserve">na opiekę społeczną. USA były w 2013 roku na trzecim miejscu na świecie pod względem rządowych wydatków na zdrowie </w:t>
      </w:r>
      <w:r w:rsidRPr="006C2FAA">
        <w:rPr>
          <w:i/>
          <w:iCs/>
        </w:rPr>
        <w:t>per capita</w:t>
      </w:r>
      <w:r w:rsidRPr="006C2FAA">
        <w:t>. Gdzie tu widzicie „dziki kapitalizm”?</w:t>
      </w:r>
      <w:r w:rsidR="00277D3D">
        <w:t xml:space="preserve"> To, że pozostałe wydatki są prywatne, nie oznacza, że państwo nie ma na nie wpływu. Ma olbrzymi poprzez utworzenie nieprzyjaznego systemu radykalnie zawyżającego koszty.</w:t>
      </w:r>
    </w:p>
    <w:p w14:paraId="3235420D" w14:textId="77777777" w:rsidR="00DF761D" w:rsidRPr="006C2FAA" w:rsidRDefault="00DF761D" w:rsidP="00FB262A"/>
    <w:p w14:paraId="33731B22" w14:textId="2B1D1D6B" w:rsidR="00FB262A" w:rsidRDefault="00FB262A" w:rsidP="00FB262A">
      <w:r w:rsidRPr="006C2FAA">
        <w:t xml:space="preserve">Po drugie, oczekiwana długość życia w USA jest zaniżana przez czynniki niezwiązane z medycyną: Amerykanie częściej giną w zabójstwach, samobójstwach i wypadkach drogowych. Jeśli jednak spojrzymy na wskaźnik przeżywalności osób, które ukończyły 80. rok życia, to USA bije na głowę ubezpieczeniowe raje, takie jak Szwecja, Francja, Anglia czy Japonia! </w:t>
      </w:r>
    </w:p>
    <w:p w14:paraId="1CCB5A32" w14:textId="77777777" w:rsidR="00DF761D" w:rsidRPr="006C2FAA" w:rsidRDefault="00DF761D" w:rsidP="00FB262A"/>
    <w:p w14:paraId="405E5A7C" w14:textId="5B58611D" w:rsidR="008B6249" w:rsidRDefault="008B6249" w:rsidP="00FB262A">
      <w:r>
        <w:lastRenderedPageBreak/>
        <w:t xml:space="preserve">A </w:t>
      </w:r>
      <w:r w:rsidR="00FB262A" w:rsidRPr="006C2FAA">
        <w:t>co ze śmiertelnością niemowląt? To</w:t>
      </w:r>
      <w:r>
        <w:t xml:space="preserve"> już jest</w:t>
      </w:r>
      <w:r w:rsidR="00FB262A" w:rsidRPr="006C2FAA">
        <w:t xml:space="preserve"> czysta manipulacja. W USA każdy wcześniak urodzony w 22. tygodniu ciąży, który wykaże jakiekolwiek oznaki życia, jest rejestrowany jako „żywo urodzony”, a jego ewentualny zgon trafia do statystyk śmiertelności noworodków. W wielu innych krajach rozwiniętych taki przypadek rejestruje się jako poronienie i w ogóle</w:t>
      </w:r>
      <w:r>
        <w:t xml:space="preserve"> wcześniaków</w:t>
      </w:r>
      <w:r w:rsidR="00FB262A" w:rsidRPr="006C2FAA">
        <w:t xml:space="preserve"> nie ujmuje w statystykach zgonów</w:t>
      </w:r>
      <w:r>
        <w:t>. Tymczasem st</w:t>
      </w:r>
      <w:r w:rsidR="00FB262A" w:rsidRPr="006C2FAA">
        <w:t xml:space="preserve">anowią </w:t>
      </w:r>
      <w:r>
        <w:t>one 3/4</w:t>
      </w:r>
      <w:r w:rsidR="00FB262A" w:rsidRPr="006C2FAA">
        <w:t xml:space="preserve"> wszystkich zgonów noworodków! Dochodzą do tego różnice etniczne i styl życia, na które państwowe miliardy nie mają żadnego wpływu</w:t>
      </w:r>
      <w:r>
        <w:t>. W</w:t>
      </w:r>
      <w:r w:rsidRPr="008B6249">
        <w:t xml:space="preserve"> populacjach mniejszościowych</w:t>
      </w:r>
      <w:r>
        <w:t xml:space="preserve"> na całym świecie</w:t>
      </w:r>
      <w:r w:rsidRPr="008B6249">
        <w:t xml:space="preserve"> wskaźniki śmiertelności niemowląt są wyższe, a w USA </w:t>
      </w:r>
      <w:proofErr w:type="spellStart"/>
      <w:r w:rsidRPr="008B6249">
        <w:t>heterogeniczość</w:t>
      </w:r>
      <w:proofErr w:type="spellEnd"/>
      <w:r w:rsidRPr="008B6249">
        <w:t xml:space="preserve"> rasowo-etniczna jest</w:t>
      </w:r>
      <w:r>
        <w:t xml:space="preserve"> od</w:t>
      </w:r>
      <w:r w:rsidRPr="008B6249">
        <w:t xml:space="preserve"> 4</w:t>
      </w:r>
      <w:r>
        <w:t xml:space="preserve"> do </w:t>
      </w:r>
      <w:r w:rsidRPr="008B6249">
        <w:t xml:space="preserve">8 raza większa, niż w Europie Zachodniej. </w:t>
      </w:r>
      <w:r w:rsidR="00C233F0">
        <w:t>I w ogóle tak się składa, że a</w:t>
      </w:r>
      <w:r w:rsidR="00C233F0" w:rsidRPr="006C2FAA">
        <w:t>merykańska medycyna ratuje też noworodki o niskiej masie urodzeniowej znacznie skuteczniej niż Norwegia czy Japonia.</w:t>
      </w:r>
    </w:p>
    <w:p w14:paraId="54B192AE" w14:textId="77777777" w:rsidR="00DF761D" w:rsidRDefault="00DF761D" w:rsidP="00FB262A"/>
    <w:p w14:paraId="7F21ECE7" w14:textId="53F922BF" w:rsidR="00B0654B" w:rsidRDefault="00B0654B" w:rsidP="00FB262A">
      <w:r>
        <w:t>Zwróćmy też uwagę, że tam, gdzie</w:t>
      </w:r>
      <w:r w:rsidRPr="006C2FAA">
        <w:t xml:space="preserve"> pacjenci płacą bezpośrednio z własnej kieszeni, nie ma ubezpieczeń ani sztucznego ograniczania podaży. W latach 1998–2016, podczas gdy ceny usług szpitalnych wzrosły o 176,6%, ceny chirurgii kosmetycznej wzrosły zaledwie o 32%</w:t>
      </w:r>
      <w:r>
        <w:t xml:space="preserve">, czyli </w:t>
      </w:r>
      <w:r w:rsidRPr="006C2FAA">
        <w:t>poniżej ogólnego wskaźnika inflacji</w:t>
      </w:r>
      <w:r>
        <w:t xml:space="preserve">, który wyniósł </w:t>
      </w:r>
      <w:r w:rsidRPr="00B0654B">
        <w:t>47,2</w:t>
      </w:r>
      <w:r>
        <w:t>%</w:t>
      </w:r>
      <w:r w:rsidRPr="006C2FAA">
        <w:t>. Jakość usług rośnie, a klienci mają pełną przejrzystość cenową, której brakuje w zwykłych szpitalach.</w:t>
      </w:r>
      <w:r>
        <w:t xml:space="preserve"> Chyba nikt nie sądzi, że lekarze poświęcający się operacjom plastycznym są niechciwymi aniołami wyróżniającymi się na tle reszty zachłannych rzeźników w kitlach. Tutaj po prostu pozwolono rynkowi działać.</w:t>
      </w:r>
    </w:p>
    <w:p w14:paraId="45CFFCCF" w14:textId="77777777" w:rsidR="00DF761D" w:rsidRDefault="00DF761D" w:rsidP="00FB262A"/>
    <w:p w14:paraId="0C51B1B6" w14:textId="484AF84A" w:rsidR="00FB262A" w:rsidRDefault="00E4552E" w:rsidP="00E4552E">
      <w:pPr>
        <w:tabs>
          <w:tab w:val="num" w:pos="720"/>
        </w:tabs>
      </w:pPr>
      <w:r>
        <w:t xml:space="preserve">Amerykanie próbują radzić sobie z drożyzną na różne sposoby. Np. zawierają umowy abonamentowe bezpośrednio z lekarzami bez pośrednictwa ubezpieczycieli, dołączają do wspólnot pomocy wzajemnej, korzystają z usług klinik detalicznych i telemedycyny. </w:t>
      </w:r>
      <w:r w:rsidR="00FB262A" w:rsidRPr="006C2FAA">
        <w:t>AMA dwoi się i troi, by zakazać na szczeblu stanowym</w:t>
      </w:r>
      <w:r>
        <w:t xml:space="preserve"> tańszych form działalności</w:t>
      </w:r>
      <w:r w:rsidR="00FB262A" w:rsidRPr="006C2FAA">
        <w:t>, ale</w:t>
      </w:r>
      <w:r>
        <w:t xml:space="preserve"> na razie</w:t>
      </w:r>
      <w:r w:rsidR="00FB262A" w:rsidRPr="006C2FAA">
        <w:t xml:space="preserve"> konkurencja na szczęście wygrywa.</w:t>
      </w:r>
    </w:p>
    <w:p w14:paraId="5D857AE8" w14:textId="77777777" w:rsidR="00DF761D" w:rsidRDefault="00DF761D" w:rsidP="00E4552E">
      <w:pPr>
        <w:tabs>
          <w:tab w:val="num" w:pos="720"/>
        </w:tabs>
      </w:pPr>
    </w:p>
    <w:p w14:paraId="351B3B94" w14:textId="51B99308" w:rsidR="00FB262A" w:rsidRPr="006C2FAA" w:rsidRDefault="00E4552E" w:rsidP="00E4552E">
      <w:pPr>
        <w:tabs>
          <w:tab w:val="num" w:pos="720"/>
        </w:tabs>
      </w:pPr>
      <w:r>
        <w:t xml:space="preserve">Lekiem na brak transparentności cenowej jest też turystyka medyczna. Jasiński przytacza historię pacjenta, któremu chciano wstawić bypassy za 150 tys. dolarów. </w:t>
      </w:r>
      <w:r w:rsidR="00FB262A" w:rsidRPr="006C2FAA">
        <w:t>Gdy szpital dowiedział się, że rodzina znalazła identyczną operację we Francji za 15 tysięcy, nagle „zszedł z ceny” najpierw do 50, a potem do 25 tysięcy dolarów</w:t>
      </w:r>
      <w:r>
        <w:t>!</w:t>
      </w:r>
    </w:p>
    <w:p w14:paraId="70C979E6" w14:textId="77777777" w:rsidR="00FB262A" w:rsidRPr="006C2FAA" w:rsidRDefault="00000000" w:rsidP="00FB262A">
      <w:r>
        <w:pict w14:anchorId="02678EC0">
          <v:rect id="_x0000_i1031" style="width:0;height:1.5pt" o:hralign="center" o:hrstd="t" o:hr="t" fillcolor="#a0a0a0" stroked="f"/>
        </w:pict>
      </w:r>
    </w:p>
    <w:p w14:paraId="7C566449" w14:textId="77777777" w:rsidR="00FB262A" w:rsidRPr="007A786D" w:rsidRDefault="00FB262A" w:rsidP="00FB262A">
      <w:pPr>
        <w:rPr>
          <w:b/>
          <w:bCs/>
        </w:rPr>
      </w:pPr>
      <w:r w:rsidRPr="007A786D">
        <w:rPr>
          <w:b/>
          <w:bCs/>
        </w:rPr>
        <w:t>PODSUMOWANIE</w:t>
      </w:r>
    </w:p>
    <w:p w14:paraId="613B0CC2" w14:textId="432B4F40" w:rsidR="00411317" w:rsidRDefault="00FB262A" w:rsidP="00FB262A">
      <w:r w:rsidRPr="006C2FAA">
        <w:t xml:space="preserve">Książka Łukasza Jasińskiego „Agonia” to </w:t>
      </w:r>
      <w:r w:rsidR="00411317">
        <w:t xml:space="preserve">trochę </w:t>
      </w:r>
      <w:r w:rsidR="005A37B3">
        <w:t>przykre,</w:t>
      </w:r>
      <w:r w:rsidR="00411317">
        <w:t xml:space="preserve"> ale niesamowicie ciekawe studium przypadku. </w:t>
      </w:r>
    </w:p>
    <w:p w14:paraId="1045722C" w14:textId="77777777" w:rsidR="00DF761D" w:rsidRDefault="00DF761D" w:rsidP="00FB262A"/>
    <w:p w14:paraId="56BE0D67" w14:textId="7593E341" w:rsidR="00411317" w:rsidRDefault="00FB262A" w:rsidP="00FB262A">
      <w:r w:rsidRPr="006C2FAA">
        <w:t xml:space="preserve">Pokazuje nam, jak </w:t>
      </w:r>
      <w:r w:rsidR="00411317">
        <w:t>lobbyści wykorzystują troskę człowieka o starszych, ubogich oraz o jego własne zdrowie</w:t>
      </w:r>
      <w:r w:rsidR="005A37B3">
        <w:t>, by wmanewrować społeczeństwo do redystrybucji bogactwa do grupy zamożnych cwaniaczków, wmawiających wszystkim, że inaczej być nie może, bo świat się zawali.</w:t>
      </w:r>
    </w:p>
    <w:p w14:paraId="68DEF6EF" w14:textId="77777777" w:rsidR="00DF761D" w:rsidRDefault="00DF761D" w:rsidP="00FB262A"/>
    <w:p w14:paraId="05AA2D5F" w14:textId="56FD8FB2" w:rsidR="00FB262A" w:rsidRDefault="00FB262A" w:rsidP="00FB262A">
      <w:r w:rsidRPr="006C2FAA">
        <w:t>To idealny rewers książki „</w:t>
      </w:r>
      <w:proofErr w:type="spellStart"/>
      <w:r w:rsidRPr="006C2FAA">
        <w:t>Superobfitość</w:t>
      </w:r>
      <w:proofErr w:type="spellEnd"/>
      <w:r w:rsidRPr="006C2FAA">
        <w:t xml:space="preserve">”, o której rozmawialiśmy ostatnio. Tam widzieliśmy, jak wolny ludzki umysł i innowacje potrafią przezwyciężyć </w:t>
      </w:r>
      <w:r w:rsidR="005A37B3">
        <w:t>pozorn</w:t>
      </w:r>
      <w:r w:rsidRPr="006C2FAA">
        <w:t xml:space="preserve">y brak zasobów. W „Agonii” widzimy drugą stronę tego medalu: co się dzieje, gdy ten twórczy umysł zostanie </w:t>
      </w:r>
      <w:r w:rsidR="005A37B3">
        <w:t xml:space="preserve">zaprzęgnięty do stworzenia sztucznej rzadkości. </w:t>
      </w:r>
    </w:p>
    <w:p w14:paraId="32C5A788" w14:textId="77777777" w:rsidR="00DF761D" w:rsidRPr="006C2FAA" w:rsidRDefault="00DF761D" w:rsidP="00FB262A"/>
    <w:p w14:paraId="01D92E1A" w14:textId="7BD0790F" w:rsidR="005A37B3" w:rsidRDefault="005A37B3" w:rsidP="00FB262A">
      <w:r>
        <w:t>Amerykańska opieka zdrowotna</w:t>
      </w:r>
      <w:r w:rsidR="00FB262A" w:rsidRPr="006C2FAA">
        <w:t xml:space="preserve"> nie jest droga dlatego, że technologia poszła do przodu. </w:t>
      </w:r>
      <w:r>
        <w:t xml:space="preserve">Jest </w:t>
      </w:r>
      <w:r w:rsidR="00FB262A" w:rsidRPr="006C2FAA">
        <w:t xml:space="preserve">droga, ponieważ urzędnicy i monopole </w:t>
      </w:r>
      <w:r>
        <w:t>stłamsili</w:t>
      </w:r>
      <w:r w:rsidR="00FB262A" w:rsidRPr="006C2FAA">
        <w:t xml:space="preserve"> w niej wolną konkurencję.</w:t>
      </w:r>
    </w:p>
    <w:p w14:paraId="48010993" w14:textId="77777777" w:rsidR="00DF761D" w:rsidRDefault="00DF761D" w:rsidP="00FB262A"/>
    <w:p w14:paraId="6F9CB822" w14:textId="7809EEA5" w:rsidR="00DD7A41" w:rsidRDefault="005A37B3" w:rsidP="00DD7A41">
      <w:r>
        <w:t xml:space="preserve">Na koniec kilka uwag. Po pierwsze książka ma skrzywienie </w:t>
      </w:r>
      <w:proofErr w:type="spellStart"/>
      <w:r>
        <w:t>libertariańskie</w:t>
      </w:r>
      <w:proofErr w:type="spellEnd"/>
      <w:r>
        <w:t>, co nie wszystkim może odpowiadać</w:t>
      </w:r>
      <w:r w:rsidR="00EC273A">
        <w:t xml:space="preserve">. </w:t>
      </w:r>
      <w:r w:rsidR="00DD7A41">
        <w:t>Ale nie przekreśla to książki jako całości, która jest bardzo dobrą kopalnią faktów i danych.</w:t>
      </w:r>
    </w:p>
    <w:p w14:paraId="28B0DDC8" w14:textId="77777777" w:rsidR="00DF761D" w:rsidRPr="006C2FAA" w:rsidRDefault="00DF761D" w:rsidP="00DD7A41"/>
    <w:p w14:paraId="42008CEE" w14:textId="77777777" w:rsidR="00DD7A41" w:rsidRDefault="005A37B3" w:rsidP="005A37B3">
      <w:r>
        <w:t xml:space="preserve"> Po drugie książka cierpi na nierównomierną szczegółowość w wyjaśnianiu różnych kwestii, charakterystycznych dla amerykańskiego rynku i prawa, przez co</w:t>
      </w:r>
      <w:r w:rsidR="00DD7A41">
        <w:t xml:space="preserve"> czasami autor się niepotrzebnie powtarza, a innym razem rzuca coś tak enigmatycznie, że</w:t>
      </w:r>
      <w:r>
        <w:t xml:space="preserve"> momentami musiałem się posiłkować Internetem w rozgryzieniu o co w ogóle</w:t>
      </w:r>
      <w:r w:rsidR="00DD7A41">
        <w:t xml:space="preserve"> mu</w:t>
      </w:r>
      <w:r>
        <w:t xml:space="preserve"> chodziło.</w:t>
      </w:r>
      <w:r w:rsidR="00DD7A41">
        <w:t xml:space="preserve"> </w:t>
      </w:r>
    </w:p>
    <w:p w14:paraId="3C093E05" w14:textId="77777777" w:rsidR="00DF761D" w:rsidRDefault="00DF761D" w:rsidP="005A37B3"/>
    <w:p w14:paraId="1424B171" w14:textId="678CE492" w:rsidR="005A37B3" w:rsidRDefault="00DD7A41" w:rsidP="00FB262A">
      <w:r>
        <w:t xml:space="preserve">Po trzecie najdokładniejsza analiza jest do 2013 roku. W 2026 r. może się to wydawać trochę nieaktualne, ale Jasiński chciał pokazać, że to co jest teraz,  było budowane przez dekady przed </w:t>
      </w:r>
      <w:proofErr w:type="spellStart"/>
      <w:r>
        <w:t>Obamacare</w:t>
      </w:r>
      <w:proofErr w:type="spellEnd"/>
      <w:r>
        <w:t>, o którym napisał osobną książkę.</w:t>
      </w:r>
    </w:p>
    <w:p w14:paraId="01A8DE42" w14:textId="77777777" w:rsidR="00DD7A41" w:rsidRPr="006C2FAA" w:rsidRDefault="00DD7A41" w:rsidP="00FB262A"/>
    <w:p w14:paraId="10910EEB" w14:textId="1F4954A4" w:rsidR="00DD7A41" w:rsidRDefault="00FB262A" w:rsidP="00FB262A">
      <w:r w:rsidRPr="006C2FAA">
        <w:t xml:space="preserve">Dziękuję Wam za wysłuchanie tego odcinka. </w:t>
      </w:r>
      <w:r w:rsidR="00DD7A41">
        <w:t xml:space="preserve">Mam nadzieję, że </w:t>
      </w:r>
      <w:r w:rsidR="00EC273A">
        <w:t xml:space="preserve">rozumiecie już czemu ciężko jest nazywać amerykański system ochrony zdrowia. Niezależnie od tego, co chcielibyśmy z nim zrobić, wiemy już doskonale czego z nim NIE ROBIĆ,  a to myślę, że stanowi jakąś wartość. </w:t>
      </w:r>
    </w:p>
    <w:p w14:paraId="298F9BD4" w14:textId="77777777" w:rsidR="00DF761D" w:rsidRDefault="00DF761D" w:rsidP="00FB262A"/>
    <w:p w14:paraId="19C520AF" w14:textId="2B58BB38" w:rsidR="00FB262A" w:rsidRDefault="00EC273A" w:rsidP="00FB262A">
      <w:r>
        <w:t xml:space="preserve">Jak chcecie jeszcze mnie kiedyś usłyszeć, to </w:t>
      </w:r>
      <w:r w:rsidR="00FB262A" w:rsidRPr="006C2FAA">
        <w:t>zostawcie łapkę w górę, skomentujcie i nie zapomnijcie o subskrypcji kanału.</w:t>
      </w:r>
    </w:p>
    <w:p w14:paraId="643AD0EC" w14:textId="77777777" w:rsidR="00DF761D" w:rsidRPr="006C2FAA" w:rsidRDefault="00DF761D" w:rsidP="00FB262A"/>
    <w:p w14:paraId="3A839332" w14:textId="77777777" w:rsidR="00FB262A" w:rsidRPr="006C2FAA" w:rsidRDefault="00FB262A" w:rsidP="00FB262A">
      <w:r w:rsidRPr="006C2FAA">
        <w:t>Do usłyszenia!</w:t>
      </w:r>
    </w:p>
    <w:p w14:paraId="43728CD5" w14:textId="77777777" w:rsidR="00D50AA9" w:rsidRPr="006C2FAA" w:rsidRDefault="00D50AA9"/>
    <w:p w14:paraId="1997F661" w14:textId="77777777" w:rsidR="00D50AA9" w:rsidRDefault="00D50AA9"/>
    <w:p w14:paraId="5660FC6C" w14:textId="77777777" w:rsidR="00D50AA9" w:rsidRDefault="00D50AA9"/>
    <w:p w14:paraId="27274F14" w14:textId="54618419" w:rsidR="00D50AA9" w:rsidRDefault="00D50AA9"/>
    <w:sectPr w:rsidR="00D50A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BFE"/>
    <w:multiLevelType w:val="multilevel"/>
    <w:tmpl w:val="834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124E7"/>
    <w:multiLevelType w:val="multilevel"/>
    <w:tmpl w:val="DFDA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672905">
    <w:abstractNumId w:val="1"/>
  </w:num>
  <w:num w:numId="2" w16cid:durableId="4895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3A"/>
    <w:rsid w:val="00001C69"/>
    <w:rsid w:val="00021804"/>
    <w:rsid w:val="000404BF"/>
    <w:rsid w:val="0008671E"/>
    <w:rsid w:val="0008693A"/>
    <w:rsid w:val="0009757E"/>
    <w:rsid w:val="000B7224"/>
    <w:rsid w:val="000D35AC"/>
    <w:rsid w:val="000E7D99"/>
    <w:rsid w:val="000F0A40"/>
    <w:rsid w:val="001439D0"/>
    <w:rsid w:val="00155D45"/>
    <w:rsid w:val="0016410B"/>
    <w:rsid w:val="001A32A3"/>
    <w:rsid w:val="001A5F27"/>
    <w:rsid w:val="00201430"/>
    <w:rsid w:val="00277D3D"/>
    <w:rsid w:val="002A6CB8"/>
    <w:rsid w:val="002B2789"/>
    <w:rsid w:val="002D703B"/>
    <w:rsid w:val="00330884"/>
    <w:rsid w:val="00346465"/>
    <w:rsid w:val="00354D1F"/>
    <w:rsid w:val="00375090"/>
    <w:rsid w:val="003753D1"/>
    <w:rsid w:val="00386007"/>
    <w:rsid w:val="00391F70"/>
    <w:rsid w:val="003A620F"/>
    <w:rsid w:val="003C3B64"/>
    <w:rsid w:val="003F2283"/>
    <w:rsid w:val="00411317"/>
    <w:rsid w:val="00477C52"/>
    <w:rsid w:val="004E0ACB"/>
    <w:rsid w:val="004F05BE"/>
    <w:rsid w:val="00500167"/>
    <w:rsid w:val="00513A8E"/>
    <w:rsid w:val="0052182F"/>
    <w:rsid w:val="005616A3"/>
    <w:rsid w:val="005A37B3"/>
    <w:rsid w:val="005B42C7"/>
    <w:rsid w:val="00644F71"/>
    <w:rsid w:val="006722B8"/>
    <w:rsid w:val="00695BAA"/>
    <w:rsid w:val="006977E1"/>
    <w:rsid w:val="006A5CE3"/>
    <w:rsid w:val="006C2FAA"/>
    <w:rsid w:val="006D56DC"/>
    <w:rsid w:val="007466A4"/>
    <w:rsid w:val="007724D7"/>
    <w:rsid w:val="007861C7"/>
    <w:rsid w:val="007A786D"/>
    <w:rsid w:val="007C3C72"/>
    <w:rsid w:val="007E4A51"/>
    <w:rsid w:val="007F4130"/>
    <w:rsid w:val="00805E8A"/>
    <w:rsid w:val="0083205B"/>
    <w:rsid w:val="008377F4"/>
    <w:rsid w:val="00875E2E"/>
    <w:rsid w:val="00881190"/>
    <w:rsid w:val="00896CC2"/>
    <w:rsid w:val="008B3692"/>
    <w:rsid w:val="008B6249"/>
    <w:rsid w:val="008C2593"/>
    <w:rsid w:val="00911D59"/>
    <w:rsid w:val="00911E83"/>
    <w:rsid w:val="00940036"/>
    <w:rsid w:val="00947005"/>
    <w:rsid w:val="009819FA"/>
    <w:rsid w:val="00997928"/>
    <w:rsid w:val="00A00D53"/>
    <w:rsid w:val="00A2338C"/>
    <w:rsid w:val="00A95BEE"/>
    <w:rsid w:val="00AA33A1"/>
    <w:rsid w:val="00AA46AB"/>
    <w:rsid w:val="00AB2CAC"/>
    <w:rsid w:val="00AB5466"/>
    <w:rsid w:val="00B0654B"/>
    <w:rsid w:val="00B23273"/>
    <w:rsid w:val="00BA1D78"/>
    <w:rsid w:val="00BA2AF0"/>
    <w:rsid w:val="00C008CC"/>
    <w:rsid w:val="00C0492A"/>
    <w:rsid w:val="00C233F0"/>
    <w:rsid w:val="00C5700A"/>
    <w:rsid w:val="00C64239"/>
    <w:rsid w:val="00CE6B4C"/>
    <w:rsid w:val="00CE77E4"/>
    <w:rsid w:val="00CF1EB4"/>
    <w:rsid w:val="00D14A7C"/>
    <w:rsid w:val="00D4323A"/>
    <w:rsid w:val="00D50AA9"/>
    <w:rsid w:val="00D9333C"/>
    <w:rsid w:val="00DB20CD"/>
    <w:rsid w:val="00DD7A41"/>
    <w:rsid w:val="00DF3346"/>
    <w:rsid w:val="00DF761D"/>
    <w:rsid w:val="00E30F1F"/>
    <w:rsid w:val="00E4552E"/>
    <w:rsid w:val="00EA175E"/>
    <w:rsid w:val="00EB0EE5"/>
    <w:rsid w:val="00EC273A"/>
    <w:rsid w:val="00ED0046"/>
    <w:rsid w:val="00ED6B4F"/>
    <w:rsid w:val="00EF094D"/>
    <w:rsid w:val="00F16394"/>
    <w:rsid w:val="00F43E1A"/>
    <w:rsid w:val="00FB262A"/>
    <w:rsid w:val="00FC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4E65"/>
  <w15:chartTrackingRefBased/>
  <w15:docId w15:val="{F7A148AF-FF5C-42C5-BFA3-3E33D45F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86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6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6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6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86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693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693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69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69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69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69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69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69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693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6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693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693A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50AA9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50AA9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EA17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shorts/z3CQLb2MN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4107</Words>
  <Characters>24645</Characters>
  <Application>Microsoft Office Word</Application>
  <DocSecurity>0</DocSecurity>
  <Lines>205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Łazarski</dc:creator>
  <cp:keywords/>
  <dc:description/>
  <cp:lastModifiedBy>Adrian Łazarski</cp:lastModifiedBy>
  <cp:revision>108</cp:revision>
  <dcterms:created xsi:type="dcterms:W3CDTF">2026-08-09T09:17:00Z</dcterms:created>
  <dcterms:modified xsi:type="dcterms:W3CDTF">2026-08-20T15:43:00Z</dcterms:modified>
</cp:coreProperties>
</file>