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Título Centrado</w:t>
      </w:r>
    </w:p>
    <w:p>
      <w:pPr>
        <w:spacing w:lineRule="auto"/>
      </w:pPr>
      <w:r>
        <w:rPr/>
        <w:t xml:space="preserve">Esto es una sola línea de texto en un documento HTML.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2023-10-11T20:35:39.674Z</dcterms:created>
  <dcterms:modified xsi:type="dcterms:W3CDTF">2023-10-11T20:35:39.674Z</dcterms:modified>
</cp:coreProperties>
</file>