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>prueba {esto}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2023/11/26 - 1:55:41 AM</t>
    </r>
  </p>
  <p>
    <pPr>
      <jc xmlns:ns4="http://schemas.openxmlformats.org/wordprocessingml/2006/main" ns4:val="right"/>
      <ind xmlns:ns5="http://schemas.openxmlformats.org/wordprocessingml/2006/main" ns5:left="5250"/>
      <spacing xmlns:ns6="http://schemas.openxmlformats.org/wordprocessingml/2006/main" ns6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2023/11/26 - 1:55:41 AM</t>
    </r>
  </p>
  <p>
    <pPr>
      <jc xmlns:ns4="http://schemas.openxmlformats.org/wordprocessingml/2006/main" ns4:val="right"/>
      <ind xmlns:ns5="http://schemas.openxmlformats.org/wordprocessingml/2006/main" ns5:left="5250"/>
      <spacing xmlns:ns6="http://schemas.openxmlformats.org/wordprocessingml/2006/main" ns6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/>
  <dc:creator>html-to-docx</dc:creator>
  <cp:keywords>html-to-docx</cp:keywords>
  <dc:description/>
  <cp:lastModifiedBy>html-to-docx</cp:lastModifiedBy>
  <cp:revision>1</cp:revision>
  <dcterms:created xsi:type="dcterms:W3CDTF">2023-11-26T05:55:41.518Z</dcterms:created>
  <dcterms:modified xsi:type="dcterms:W3CDTF">2023-11-26T05:55:41.518Z</dcterms:modified>
</cp:coreProperties>
</file>