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6" w:type="default"/>
      <w:footerReference r:id="rId7" w:type="default"/>
    </w:sectPr>
    <w:p>
      <w:pPr>
        <w:spacing w:lineRule="auto"/>
      </w:pPr>
      <w:r>
        <w:rPr/>
        <w:t xml:space="preserve">prueba {esto}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  <t xml:space="preserve">       </t>
    </r>
  </p>
  <p>
    <pPr>
      <ind xmlns:ns2="http://schemas.openxmlformats.org/wordprocessingml/2006/main" ns2:left="750"/>
      <spacing xmlns:ns3="http://schemas.openxmlformats.org/wordprocessingml/2006/main" ns3:lineRule="auto"/>
    </pPr>
    <r>
      <rPr/>
      <t xml:space="preserve">2023/11/26 - 1:48:39 AM</t>
    </r>
  </p>
  <p>
    <pPr>
      <jc xmlns:ns4="http://schemas.openxmlformats.org/wordprocessingml/2006/main" ns4:val="right"/>
      <ind xmlns:ns5="http://schemas.openxmlformats.org/wordprocessingml/2006/main" ns5:left="5250"/>
      <spacing xmlns:ns6="http://schemas.openxmlformats.org/wordprocessingml/2006/main" ns6:lineRule="auto"/>
    </pPr>
    <r>
      <rPr/>
      <t xml:space="preserve">Page </t>
    </r>
    <r>
      <rPr/>
      <t xml:space="preserve">1</t>
    </r>
    <r>
      <rPr/>
      <t xml:space="preserve"> of </t>
    </r>
    <r>
      <rPr/>
      <t xml:space="preserve">1</t>
    </r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  <t xml:space="preserve">       </t>
    </r>
  </p>
  <p>
    <pPr>
      <jc xmlns:ns2="http://schemas.openxmlformats.org/wordprocessingml/2006/main" ns2:val="center"/>
      <spacing xmlns:ns3="http://schemas.openxmlformats.org/wordprocessingml/2006/main" ns3:lineRule="auto"/>
    </pPr>
    <r>
      <rPr>
        <sz xmlns:ns4="http://schemas.openxmlformats.org/wordprocessingml/2006/main" ns4:val="12"/>
      </rPr>
    </r>
    <r>
      <rPr>
        <sz xmlns:ns5="http://schemas.openxmlformats.org/wordprocessingml/2006/main" ns5:val="12"/>
      </rPr>
    </r>
    <r>
      <rPr>
        <sz xmlns:ns6="http://schemas.openxmlformats.org/wordprocessingml/2006/main" ns6:val="12"/>
      </rPr>
    </r>
    <r>
      <rPr>
        <sz xmlns:ns7="http://schemas.openxmlformats.org/wordprocessingml/2006/main" ns7:val="12"/>
      </rPr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1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eader" Target="header1.xml" TargetMode="Internal"/>
  <Relationship Id="rId7" Type="http://schemas.openxmlformats.org/officeDocument/2006/relationships/footer" Target="footer1.xml" TargetMode="Internal"/>
  <Relationship Id="rId8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subject/>
  <dc:creator>html-to-docx</dc:creator>
  <cp:keywords>html-to-docx</cp:keywords>
  <dc:description/>
  <cp:lastModifiedBy>html-to-docx</cp:lastModifiedBy>
  <cp:revision>1</cp:revision>
  <dcterms:created xsi:type="dcterms:W3CDTF">2023-11-26T05:48:39.545Z</dcterms:created>
  <dcterms:modified xsi:type="dcterms:W3CDTF">2023-11-26T05:48:39.545Z</dcterms:modified>
</cp:coreProperties>
</file>