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6" w:type="default"/>
      <w:footerReference r:id="rId7" w:type="default"/>
    </w:sectPr>
    <w:p>
      <w:pPr>
        <w:spacing w:lineRule="auto"/>
      </w:pPr>
      <w:r>
        <w:rPr/>
        <w:t xml:space="preserve">jfjfiejfkdljclkjlkja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</p>
  <p>
    <pPr>
      <ind xmlns:ns2="http://schemas.openxmlformats.org/wordprocessingml/2006/main" ns2:left="750"/>
      <spacing xmlns:ns3="http://schemas.openxmlformats.org/wordprocessingml/2006/main" ns3:lineRule="auto"/>
    </pPr>
    <r>
      <rPr/>
      <t xml:space="preserve">2023/11/26 - 12:09:39 AM</t>
    </r>
  </p>
  <p>
    <pPr>
      <jc xmlns:ns4="http://schemas.openxmlformats.org/wordprocessingml/2006/main" ns4:val="right"/>
      <ind xmlns:ns5="http://schemas.openxmlformats.org/wordprocessingml/2006/main" ns5:left="5250"/>
      <spacing xmlns:ns6="http://schemas.openxmlformats.org/wordprocessingml/2006/main" ns6:lineRule="auto"/>
    </pPr>
    <r>
      <rPr/>
      <t xml:space="preserve">Page </t>
    </r>
    <r>
      <rPr/>
      <t xml:space="preserve">1</t>
    </r>
    <r>
      <rPr/>
      <t xml:space="preserve"> of </t>
    </r>
    <r>
      <rPr/>
      <t xml:space="preserve">1</t>
    </r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  <t xml:space="preserve">         </t>
    </r>
  </p>
  <p>
    <pPr>
      <jc xmlns:ns2="http://schemas.openxmlformats.org/wordprocessingml/2006/main" ns2:val="center"/>
      <spacing xmlns:ns3="http://schemas.openxmlformats.org/wordprocessingml/2006/main" ns3:lineRule="auto"/>
    </pPr>
    <r>
      <rPr>
        <sz xmlns:ns4="http://schemas.openxmlformats.org/wordprocessingml/2006/main" ns4:val="12"/>
      </rPr>
    </r>
    <r>
      <rPr>
        <sz xmlns:ns5="http://schemas.openxmlformats.org/wordprocessingml/2006/main" ns5:val="12"/>
      </rPr>
    </r>
    <r>
      <rPr>
        <sz xmlns:ns6="http://schemas.openxmlformats.org/wordprocessingml/2006/main" ns6:val="12"/>
      </rPr>
    </r>
    <r>
      <rPr>
        <sz xmlns:ns7="http://schemas.openxmlformats.org/wordprocessingml/2006/main" ns7:val="12"/>
      </rPr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1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eader" Target="header1.xml" TargetMode="Internal"/>
  <Relationship Id="rId7" Type="http://schemas.openxmlformats.org/officeDocument/2006/relationships/footer" Target="footer1.xml" TargetMode="Internal"/>
  <Relationship Id="rId8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subject/>
  <dc:creator>html-to-docx</dc:creator>
  <cp:keywords>html-to-docx</cp:keywords>
  <dc:description/>
  <cp:lastModifiedBy>html-to-docx</cp:lastModifiedBy>
  <cp:revision>1</cp:revision>
  <dcterms:created xsi:type="dcterms:W3CDTF">2023-11-26T04:09:39.105Z</dcterms:created>
  <dcterms:modified xsi:type="dcterms:W3CDTF">2023-11-26T04:09:39.105Z</dcterms:modified>
</cp:coreProperties>
</file>