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jfjfiejfkdljclkjlkja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  <fldSimple xmlns:ns2="http://schemas.openxmlformats.org/wordprocessingml/2006/main" ns2:instr="PAGE">
      <r/>
    </fldSimple>
  </p>
  <p>
    <pPr>
      <ind xmlns:ns3="http://schemas.openxmlformats.org/wordprocessingml/2006/main" ns3:left="750"/>
      <spacing xmlns:ns4="http://schemas.openxmlformats.org/wordprocessingml/2006/main" ns4:lineRule="auto"/>
    </pPr>
    <r>
      <rPr/>
      <t xml:space="preserve">2023/11/25 - 11:54:53 PM</t>
    </r>
  </p>
  <p>
    <pPr>
      <jc xmlns:ns5="http://schemas.openxmlformats.org/wordprocessingml/2006/main" ns5:val="right"/>
      <ind xmlns:ns6="http://schemas.openxmlformats.org/wordprocessingml/2006/main" ns6:left="5250"/>
      <spacing xmlns:ns7="http://schemas.openxmlformats.org/wordprocessingml/2006/main" ns7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  </t>
    </r>
  </p>
  <p>
    <pPr>
      <ind xmlns:ns2="http://schemas.openxmlformats.org/wordprocessingml/2006/main" ns2:left="150"/>
      <spacing xmlns:ns3="http://schemas.openxmlformats.org/wordprocessingml/2006/main" ns3:lineRule="auto"/>
    </pPr>
    <r>
      <rPr/>
      <drawing>
        <inline xmlns="http://schemas.openxmlformats.org/drawingml/2006/wordprocessingDrawing" distB="0" distL="0" distR="0" distT="0">
          <extent cx="381000" cy="381000"/>
          <effectExtent b="0" l="0" r="0" t="0"/>
          <docPr id="2" name="image-NrDlxwBDUZ52ZvCH4yHw8.jp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2" name="image-NrDlxwBDUZ52ZvCH4yHw8.jpg" descr="Imagen Izquierda"/>
                  <cNvPicPr/>
                </nvPicPr>
                <blipFill>
                  <blip xmlns="http://schemas.openxmlformats.org/drawingml/2006/main" xmlns:ns4="http://schemas.openxmlformats.org/officeDocument/2006/relationships" ns4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381000" cy="3810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jc xmlns:ns5="http://schemas.openxmlformats.org/wordprocessingml/2006/main" ns5:val="center"/>
      <spacing xmlns:ns6="http://schemas.openxmlformats.org/wordprocessingml/2006/main" ns6:lineRule="auto"/>
    </pPr>
    <r>
      <rPr>
        <sz xmlns:ns7="http://schemas.openxmlformats.org/wordprocessingml/2006/main" ns7:val="12"/>
      </rPr>
    </r>
    <r>
      <rPr>
        <sz xmlns:ns8="http://schemas.openxmlformats.org/wordprocessingml/2006/main" ns8:val="12"/>
      </rPr>
    </r>
    <r>
      <rPr>
        <sz xmlns:ns9="http://schemas.openxmlformats.org/wordprocessingml/2006/main" ns9:val="12"/>
      </rPr>
    </r>
    <r>
      <rPr>
        <sz xmlns:ns10="http://schemas.openxmlformats.org/wordprocessingml/2006/main" ns10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1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9uFZ_VukzdQs8OFEYxUsz.jpg" TargetMode="Internal"/>
  <Relationship Id="rId2" Type="http://schemas.openxmlformats.org/officeDocument/2006/relationships/image" Target="media/image-NrDlxwBDUZ52ZvCH4yHw8.jp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2023-11-26T03:54:53.658Z</dcterms:created>
  <dcterms:modified xsi:type="dcterms:W3CDTF">2023-11-26T03:54:53.658Z</dcterms:modified>
</cp:coreProperties>
</file>