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1EBF" w14:textId="285B64DD" w:rsidR="000E5B11" w:rsidRPr="000E5B11" w:rsidRDefault="000E5B11" w:rsidP="000E5B11">
      <w:pPr>
        <w:jc w:val="center"/>
        <w:rPr>
          <w:b/>
          <w:bCs/>
          <w:sz w:val="36"/>
          <w:szCs w:val="36"/>
          <w:u w:val="single"/>
        </w:rPr>
      </w:pPr>
      <w:r w:rsidRPr="000E5B11">
        <w:rPr>
          <w:b/>
          <w:bCs/>
          <w:sz w:val="36"/>
          <w:szCs w:val="36"/>
          <w:u w:val="single"/>
        </w:rPr>
        <w:t>Requisitos generales</w:t>
      </w:r>
    </w:p>
    <w:p w14:paraId="7EEF525A" w14:textId="1E83DEFC" w:rsidR="003505ED" w:rsidRPr="000E5B11" w:rsidRDefault="00AE7FD2">
      <w:pPr>
        <w:rPr>
          <w:b/>
          <w:bCs/>
        </w:rPr>
      </w:pPr>
      <w:r w:rsidRPr="000E5B11">
        <w:rPr>
          <w:b/>
          <w:bCs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AE7FD2" w14:paraId="6872766A" w14:textId="77777777" w:rsidTr="00AE7FD2">
        <w:tc>
          <w:tcPr>
            <w:tcW w:w="2547" w:type="dxa"/>
          </w:tcPr>
          <w:p w14:paraId="0471E176" w14:textId="15515599" w:rsidR="00AE7FD2" w:rsidRDefault="00AE7FD2">
            <w:r>
              <w:t>Código de requerimiento</w:t>
            </w:r>
          </w:p>
        </w:tc>
        <w:tc>
          <w:tcPr>
            <w:tcW w:w="5947" w:type="dxa"/>
          </w:tcPr>
          <w:p w14:paraId="1FE32796" w14:textId="091C7F1D" w:rsidR="00AE7FD2" w:rsidRDefault="00AE7FD2">
            <w:r>
              <w:t>RF01</w:t>
            </w:r>
          </w:p>
        </w:tc>
      </w:tr>
      <w:tr w:rsidR="00AE7FD2" w14:paraId="3A79D822" w14:textId="77777777" w:rsidTr="00AE7FD2">
        <w:tc>
          <w:tcPr>
            <w:tcW w:w="2547" w:type="dxa"/>
          </w:tcPr>
          <w:p w14:paraId="0A35A0F2" w14:textId="3A691662" w:rsidR="00AE7FD2" w:rsidRDefault="00AE7FD2">
            <w:r>
              <w:t>Nombre</w:t>
            </w:r>
          </w:p>
        </w:tc>
        <w:tc>
          <w:tcPr>
            <w:tcW w:w="5947" w:type="dxa"/>
          </w:tcPr>
          <w:p w14:paraId="466C0EA0" w14:textId="77777777" w:rsidR="00AE7FD2" w:rsidRDefault="00AE7FD2"/>
        </w:tc>
      </w:tr>
      <w:tr w:rsidR="00AE7FD2" w14:paraId="12FA353E" w14:textId="77777777" w:rsidTr="00AE7FD2">
        <w:tc>
          <w:tcPr>
            <w:tcW w:w="2547" w:type="dxa"/>
          </w:tcPr>
          <w:p w14:paraId="6F65592E" w14:textId="649EE29B" w:rsidR="00AE7FD2" w:rsidRDefault="00AE7FD2">
            <w:r>
              <w:t>Propósito</w:t>
            </w:r>
          </w:p>
        </w:tc>
        <w:tc>
          <w:tcPr>
            <w:tcW w:w="5947" w:type="dxa"/>
          </w:tcPr>
          <w:p w14:paraId="1E1B28D5" w14:textId="77777777" w:rsidR="00AE7FD2" w:rsidRDefault="00AE7FD2"/>
        </w:tc>
      </w:tr>
      <w:tr w:rsidR="00AE7FD2" w14:paraId="67283CCE" w14:textId="77777777" w:rsidTr="00AE7FD2">
        <w:tc>
          <w:tcPr>
            <w:tcW w:w="2547" w:type="dxa"/>
          </w:tcPr>
          <w:p w14:paraId="23D95867" w14:textId="179004D8" w:rsidR="00AE7FD2" w:rsidRDefault="00AE7FD2">
            <w:r>
              <w:t>Descripción</w:t>
            </w:r>
          </w:p>
        </w:tc>
        <w:tc>
          <w:tcPr>
            <w:tcW w:w="5947" w:type="dxa"/>
          </w:tcPr>
          <w:p w14:paraId="642128D4" w14:textId="77777777" w:rsidR="00AE7FD2" w:rsidRDefault="00AE7FD2"/>
        </w:tc>
      </w:tr>
      <w:tr w:rsidR="00AE7FD2" w14:paraId="4929E14A" w14:textId="77777777" w:rsidTr="00AE7FD2">
        <w:tc>
          <w:tcPr>
            <w:tcW w:w="2547" w:type="dxa"/>
          </w:tcPr>
          <w:p w14:paraId="0DB1AB57" w14:textId="292126DD" w:rsidR="00AE7FD2" w:rsidRDefault="00AE7FD2">
            <w:r>
              <w:t>Entrada</w:t>
            </w:r>
          </w:p>
        </w:tc>
        <w:tc>
          <w:tcPr>
            <w:tcW w:w="5947" w:type="dxa"/>
          </w:tcPr>
          <w:p w14:paraId="7406EFC9" w14:textId="77777777" w:rsidR="00AE7FD2" w:rsidRDefault="00AE7FD2"/>
        </w:tc>
      </w:tr>
      <w:tr w:rsidR="00AE7FD2" w14:paraId="5F1E1AC7" w14:textId="77777777" w:rsidTr="00AE7FD2">
        <w:tc>
          <w:tcPr>
            <w:tcW w:w="2547" w:type="dxa"/>
          </w:tcPr>
          <w:p w14:paraId="66B4A3AE" w14:textId="58C56D6A" w:rsidR="00AE7FD2" w:rsidRDefault="00AE7FD2">
            <w:r>
              <w:t>Salida</w:t>
            </w:r>
          </w:p>
        </w:tc>
        <w:tc>
          <w:tcPr>
            <w:tcW w:w="5947" w:type="dxa"/>
          </w:tcPr>
          <w:p w14:paraId="3AF83536" w14:textId="77777777" w:rsidR="00AE7FD2" w:rsidRDefault="00AE7FD2"/>
        </w:tc>
      </w:tr>
      <w:tr w:rsidR="00AE7FD2" w14:paraId="496B9FD0" w14:textId="77777777" w:rsidTr="00AE7FD2">
        <w:tc>
          <w:tcPr>
            <w:tcW w:w="2547" w:type="dxa"/>
          </w:tcPr>
          <w:p w14:paraId="20F62D0C" w14:textId="3A135F62" w:rsidR="00AE7FD2" w:rsidRDefault="00AE7FD2">
            <w:r>
              <w:t>Prioridad</w:t>
            </w:r>
          </w:p>
        </w:tc>
        <w:tc>
          <w:tcPr>
            <w:tcW w:w="5947" w:type="dxa"/>
          </w:tcPr>
          <w:p w14:paraId="1F2AD64A" w14:textId="77777777" w:rsidR="00AE7FD2" w:rsidRDefault="00AE7FD2"/>
        </w:tc>
      </w:tr>
    </w:tbl>
    <w:p w14:paraId="7FBC39B7" w14:textId="72FF1D2F" w:rsidR="00AE7FD2" w:rsidRDefault="00AE7F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AE7FD2" w14:paraId="2FE50D39" w14:textId="77777777" w:rsidTr="00122319">
        <w:tc>
          <w:tcPr>
            <w:tcW w:w="2547" w:type="dxa"/>
          </w:tcPr>
          <w:p w14:paraId="2B36C9B3" w14:textId="77777777" w:rsidR="00AE7FD2" w:rsidRDefault="00AE7FD2" w:rsidP="00122319">
            <w:r>
              <w:t>Código de requerimiento</w:t>
            </w:r>
          </w:p>
        </w:tc>
        <w:tc>
          <w:tcPr>
            <w:tcW w:w="5947" w:type="dxa"/>
          </w:tcPr>
          <w:p w14:paraId="6FE49996" w14:textId="68260691" w:rsidR="00AE7FD2" w:rsidRDefault="00AE7FD2" w:rsidP="00122319">
            <w:r>
              <w:t>RF0</w:t>
            </w:r>
            <w:r>
              <w:t>2</w:t>
            </w:r>
          </w:p>
        </w:tc>
      </w:tr>
      <w:tr w:rsidR="00AE7FD2" w14:paraId="7156172A" w14:textId="77777777" w:rsidTr="00122319">
        <w:tc>
          <w:tcPr>
            <w:tcW w:w="2547" w:type="dxa"/>
          </w:tcPr>
          <w:p w14:paraId="013915C2" w14:textId="77777777" w:rsidR="00AE7FD2" w:rsidRDefault="00AE7FD2" w:rsidP="00122319">
            <w:r>
              <w:t>Nombre</w:t>
            </w:r>
          </w:p>
        </w:tc>
        <w:tc>
          <w:tcPr>
            <w:tcW w:w="5947" w:type="dxa"/>
          </w:tcPr>
          <w:p w14:paraId="060462FC" w14:textId="77777777" w:rsidR="00AE7FD2" w:rsidRDefault="00AE7FD2" w:rsidP="00122319"/>
        </w:tc>
      </w:tr>
      <w:tr w:rsidR="00AE7FD2" w14:paraId="40E0EEE7" w14:textId="77777777" w:rsidTr="00122319">
        <w:tc>
          <w:tcPr>
            <w:tcW w:w="2547" w:type="dxa"/>
          </w:tcPr>
          <w:p w14:paraId="0EC3A5BF" w14:textId="77777777" w:rsidR="00AE7FD2" w:rsidRDefault="00AE7FD2" w:rsidP="00122319">
            <w:r>
              <w:t>Propósito</w:t>
            </w:r>
          </w:p>
        </w:tc>
        <w:tc>
          <w:tcPr>
            <w:tcW w:w="5947" w:type="dxa"/>
          </w:tcPr>
          <w:p w14:paraId="02BA51CE" w14:textId="77777777" w:rsidR="00AE7FD2" w:rsidRDefault="00AE7FD2" w:rsidP="00122319"/>
        </w:tc>
      </w:tr>
      <w:tr w:rsidR="00AE7FD2" w14:paraId="4222940E" w14:textId="77777777" w:rsidTr="00122319">
        <w:tc>
          <w:tcPr>
            <w:tcW w:w="2547" w:type="dxa"/>
          </w:tcPr>
          <w:p w14:paraId="1039EE10" w14:textId="77777777" w:rsidR="00AE7FD2" w:rsidRDefault="00AE7FD2" w:rsidP="00122319">
            <w:r>
              <w:t>Descripción</w:t>
            </w:r>
          </w:p>
        </w:tc>
        <w:tc>
          <w:tcPr>
            <w:tcW w:w="5947" w:type="dxa"/>
          </w:tcPr>
          <w:p w14:paraId="196E93A3" w14:textId="77777777" w:rsidR="00AE7FD2" w:rsidRDefault="00AE7FD2" w:rsidP="00122319"/>
        </w:tc>
      </w:tr>
      <w:tr w:rsidR="00AE7FD2" w14:paraId="5DEEDB83" w14:textId="77777777" w:rsidTr="00122319">
        <w:tc>
          <w:tcPr>
            <w:tcW w:w="2547" w:type="dxa"/>
          </w:tcPr>
          <w:p w14:paraId="4396ADA2" w14:textId="77777777" w:rsidR="00AE7FD2" w:rsidRDefault="00AE7FD2" w:rsidP="00122319">
            <w:r>
              <w:t>Entrada</w:t>
            </w:r>
          </w:p>
        </w:tc>
        <w:tc>
          <w:tcPr>
            <w:tcW w:w="5947" w:type="dxa"/>
          </w:tcPr>
          <w:p w14:paraId="069003CF" w14:textId="77777777" w:rsidR="00AE7FD2" w:rsidRDefault="00AE7FD2" w:rsidP="00122319"/>
        </w:tc>
      </w:tr>
      <w:tr w:rsidR="00AE7FD2" w14:paraId="0EC6F205" w14:textId="77777777" w:rsidTr="00122319">
        <w:tc>
          <w:tcPr>
            <w:tcW w:w="2547" w:type="dxa"/>
          </w:tcPr>
          <w:p w14:paraId="2F681D16" w14:textId="77777777" w:rsidR="00AE7FD2" w:rsidRDefault="00AE7FD2" w:rsidP="00122319">
            <w:r>
              <w:t>Salida</w:t>
            </w:r>
          </w:p>
        </w:tc>
        <w:tc>
          <w:tcPr>
            <w:tcW w:w="5947" w:type="dxa"/>
          </w:tcPr>
          <w:p w14:paraId="4830AF6E" w14:textId="77777777" w:rsidR="00AE7FD2" w:rsidRDefault="00AE7FD2" w:rsidP="00122319"/>
        </w:tc>
      </w:tr>
      <w:tr w:rsidR="00AE7FD2" w14:paraId="1891788C" w14:textId="77777777" w:rsidTr="00122319">
        <w:tc>
          <w:tcPr>
            <w:tcW w:w="2547" w:type="dxa"/>
          </w:tcPr>
          <w:p w14:paraId="013F623E" w14:textId="77777777" w:rsidR="00AE7FD2" w:rsidRDefault="00AE7FD2" w:rsidP="00122319">
            <w:r>
              <w:t>Prioridad</w:t>
            </w:r>
          </w:p>
        </w:tc>
        <w:tc>
          <w:tcPr>
            <w:tcW w:w="5947" w:type="dxa"/>
          </w:tcPr>
          <w:p w14:paraId="77A88F61" w14:textId="77777777" w:rsidR="00AE7FD2" w:rsidRDefault="00AE7FD2" w:rsidP="00122319"/>
        </w:tc>
      </w:tr>
    </w:tbl>
    <w:p w14:paraId="071D199E" w14:textId="026C7787" w:rsidR="00AE7FD2" w:rsidRDefault="00AE7FD2"/>
    <w:p w14:paraId="16322134" w14:textId="1C309359" w:rsidR="00AE7FD2" w:rsidRDefault="00AE7FD2"/>
    <w:p w14:paraId="0E918471" w14:textId="7F92A4FC" w:rsidR="00AE7FD2" w:rsidRDefault="00AE7FD2"/>
    <w:p w14:paraId="37D051C1" w14:textId="5FF2FA7E" w:rsidR="00AE7FD2" w:rsidRDefault="00AE7FD2">
      <w:r>
        <w:t xml:space="preserve">Requerimientos </w:t>
      </w:r>
      <w:r>
        <w:t xml:space="preserve">No </w:t>
      </w:r>
      <w:r>
        <w:t>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AE7FD2" w14:paraId="54C65BC5" w14:textId="77777777" w:rsidTr="00122319">
        <w:tc>
          <w:tcPr>
            <w:tcW w:w="2547" w:type="dxa"/>
          </w:tcPr>
          <w:p w14:paraId="6E8EFFD8" w14:textId="77777777" w:rsidR="00AE7FD2" w:rsidRDefault="00AE7FD2" w:rsidP="00122319">
            <w:r>
              <w:t>Código de requerimiento</w:t>
            </w:r>
          </w:p>
        </w:tc>
        <w:tc>
          <w:tcPr>
            <w:tcW w:w="5947" w:type="dxa"/>
          </w:tcPr>
          <w:p w14:paraId="7EF9EB57" w14:textId="6322C3E6" w:rsidR="00AE7FD2" w:rsidRDefault="00AE7FD2" w:rsidP="00122319">
            <w:r>
              <w:t>R</w:t>
            </w:r>
            <w:r>
              <w:t>N</w:t>
            </w:r>
            <w:r>
              <w:t>F01</w:t>
            </w:r>
          </w:p>
        </w:tc>
      </w:tr>
      <w:tr w:rsidR="00AE7FD2" w14:paraId="46F3E641" w14:textId="77777777" w:rsidTr="00122319">
        <w:tc>
          <w:tcPr>
            <w:tcW w:w="2547" w:type="dxa"/>
          </w:tcPr>
          <w:p w14:paraId="58BB7573" w14:textId="77777777" w:rsidR="00AE7FD2" w:rsidRDefault="00AE7FD2" w:rsidP="00122319">
            <w:r>
              <w:t>Nombre</w:t>
            </w:r>
          </w:p>
        </w:tc>
        <w:tc>
          <w:tcPr>
            <w:tcW w:w="5947" w:type="dxa"/>
          </w:tcPr>
          <w:p w14:paraId="2A95914C" w14:textId="3DDE815B" w:rsidR="00AE7FD2" w:rsidRDefault="007E5742" w:rsidP="00122319">
            <w:r>
              <w:t>Lenguaje de programación</w:t>
            </w:r>
          </w:p>
        </w:tc>
      </w:tr>
      <w:tr w:rsidR="00AE7FD2" w14:paraId="4D5754D3" w14:textId="77777777" w:rsidTr="00122319">
        <w:tc>
          <w:tcPr>
            <w:tcW w:w="2547" w:type="dxa"/>
          </w:tcPr>
          <w:p w14:paraId="0D7BDEED" w14:textId="77777777" w:rsidR="00AE7FD2" w:rsidRDefault="00AE7FD2" w:rsidP="00122319">
            <w:r>
              <w:t>Descripción</w:t>
            </w:r>
          </w:p>
        </w:tc>
        <w:tc>
          <w:tcPr>
            <w:tcW w:w="5947" w:type="dxa"/>
          </w:tcPr>
          <w:p w14:paraId="6423D2B5" w14:textId="03E82293" w:rsidR="00AE7FD2" w:rsidRDefault="007E5742" w:rsidP="00122319">
            <w:r>
              <w:t>HTML, CSS y JS</w:t>
            </w:r>
          </w:p>
        </w:tc>
      </w:tr>
      <w:tr w:rsidR="00AE7FD2" w14:paraId="7BAAD10C" w14:textId="77777777" w:rsidTr="00122319">
        <w:tc>
          <w:tcPr>
            <w:tcW w:w="2547" w:type="dxa"/>
          </w:tcPr>
          <w:p w14:paraId="3AA29D98" w14:textId="77777777" w:rsidR="00AE7FD2" w:rsidRDefault="00AE7FD2" w:rsidP="00122319">
            <w:r>
              <w:t>Prioridad</w:t>
            </w:r>
          </w:p>
        </w:tc>
        <w:tc>
          <w:tcPr>
            <w:tcW w:w="5947" w:type="dxa"/>
          </w:tcPr>
          <w:p w14:paraId="0B84AB43" w14:textId="2A6638B7" w:rsidR="00AE7FD2" w:rsidRPr="007E5742" w:rsidRDefault="007E5742" w:rsidP="00122319">
            <w:r>
              <w:t>Alta</w:t>
            </w:r>
          </w:p>
        </w:tc>
      </w:tr>
    </w:tbl>
    <w:p w14:paraId="0780B062" w14:textId="6EFB55B2" w:rsidR="00AE7FD2" w:rsidRDefault="00AE7F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AE7FD2" w14:paraId="24940A0E" w14:textId="77777777" w:rsidTr="00122319">
        <w:tc>
          <w:tcPr>
            <w:tcW w:w="2547" w:type="dxa"/>
          </w:tcPr>
          <w:p w14:paraId="5D69CEFB" w14:textId="77777777" w:rsidR="00AE7FD2" w:rsidRDefault="00AE7FD2" w:rsidP="00122319">
            <w:r>
              <w:t>Código de requerimiento</w:t>
            </w:r>
          </w:p>
        </w:tc>
        <w:tc>
          <w:tcPr>
            <w:tcW w:w="5947" w:type="dxa"/>
          </w:tcPr>
          <w:p w14:paraId="3F366380" w14:textId="6FCDBBA0" w:rsidR="00AE7FD2" w:rsidRDefault="00AE7FD2" w:rsidP="00122319">
            <w:r>
              <w:t>RNF0</w:t>
            </w:r>
            <w:r>
              <w:t>2</w:t>
            </w:r>
          </w:p>
        </w:tc>
      </w:tr>
      <w:tr w:rsidR="00AE7FD2" w14:paraId="0CE2FD4C" w14:textId="77777777" w:rsidTr="00122319">
        <w:tc>
          <w:tcPr>
            <w:tcW w:w="2547" w:type="dxa"/>
          </w:tcPr>
          <w:p w14:paraId="5E528BC8" w14:textId="77777777" w:rsidR="00AE7FD2" w:rsidRDefault="00AE7FD2" w:rsidP="00122319">
            <w:r>
              <w:t>Nombre</w:t>
            </w:r>
          </w:p>
        </w:tc>
        <w:tc>
          <w:tcPr>
            <w:tcW w:w="5947" w:type="dxa"/>
          </w:tcPr>
          <w:p w14:paraId="1FC9698D" w14:textId="1EDD2E2C" w:rsidR="00AE7FD2" w:rsidRDefault="00065370" w:rsidP="00122319">
            <w:r>
              <w:t>Encabezado</w:t>
            </w:r>
          </w:p>
        </w:tc>
      </w:tr>
      <w:tr w:rsidR="00AE7FD2" w14:paraId="3A87FDE8" w14:textId="77777777" w:rsidTr="00122319">
        <w:tc>
          <w:tcPr>
            <w:tcW w:w="2547" w:type="dxa"/>
          </w:tcPr>
          <w:p w14:paraId="7B1C137D" w14:textId="77777777" w:rsidR="00AE7FD2" w:rsidRDefault="00AE7FD2" w:rsidP="00122319">
            <w:r>
              <w:t>Descripción</w:t>
            </w:r>
          </w:p>
        </w:tc>
        <w:tc>
          <w:tcPr>
            <w:tcW w:w="5947" w:type="dxa"/>
          </w:tcPr>
          <w:p w14:paraId="7F249C2A" w14:textId="298820BC" w:rsidR="00AE7FD2" w:rsidRDefault="00024601" w:rsidP="00122319">
            <w:r>
              <w:t>Muestra título de la web</w:t>
            </w:r>
          </w:p>
        </w:tc>
      </w:tr>
      <w:tr w:rsidR="00AE7FD2" w14:paraId="3C549C3C" w14:textId="77777777" w:rsidTr="00122319">
        <w:tc>
          <w:tcPr>
            <w:tcW w:w="2547" w:type="dxa"/>
          </w:tcPr>
          <w:p w14:paraId="0E24707F" w14:textId="77777777" w:rsidR="00AE7FD2" w:rsidRDefault="00AE7FD2" w:rsidP="00122319">
            <w:r>
              <w:t>Prioridad</w:t>
            </w:r>
          </w:p>
        </w:tc>
        <w:tc>
          <w:tcPr>
            <w:tcW w:w="5947" w:type="dxa"/>
          </w:tcPr>
          <w:p w14:paraId="26FC68FE" w14:textId="368D2A7D" w:rsidR="00AE7FD2" w:rsidRDefault="00024601" w:rsidP="00122319">
            <w:r>
              <w:t>Alta</w:t>
            </w:r>
          </w:p>
        </w:tc>
      </w:tr>
    </w:tbl>
    <w:p w14:paraId="3B139369" w14:textId="790B05D2" w:rsidR="00AE7FD2" w:rsidRPr="00AE7FD2" w:rsidRDefault="00AE7FD2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024601" w14:paraId="464D09A2" w14:textId="77777777" w:rsidTr="00122319">
        <w:tc>
          <w:tcPr>
            <w:tcW w:w="2547" w:type="dxa"/>
          </w:tcPr>
          <w:p w14:paraId="37D3AAC9" w14:textId="77777777" w:rsidR="00024601" w:rsidRDefault="00024601" w:rsidP="00122319">
            <w:r>
              <w:t>Código de requerimiento</w:t>
            </w:r>
          </w:p>
        </w:tc>
        <w:tc>
          <w:tcPr>
            <w:tcW w:w="5947" w:type="dxa"/>
          </w:tcPr>
          <w:p w14:paraId="4E4BA02F" w14:textId="14325A5D" w:rsidR="00024601" w:rsidRDefault="00024601" w:rsidP="00122319">
            <w:r>
              <w:t>RNF0</w:t>
            </w:r>
            <w:r>
              <w:t>3</w:t>
            </w:r>
          </w:p>
        </w:tc>
      </w:tr>
      <w:tr w:rsidR="00024601" w14:paraId="362AE0F2" w14:textId="77777777" w:rsidTr="00122319">
        <w:tc>
          <w:tcPr>
            <w:tcW w:w="2547" w:type="dxa"/>
          </w:tcPr>
          <w:p w14:paraId="14776E89" w14:textId="77777777" w:rsidR="00024601" w:rsidRDefault="00024601" w:rsidP="00122319">
            <w:r>
              <w:t>Nombre</w:t>
            </w:r>
          </w:p>
        </w:tc>
        <w:tc>
          <w:tcPr>
            <w:tcW w:w="5947" w:type="dxa"/>
          </w:tcPr>
          <w:p w14:paraId="44D839B6" w14:textId="48DE965C" w:rsidR="00024601" w:rsidRDefault="00FA7FBC" w:rsidP="00122319">
            <w:r>
              <w:t>Fuente del encabezado</w:t>
            </w:r>
          </w:p>
        </w:tc>
      </w:tr>
      <w:tr w:rsidR="00024601" w14:paraId="6D03ECD3" w14:textId="77777777" w:rsidTr="00122319">
        <w:tc>
          <w:tcPr>
            <w:tcW w:w="2547" w:type="dxa"/>
          </w:tcPr>
          <w:p w14:paraId="260477FC" w14:textId="77777777" w:rsidR="00024601" w:rsidRDefault="00024601" w:rsidP="00122319">
            <w:r>
              <w:t>Descripción</w:t>
            </w:r>
          </w:p>
        </w:tc>
        <w:tc>
          <w:tcPr>
            <w:tcW w:w="5947" w:type="dxa"/>
          </w:tcPr>
          <w:p w14:paraId="147BD0BF" w14:textId="0FC24EFF" w:rsidR="00024601" w:rsidRDefault="00FA7FBC" w:rsidP="00122319">
            <w:r>
              <w:t xml:space="preserve">Fuente específica de </w:t>
            </w:r>
            <w:r w:rsidRPr="00FA7FBC">
              <w:t>https://www.dafont.com/es/pokemon.font</w:t>
            </w:r>
          </w:p>
        </w:tc>
      </w:tr>
      <w:tr w:rsidR="00024601" w14:paraId="0F4CDCC2" w14:textId="77777777" w:rsidTr="00122319">
        <w:tc>
          <w:tcPr>
            <w:tcW w:w="2547" w:type="dxa"/>
          </w:tcPr>
          <w:p w14:paraId="4AA158C2" w14:textId="77777777" w:rsidR="00024601" w:rsidRDefault="00024601" w:rsidP="00122319">
            <w:r>
              <w:t>Prioridad</w:t>
            </w:r>
          </w:p>
        </w:tc>
        <w:tc>
          <w:tcPr>
            <w:tcW w:w="5947" w:type="dxa"/>
          </w:tcPr>
          <w:p w14:paraId="2AD6D8EE" w14:textId="5E1514D9" w:rsidR="00024601" w:rsidRDefault="00FA7FBC" w:rsidP="00024601">
            <w:pPr>
              <w:tabs>
                <w:tab w:val="left" w:pos="768"/>
              </w:tabs>
            </w:pPr>
            <w:r>
              <w:t>Baja</w:t>
            </w:r>
          </w:p>
        </w:tc>
      </w:tr>
    </w:tbl>
    <w:p w14:paraId="36EB51F6" w14:textId="59C66F3F" w:rsidR="00AE7FD2" w:rsidRDefault="00AE7F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A7FBC" w14:paraId="37E15305" w14:textId="77777777" w:rsidTr="00122319">
        <w:tc>
          <w:tcPr>
            <w:tcW w:w="2547" w:type="dxa"/>
          </w:tcPr>
          <w:p w14:paraId="71A0C384" w14:textId="77777777" w:rsidR="00FA7FBC" w:rsidRDefault="00FA7FBC" w:rsidP="00122319">
            <w:r>
              <w:t>Código de requerimiento</w:t>
            </w:r>
          </w:p>
        </w:tc>
        <w:tc>
          <w:tcPr>
            <w:tcW w:w="5947" w:type="dxa"/>
          </w:tcPr>
          <w:p w14:paraId="3F799F4E" w14:textId="1BF1BE46" w:rsidR="00FA7FBC" w:rsidRDefault="00FA7FBC" w:rsidP="00122319">
            <w:r>
              <w:t>RNF0</w:t>
            </w:r>
            <w:r>
              <w:t>4</w:t>
            </w:r>
          </w:p>
        </w:tc>
      </w:tr>
      <w:tr w:rsidR="00FA7FBC" w14:paraId="2B36554C" w14:textId="77777777" w:rsidTr="00122319">
        <w:tc>
          <w:tcPr>
            <w:tcW w:w="2547" w:type="dxa"/>
          </w:tcPr>
          <w:p w14:paraId="5A3ABEEE" w14:textId="77777777" w:rsidR="00FA7FBC" w:rsidRDefault="00FA7FBC" w:rsidP="00122319">
            <w:r>
              <w:t>Nombre</w:t>
            </w:r>
          </w:p>
        </w:tc>
        <w:tc>
          <w:tcPr>
            <w:tcW w:w="5947" w:type="dxa"/>
          </w:tcPr>
          <w:p w14:paraId="1ABBA1AE" w14:textId="205F9FF9" w:rsidR="00FA7FBC" w:rsidRDefault="00FA7FBC" w:rsidP="00122319"/>
        </w:tc>
      </w:tr>
      <w:tr w:rsidR="00FA7FBC" w14:paraId="243BADB1" w14:textId="77777777" w:rsidTr="00122319">
        <w:tc>
          <w:tcPr>
            <w:tcW w:w="2547" w:type="dxa"/>
          </w:tcPr>
          <w:p w14:paraId="5E730A37" w14:textId="77777777" w:rsidR="00FA7FBC" w:rsidRDefault="00FA7FBC" w:rsidP="00122319">
            <w:r>
              <w:t>Descripción</w:t>
            </w:r>
          </w:p>
        </w:tc>
        <w:tc>
          <w:tcPr>
            <w:tcW w:w="5947" w:type="dxa"/>
          </w:tcPr>
          <w:p w14:paraId="7E5BD65D" w14:textId="16F717FA" w:rsidR="00FA7FBC" w:rsidRDefault="00FA7FBC" w:rsidP="00122319"/>
        </w:tc>
      </w:tr>
      <w:tr w:rsidR="00FA7FBC" w14:paraId="4FE1729F" w14:textId="77777777" w:rsidTr="00122319">
        <w:tc>
          <w:tcPr>
            <w:tcW w:w="2547" w:type="dxa"/>
          </w:tcPr>
          <w:p w14:paraId="2083152D" w14:textId="77777777" w:rsidR="00FA7FBC" w:rsidRDefault="00FA7FBC" w:rsidP="00122319">
            <w:r>
              <w:t>Prioridad</w:t>
            </w:r>
          </w:p>
        </w:tc>
        <w:tc>
          <w:tcPr>
            <w:tcW w:w="5947" w:type="dxa"/>
          </w:tcPr>
          <w:p w14:paraId="5FD029D3" w14:textId="0F88D83F" w:rsidR="00FA7FBC" w:rsidRDefault="00FA7FBC" w:rsidP="00122319">
            <w:pPr>
              <w:tabs>
                <w:tab w:val="left" w:pos="768"/>
              </w:tabs>
            </w:pPr>
          </w:p>
        </w:tc>
      </w:tr>
    </w:tbl>
    <w:p w14:paraId="2CA6B9FA" w14:textId="1339697D" w:rsidR="000E5B11" w:rsidRDefault="000E5B11"/>
    <w:p w14:paraId="1C90A6B2" w14:textId="7457BCAC" w:rsidR="000E5B11" w:rsidRDefault="000E5B11"/>
    <w:p w14:paraId="64EE13A9" w14:textId="1C7519EE" w:rsidR="000E5B11" w:rsidRDefault="000E5B11"/>
    <w:p w14:paraId="537089A4" w14:textId="1F5D2BAD" w:rsidR="000E5B11" w:rsidRDefault="000E5B11"/>
    <w:p w14:paraId="5461502E" w14:textId="77777777" w:rsidR="000E5B11" w:rsidRDefault="000E5B11"/>
    <w:p w14:paraId="21EA0473" w14:textId="6DF65A35" w:rsidR="00AE7FD2" w:rsidRDefault="00AE7FD2"/>
    <w:p w14:paraId="1EEFA0E9" w14:textId="17C6654D" w:rsidR="000E5B11" w:rsidRDefault="000E5B11"/>
    <w:p w14:paraId="1C3E6301" w14:textId="7491490C" w:rsidR="000E5B11" w:rsidRPr="000E5B11" w:rsidRDefault="000E5B11" w:rsidP="000E5B11">
      <w:pPr>
        <w:jc w:val="center"/>
        <w:rPr>
          <w:b/>
          <w:bCs/>
          <w:sz w:val="36"/>
          <w:szCs w:val="36"/>
          <w:u w:val="single"/>
        </w:rPr>
      </w:pPr>
      <w:r w:rsidRPr="000E5B11">
        <w:rPr>
          <w:b/>
          <w:bCs/>
          <w:sz w:val="36"/>
          <w:szCs w:val="36"/>
          <w:u w:val="single"/>
        </w:rPr>
        <w:t xml:space="preserve">Requisitos </w:t>
      </w:r>
      <w:r>
        <w:rPr>
          <w:b/>
          <w:bCs/>
          <w:sz w:val="36"/>
          <w:szCs w:val="36"/>
          <w:u w:val="single"/>
        </w:rPr>
        <w:t>específicos</w:t>
      </w:r>
    </w:p>
    <w:p w14:paraId="3128FDBC" w14:textId="7705E05A" w:rsidR="000E5B11" w:rsidRDefault="000E5B11"/>
    <w:p w14:paraId="3ABD95F3" w14:textId="77777777" w:rsidR="000E5B11" w:rsidRDefault="000E5B11" w:rsidP="000E5B11"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0E5B11" w14:paraId="1E4EEA18" w14:textId="77777777" w:rsidTr="00122319">
        <w:tc>
          <w:tcPr>
            <w:tcW w:w="2547" w:type="dxa"/>
          </w:tcPr>
          <w:p w14:paraId="162E56F5" w14:textId="77777777" w:rsidR="000E5B11" w:rsidRDefault="000E5B11" w:rsidP="00122319">
            <w:r>
              <w:t>Código de requerimiento</w:t>
            </w:r>
          </w:p>
        </w:tc>
        <w:tc>
          <w:tcPr>
            <w:tcW w:w="5947" w:type="dxa"/>
          </w:tcPr>
          <w:p w14:paraId="0ACABA04" w14:textId="77777777" w:rsidR="000E5B11" w:rsidRDefault="000E5B11" w:rsidP="00122319">
            <w:r>
              <w:t>RF01</w:t>
            </w:r>
          </w:p>
        </w:tc>
      </w:tr>
      <w:tr w:rsidR="000E5B11" w14:paraId="5D763476" w14:textId="77777777" w:rsidTr="00122319">
        <w:tc>
          <w:tcPr>
            <w:tcW w:w="2547" w:type="dxa"/>
          </w:tcPr>
          <w:p w14:paraId="54776EDD" w14:textId="77777777" w:rsidR="000E5B11" w:rsidRDefault="000E5B11" w:rsidP="00122319">
            <w:r>
              <w:t>Nombre</w:t>
            </w:r>
          </w:p>
        </w:tc>
        <w:tc>
          <w:tcPr>
            <w:tcW w:w="5947" w:type="dxa"/>
          </w:tcPr>
          <w:p w14:paraId="04E4ED74" w14:textId="77777777" w:rsidR="000E5B11" w:rsidRDefault="000E5B11" w:rsidP="00122319"/>
        </w:tc>
      </w:tr>
      <w:tr w:rsidR="000E5B11" w14:paraId="53620480" w14:textId="77777777" w:rsidTr="00122319">
        <w:tc>
          <w:tcPr>
            <w:tcW w:w="2547" w:type="dxa"/>
          </w:tcPr>
          <w:p w14:paraId="1AC76AFC" w14:textId="77777777" w:rsidR="000E5B11" w:rsidRDefault="000E5B11" w:rsidP="00122319">
            <w:r>
              <w:t>Propósito</w:t>
            </w:r>
          </w:p>
        </w:tc>
        <w:tc>
          <w:tcPr>
            <w:tcW w:w="5947" w:type="dxa"/>
          </w:tcPr>
          <w:p w14:paraId="6F601066" w14:textId="77777777" w:rsidR="000E5B11" w:rsidRDefault="000E5B11" w:rsidP="00122319"/>
        </w:tc>
      </w:tr>
      <w:tr w:rsidR="000E5B11" w14:paraId="4F3355A7" w14:textId="77777777" w:rsidTr="00122319">
        <w:tc>
          <w:tcPr>
            <w:tcW w:w="2547" w:type="dxa"/>
          </w:tcPr>
          <w:p w14:paraId="72538E9E" w14:textId="77777777" w:rsidR="000E5B11" w:rsidRDefault="000E5B11" w:rsidP="00122319">
            <w:r>
              <w:t>Descripción</w:t>
            </w:r>
          </w:p>
        </w:tc>
        <w:tc>
          <w:tcPr>
            <w:tcW w:w="5947" w:type="dxa"/>
          </w:tcPr>
          <w:p w14:paraId="0A9347BA" w14:textId="77777777" w:rsidR="000E5B11" w:rsidRDefault="000E5B11" w:rsidP="00122319"/>
        </w:tc>
      </w:tr>
      <w:tr w:rsidR="000E5B11" w14:paraId="26285B34" w14:textId="77777777" w:rsidTr="00122319">
        <w:tc>
          <w:tcPr>
            <w:tcW w:w="2547" w:type="dxa"/>
          </w:tcPr>
          <w:p w14:paraId="7F69D283" w14:textId="77777777" w:rsidR="000E5B11" w:rsidRDefault="000E5B11" w:rsidP="00122319">
            <w:r>
              <w:t>Entrada</w:t>
            </w:r>
          </w:p>
        </w:tc>
        <w:tc>
          <w:tcPr>
            <w:tcW w:w="5947" w:type="dxa"/>
          </w:tcPr>
          <w:p w14:paraId="19BDEC8B" w14:textId="77777777" w:rsidR="000E5B11" w:rsidRDefault="000E5B11" w:rsidP="00122319"/>
        </w:tc>
      </w:tr>
      <w:tr w:rsidR="000E5B11" w14:paraId="3AB53666" w14:textId="77777777" w:rsidTr="00122319">
        <w:tc>
          <w:tcPr>
            <w:tcW w:w="2547" w:type="dxa"/>
          </w:tcPr>
          <w:p w14:paraId="753F9109" w14:textId="77777777" w:rsidR="000E5B11" w:rsidRDefault="000E5B11" w:rsidP="00122319">
            <w:r>
              <w:t>Salida</w:t>
            </w:r>
          </w:p>
        </w:tc>
        <w:tc>
          <w:tcPr>
            <w:tcW w:w="5947" w:type="dxa"/>
          </w:tcPr>
          <w:p w14:paraId="22ABFA7C" w14:textId="77777777" w:rsidR="000E5B11" w:rsidRDefault="000E5B11" w:rsidP="00122319"/>
        </w:tc>
      </w:tr>
      <w:tr w:rsidR="000E5B11" w14:paraId="67C5FBA5" w14:textId="77777777" w:rsidTr="00122319">
        <w:tc>
          <w:tcPr>
            <w:tcW w:w="2547" w:type="dxa"/>
          </w:tcPr>
          <w:p w14:paraId="54F4A83E" w14:textId="77777777" w:rsidR="000E5B11" w:rsidRDefault="000E5B11" w:rsidP="00122319">
            <w:r>
              <w:t>Prioridad</w:t>
            </w:r>
          </w:p>
        </w:tc>
        <w:tc>
          <w:tcPr>
            <w:tcW w:w="5947" w:type="dxa"/>
          </w:tcPr>
          <w:p w14:paraId="48E72D69" w14:textId="77777777" w:rsidR="000E5B11" w:rsidRDefault="000E5B11" w:rsidP="00122319"/>
        </w:tc>
      </w:tr>
    </w:tbl>
    <w:p w14:paraId="3153D55D" w14:textId="77777777" w:rsidR="000E5B11" w:rsidRDefault="000E5B11" w:rsidP="000E5B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0E5B11" w14:paraId="59C1FBDE" w14:textId="77777777" w:rsidTr="00122319">
        <w:tc>
          <w:tcPr>
            <w:tcW w:w="2547" w:type="dxa"/>
          </w:tcPr>
          <w:p w14:paraId="782D2441" w14:textId="77777777" w:rsidR="000E5B11" w:rsidRDefault="000E5B11" w:rsidP="00122319">
            <w:r>
              <w:t>Código de requerimiento</w:t>
            </w:r>
          </w:p>
        </w:tc>
        <w:tc>
          <w:tcPr>
            <w:tcW w:w="5947" w:type="dxa"/>
          </w:tcPr>
          <w:p w14:paraId="76D4B8C9" w14:textId="77777777" w:rsidR="000E5B11" w:rsidRDefault="000E5B11" w:rsidP="00122319">
            <w:r>
              <w:t>RF02</w:t>
            </w:r>
          </w:p>
        </w:tc>
      </w:tr>
      <w:tr w:rsidR="000E5B11" w14:paraId="4AD86E2D" w14:textId="77777777" w:rsidTr="00122319">
        <w:tc>
          <w:tcPr>
            <w:tcW w:w="2547" w:type="dxa"/>
          </w:tcPr>
          <w:p w14:paraId="01E84F71" w14:textId="77777777" w:rsidR="000E5B11" w:rsidRDefault="000E5B11" w:rsidP="00122319">
            <w:r>
              <w:t>Nombre</w:t>
            </w:r>
          </w:p>
        </w:tc>
        <w:tc>
          <w:tcPr>
            <w:tcW w:w="5947" w:type="dxa"/>
          </w:tcPr>
          <w:p w14:paraId="483C42B8" w14:textId="77777777" w:rsidR="000E5B11" w:rsidRDefault="000E5B11" w:rsidP="00122319"/>
        </w:tc>
      </w:tr>
      <w:tr w:rsidR="000E5B11" w14:paraId="3B1D45BB" w14:textId="77777777" w:rsidTr="00122319">
        <w:tc>
          <w:tcPr>
            <w:tcW w:w="2547" w:type="dxa"/>
          </w:tcPr>
          <w:p w14:paraId="6C07A350" w14:textId="77777777" w:rsidR="000E5B11" w:rsidRDefault="000E5B11" w:rsidP="00122319">
            <w:r>
              <w:t>Propósito</w:t>
            </w:r>
          </w:p>
        </w:tc>
        <w:tc>
          <w:tcPr>
            <w:tcW w:w="5947" w:type="dxa"/>
          </w:tcPr>
          <w:p w14:paraId="7C1134A3" w14:textId="77777777" w:rsidR="000E5B11" w:rsidRDefault="000E5B11" w:rsidP="00122319"/>
        </w:tc>
      </w:tr>
      <w:tr w:rsidR="000E5B11" w14:paraId="7051F519" w14:textId="77777777" w:rsidTr="00122319">
        <w:tc>
          <w:tcPr>
            <w:tcW w:w="2547" w:type="dxa"/>
          </w:tcPr>
          <w:p w14:paraId="6D08DBCA" w14:textId="77777777" w:rsidR="000E5B11" w:rsidRDefault="000E5B11" w:rsidP="00122319">
            <w:r>
              <w:t>Descripción</w:t>
            </w:r>
          </w:p>
        </w:tc>
        <w:tc>
          <w:tcPr>
            <w:tcW w:w="5947" w:type="dxa"/>
          </w:tcPr>
          <w:p w14:paraId="07E4D1D1" w14:textId="77777777" w:rsidR="000E5B11" w:rsidRDefault="000E5B11" w:rsidP="00122319"/>
        </w:tc>
      </w:tr>
      <w:tr w:rsidR="000E5B11" w14:paraId="22CD76A8" w14:textId="77777777" w:rsidTr="00122319">
        <w:tc>
          <w:tcPr>
            <w:tcW w:w="2547" w:type="dxa"/>
          </w:tcPr>
          <w:p w14:paraId="1334A670" w14:textId="77777777" w:rsidR="000E5B11" w:rsidRDefault="000E5B11" w:rsidP="00122319">
            <w:r>
              <w:t>Entrada</w:t>
            </w:r>
          </w:p>
        </w:tc>
        <w:tc>
          <w:tcPr>
            <w:tcW w:w="5947" w:type="dxa"/>
          </w:tcPr>
          <w:p w14:paraId="65E1CEF5" w14:textId="77777777" w:rsidR="000E5B11" w:rsidRDefault="000E5B11" w:rsidP="00122319"/>
        </w:tc>
      </w:tr>
      <w:tr w:rsidR="000E5B11" w14:paraId="1877189B" w14:textId="77777777" w:rsidTr="00122319">
        <w:tc>
          <w:tcPr>
            <w:tcW w:w="2547" w:type="dxa"/>
          </w:tcPr>
          <w:p w14:paraId="3F4DC2DA" w14:textId="77777777" w:rsidR="000E5B11" w:rsidRDefault="000E5B11" w:rsidP="00122319">
            <w:r>
              <w:t>Salida</w:t>
            </w:r>
          </w:p>
        </w:tc>
        <w:tc>
          <w:tcPr>
            <w:tcW w:w="5947" w:type="dxa"/>
          </w:tcPr>
          <w:p w14:paraId="25390B66" w14:textId="77777777" w:rsidR="000E5B11" w:rsidRDefault="000E5B11" w:rsidP="00122319"/>
        </w:tc>
      </w:tr>
      <w:tr w:rsidR="000E5B11" w14:paraId="75C3F3ED" w14:textId="77777777" w:rsidTr="00122319">
        <w:tc>
          <w:tcPr>
            <w:tcW w:w="2547" w:type="dxa"/>
          </w:tcPr>
          <w:p w14:paraId="2BF7AFE7" w14:textId="77777777" w:rsidR="000E5B11" w:rsidRDefault="000E5B11" w:rsidP="00122319">
            <w:r>
              <w:t>Prioridad</w:t>
            </w:r>
          </w:p>
        </w:tc>
        <w:tc>
          <w:tcPr>
            <w:tcW w:w="5947" w:type="dxa"/>
          </w:tcPr>
          <w:p w14:paraId="5823F03B" w14:textId="77777777" w:rsidR="000E5B11" w:rsidRDefault="000E5B11" w:rsidP="00122319"/>
        </w:tc>
      </w:tr>
    </w:tbl>
    <w:p w14:paraId="7971CBE5" w14:textId="77777777" w:rsidR="000E5B11" w:rsidRDefault="000E5B11" w:rsidP="000E5B11"/>
    <w:tbl>
      <w:tblPr>
        <w:tblStyle w:val="Tablaconcuadrcula"/>
        <w:tblpPr w:leftFromText="141" w:rightFromText="141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5805"/>
      </w:tblGrid>
      <w:tr w:rsidR="000E5B11" w14:paraId="7DC0B89A" w14:textId="77777777" w:rsidTr="00122319">
        <w:tc>
          <w:tcPr>
            <w:tcW w:w="1838" w:type="dxa"/>
          </w:tcPr>
          <w:p w14:paraId="1DA819B0" w14:textId="77777777" w:rsidR="000E5B11" w:rsidRDefault="000E5B11" w:rsidP="00122319"/>
        </w:tc>
        <w:tc>
          <w:tcPr>
            <w:tcW w:w="851" w:type="dxa"/>
          </w:tcPr>
          <w:p w14:paraId="54EE3467" w14:textId="77777777" w:rsidR="000E5B11" w:rsidRDefault="000E5B11" w:rsidP="00122319">
            <w:r>
              <w:t>RF01</w:t>
            </w:r>
          </w:p>
        </w:tc>
        <w:tc>
          <w:tcPr>
            <w:tcW w:w="5805" w:type="dxa"/>
          </w:tcPr>
          <w:p w14:paraId="515D277D" w14:textId="77777777" w:rsidR="000E5B11" w:rsidRDefault="000E5B11" w:rsidP="00122319"/>
        </w:tc>
      </w:tr>
      <w:tr w:rsidR="000E5B11" w14:paraId="5BF5334F" w14:textId="77777777" w:rsidTr="00122319">
        <w:tc>
          <w:tcPr>
            <w:tcW w:w="1838" w:type="dxa"/>
          </w:tcPr>
          <w:p w14:paraId="6576F61C" w14:textId="77777777" w:rsidR="000E5B11" w:rsidRDefault="000E5B11" w:rsidP="00122319">
            <w:r>
              <w:t>Lista Pokémon</w:t>
            </w:r>
          </w:p>
        </w:tc>
        <w:tc>
          <w:tcPr>
            <w:tcW w:w="851" w:type="dxa"/>
          </w:tcPr>
          <w:p w14:paraId="1FCC8E47" w14:textId="77777777" w:rsidR="000E5B11" w:rsidRDefault="000E5B11" w:rsidP="00122319"/>
        </w:tc>
        <w:tc>
          <w:tcPr>
            <w:tcW w:w="5805" w:type="dxa"/>
          </w:tcPr>
          <w:p w14:paraId="057B082C" w14:textId="77777777" w:rsidR="000E5B11" w:rsidRDefault="000E5B11" w:rsidP="00122319"/>
        </w:tc>
      </w:tr>
      <w:tr w:rsidR="000E5B11" w14:paraId="07B61D4D" w14:textId="77777777" w:rsidTr="00122319">
        <w:tc>
          <w:tcPr>
            <w:tcW w:w="1838" w:type="dxa"/>
          </w:tcPr>
          <w:p w14:paraId="68BE47CC" w14:textId="77777777" w:rsidR="000E5B11" w:rsidRDefault="000E5B11" w:rsidP="00122319">
            <w:r>
              <w:t>Detalle Pokémon</w:t>
            </w:r>
          </w:p>
        </w:tc>
        <w:tc>
          <w:tcPr>
            <w:tcW w:w="851" w:type="dxa"/>
          </w:tcPr>
          <w:p w14:paraId="66D53EBD" w14:textId="77777777" w:rsidR="000E5B11" w:rsidRDefault="000E5B11" w:rsidP="00122319"/>
        </w:tc>
        <w:tc>
          <w:tcPr>
            <w:tcW w:w="5805" w:type="dxa"/>
          </w:tcPr>
          <w:p w14:paraId="1DD4CC80" w14:textId="77777777" w:rsidR="000E5B11" w:rsidRDefault="000E5B11" w:rsidP="00122319"/>
        </w:tc>
      </w:tr>
    </w:tbl>
    <w:p w14:paraId="708EBB6E" w14:textId="77777777" w:rsidR="000E5B11" w:rsidRDefault="000E5B11" w:rsidP="000E5B11"/>
    <w:p w14:paraId="2EB96E76" w14:textId="77777777" w:rsidR="000E5B11" w:rsidRDefault="000E5B11" w:rsidP="000E5B11"/>
    <w:p w14:paraId="1ACF7651" w14:textId="77777777" w:rsidR="000E5B11" w:rsidRDefault="000E5B11" w:rsidP="000E5B11"/>
    <w:p w14:paraId="23FAC5EA" w14:textId="77777777" w:rsidR="000E5B11" w:rsidRDefault="000E5B11" w:rsidP="000E5B11">
      <w: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0E5B11" w14:paraId="42775A24" w14:textId="77777777" w:rsidTr="00122319">
        <w:tc>
          <w:tcPr>
            <w:tcW w:w="2547" w:type="dxa"/>
          </w:tcPr>
          <w:p w14:paraId="6687563B" w14:textId="77777777" w:rsidR="000E5B11" w:rsidRDefault="000E5B11" w:rsidP="00122319">
            <w:r>
              <w:t>Código de requerimiento</w:t>
            </w:r>
          </w:p>
        </w:tc>
        <w:tc>
          <w:tcPr>
            <w:tcW w:w="5947" w:type="dxa"/>
          </w:tcPr>
          <w:p w14:paraId="7104066C" w14:textId="77777777" w:rsidR="000E5B11" w:rsidRDefault="000E5B11" w:rsidP="00122319">
            <w:r>
              <w:t>RNF01</w:t>
            </w:r>
          </w:p>
        </w:tc>
      </w:tr>
      <w:tr w:rsidR="000E5B11" w14:paraId="03FA2FE9" w14:textId="77777777" w:rsidTr="00122319">
        <w:tc>
          <w:tcPr>
            <w:tcW w:w="2547" w:type="dxa"/>
          </w:tcPr>
          <w:p w14:paraId="77C9E91F" w14:textId="77777777" w:rsidR="000E5B11" w:rsidRDefault="000E5B11" w:rsidP="00122319">
            <w:r>
              <w:t>Nombre</w:t>
            </w:r>
          </w:p>
        </w:tc>
        <w:tc>
          <w:tcPr>
            <w:tcW w:w="5947" w:type="dxa"/>
          </w:tcPr>
          <w:p w14:paraId="1801467F" w14:textId="77777777" w:rsidR="000E5B11" w:rsidRDefault="000E5B11" w:rsidP="00122319">
            <w:r>
              <w:t>Lenguaje de programación</w:t>
            </w:r>
          </w:p>
        </w:tc>
      </w:tr>
      <w:tr w:rsidR="000E5B11" w14:paraId="180404B4" w14:textId="77777777" w:rsidTr="00122319">
        <w:tc>
          <w:tcPr>
            <w:tcW w:w="2547" w:type="dxa"/>
          </w:tcPr>
          <w:p w14:paraId="300CB2D8" w14:textId="77777777" w:rsidR="000E5B11" w:rsidRDefault="000E5B11" w:rsidP="00122319">
            <w:r>
              <w:t>Descripción</w:t>
            </w:r>
          </w:p>
        </w:tc>
        <w:tc>
          <w:tcPr>
            <w:tcW w:w="5947" w:type="dxa"/>
          </w:tcPr>
          <w:p w14:paraId="7235E0F5" w14:textId="77777777" w:rsidR="000E5B11" w:rsidRDefault="000E5B11" w:rsidP="00122319">
            <w:r>
              <w:t>HTML, CSS y JS</w:t>
            </w:r>
          </w:p>
        </w:tc>
      </w:tr>
      <w:tr w:rsidR="000E5B11" w14:paraId="6E70B5B3" w14:textId="77777777" w:rsidTr="00122319">
        <w:tc>
          <w:tcPr>
            <w:tcW w:w="2547" w:type="dxa"/>
          </w:tcPr>
          <w:p w14:paraId="6D351DDE" w14:textId="77777777" w:rsidR="000E5B11" w:rsidRDefault="000E5B11" w:rsidP="00122319">
            <w:r>
              <w:t>Prioridad</w:t>
            </w:r>
          </w:p>
        </w:tc>
        <w:tc>
          <w:tcPr>
            <w:tcW w:w="5947" w:type="dxa"/>
          </w:tcPr>
          <w:p w14:paraId="29C7BB7F" w14:textId="77777777" w:rsidR="000E5B11" w:rsidRPr="007E5742" w:rsidRDefault="000E5B11" w:rsidP="00122319">
            <w:r>
              <w:t>Alta</w:t>
            </w:r>
          </w:p>
        </w:tc>
      </w:tr>
    </w:tbl>
    <w:p w14:paraId="74F78790" w14:textId="77777777" w:rsidR="000E5B11" w:rsidRDefault="000E5B11" w:rsidP="000E5B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0E5B11" w14:paraId="2AA0FA23" w14:textId="77777777" w:rsidTr="00122319">
        <w:tc>
          <w:tcPr>
            <w:tcW w:w="2547" w:type="dxa"/>
          </w:tcPr>
          <w:p w14:paraId="5718A31C" w14:textId="77777777" w:rsidR="000E5B11" w:rsidRDefault="000E5B11" w:rsidP="00122319">
            <w:r>
              <w:t>Código de requerimiento</w:t>
            </w:r>
          </w:p>
        </w:tc>
        <w:tc>
          <w:tcPr>
            <w:tcW w:w="5947" w:type="dxa"/>
          </w:tcPr>
          <w:p w14:paraId="6736567D" w14:textId="77777777" w:rsidR="000E5B11" w:rsidRDefault="000E5B11" w:rsidP="00122319">
            <w:r>
              <w:t>RNF02</w:t>
            </w:r>
          </w:p>
        </w:tc>
      </w:tr>
      <w:tr w:rsidR="000E5B11" w14:paraId="1DD1F517" w14:textId="77777777" w:rsidTr="00122319">
        <w:tc>
          <w:tcPr>
            <w:tcW w:w="2547" w:type="dxa"/>
          </w:tcPr>
          <w:p w14:paraId="7CA8ECCC" w14:textId="77777777" w:rsidR="000E5B11" w:rsidRDefault="000E5B11" w:rsidP="00122319">
            <w:r>
              <w:t>Nombre</w:t>
            </w:r>
          </w:p>
        </w:tc>
        <w:tc>
          <w:tcPr>
            <w:tcW w:w="5947" w:type="dxa"/>
          </w:tcPr>
          <w:p w14:paraId="77915760" w14:textId="77777777" w:rsidR="000E5B11" w:rsidRDefault="000E5B11" w:rsidP="00122319"/>
        </w:tc>
      </w:tr>
      <w:tr w:rsidR="000E5B11" w14:paraId="36C3A38D" w14:textId="77777777" w:rsidTr="00122319">
        <w:tc>
          <w:tcPr>
            <w:tcW w:w="2547" w:type="dxa"/>
          </w:tcPr>
          <w:p w14:paraId="1AB42689" w14:textId="77777777" w:rsidR="000E5B11" w:rsidRDefault="000E5B11" w:rsidP="00122319">
            <w:r>
              <w:lastRenderedPageBreak/>
              <w:t>Descripción</w:t>
            </w:r>
          </w:p>
        </w:tc>
        <w:tc>
          <w:tcPr>
            <w:tcW w:w="5947" w:type="dxa"/>
          </w:tcPr>
          <w:p w14:paraId="0C370B92" w14:textId="77777777" w:rsidR="000E5B11" w:rsidRDefault="000E5B11" w:rsidP="00122319"/>
        </w:tc>
      </w:tr>
      <w:tr w:rsidR="000E5B11" w14:paraId="3AD54892" w14:textId="77777777" w:rsidTr="00122319">
        <w:tc>
          <w:tcPr>
            <w:tcW w:w="2547" w:type="dxa"/>
          </w:tcPr>
          <w:p w14:paraId="0A6624F4" w14:textId="77777777" w:rsidR="000E5B11" w:rsidRDefault="000E5B11" w:rsidP="00122319">
            <w:r>
              <w:t>Prioridad</w:t>
            </w:r>
          </w:p>
        </w:tc>
        <w:tc>
          <w:tcPr>
            <w:tcW w:w="5947" w:type="dxa"/>
          </w:tcPr>
          <w:p w14:paraId="0BA4581F" w14:textId="77777777" w:rsidR="000E5B11" w:rsidRDefault="000E5B11" w:rsidP="00122319"/>
        </w:tc>
      </w:tr>
    </w:tbl>
    <w:p w14:paraId="234DE26E" w14:textId="77777777" w:rsidR="000E5B11" w:rsidRPr="00AE7FD2" w:rsidRDefault="000E5B11" w:rsidP="000E5B11">
      <w:pPr>
        <w:rPr>
          <w:u w:val="single"/>
        </w:rPr>
      </w:pPr>
    </w:p>
    <w:tbl>
      <w:tblPr>
        <w:tblStyle w:val="Tablaconcuadrcula"/>
        <w:tblpPr w:leftFromText="141" w:rightFromText="141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1827"/>
        <w:gridCol w:w="802"/>
        <w:gridCol w:w="5865"/>
      </w:tblGrid>
      <w:tr w:rsidR="000E5B11" w14:paraId="0610E30D" w14:textId="77777777" w:rsidTr="00122319">
        <w:tc>
          <w:tcPr>
            <w:tcW w:w="1827" w:type="dxa"/>
          </w:tcPr>
          <w:p w14:paraId="7DF4642F" w14:textId="77777777" w:rsidR="000E5B11" w:rsidRDefault="000E5B11" w:rsidP="00122319"/>
        </w:tc>
        <w:tc>
          <w:tcPr>
            <w:tcW w:w="802" w:type="dxa"/>
          </w:tcPr>
          <w:p w14:paraId="23B45131" w14:textId="77777777" w:rsidR="000E5B11" w:rsidRDefault="000E5B11" w:rsidP="00122319">
            <w:r>
              <w:t>RNF01</w:t>
            </w:r>
          </w:p>
        </w:tc>
        <w:tc>
          <w:tcPr>
            <w:tcW w:w="5865" w:type="dxa"/>
          </w:tcPr>
          <w:p w14:paraId="579B90DA" w14:textId="77777777" w:rsidR="000E5B11" w:rsidRDefault="000E5B11" w:rsidP="00122319"/>
        </w:tc>
      </w:tr>
      <w:tr w:rsidR="000E5B11" w14:paraId="2EE62C0D" w14:textId="77777777" w:rsidTr="00122319">
        <w:tc>
          <w:tcPr>
            <w:tcW w:w="1827" w:type="dxa"/>
          </w:tcPr>
          <w:p w14:paraId="50E313C2" w14:textId="77777777" w:rsidR="000E5B11" w:rsidRDefault="000E5B11" w:rsidP="00122319">
            <w:r>
              <w:t>Lista Pokémon</w:t>
            </w:r>
          </w:p>
        </w:tc>
        <w:tc>
          <w:tcPr>
            <w:tcW w:w="802" w:type="dxa"/>
          </w:tcPr>
          <w:p w14:paraId="3279CF7F" w14:textId="77777777" w:rsidR="000E5B11" w:rsidRDefault="000E5B11" w:rsidP="000E5B11">
            <w:pPr>
              <w:jc w:val="center"/>
            </w:pPr>
            <w:r>
              <w:t>X</w:t>
            </w:r>
          </w:p>
        </w:tc>
        <w:tc>
          <w:tcPr>
            <w:tcW w:w="5865" w:type="dxa"/>
          </w:tcPr>
          <w:p w14:paraId="061A02B2" w14:textId="77777777" w:rsidR="000E5B11" w:rsidRDefault="000E5B11" w:rsidP="00122319"/>
        </w:tc>
      </w:tr>
      <w:tr w:rsidR="000E5B11" w14:paraId="655D3347" w14:textId="77777777" w:rsidTr="00122319">
        <w:tc>
          <w:tcPr>
            <w:tcW w:w="1827" w:type="dxa"/>
          </w:tcPr>
          <w:p w14:paraId="4F34A9D7" w14:textId="77777777" w:rsidR="000E5B11" w:rsidRDefault="000E5B11" w:rsidP="00122319">
            <w:r>
              <w:t>Detalle Pokémon</w:t>
            </w:r>
          </w:p>
        </w:tc>
        <w:tc>
          <w:tcPr>
            <w:tcW w:w="802" w:type="dxa"/>
          </w:tcPr>
          <w:p w14:paraId="32648302" w14:textId="77777777" w:rsidR="000E5B11" w:rsidRDefault="000E5B11" w:rsidP="000E5B11">
            <w:pPr>
              <w:jc w:val="center"/>
            </w:pPr>
            <w:r>
              <w:t>X</w:t>
            </w:r>
          </w:p>
        </w:tc>
        <w:tc>
          <w:tcPr>
            <w:tcW w:w="5865" w:type="dxa"/>
          </w:tcPr>
          <w:p w14:paraId="5502BEC3" w14:textId="77777777" w:rsidR="000E5B11" w:rsidRDefault="000E5B11" w:rsidP="00122319"/>
        </w:tc>
      </w:tr>
    </w:tbl>
    <w:p w14:paraId="43850EF9" w14:textId="77777777" w:rsidR="000E5B11" w:rsidRDefault="000E5B11" w:rsidP="000E5B11"/>
    <w:p w14:paraId="629C3AAD" w14:textId="77777777" w:rsidR="000E5B11" w:rsidRDefault="000E5B11" w:rsidP="000E5B11"/>
    <w:p w14:paraId="377CCE83" w14:textId="7A380446" w:rsidR="000E5B11" w:rsidRDefault="000E5B11"/>
    <w:p w14:paraId="5208E81E" w14:textId="77777777" w:rsidR="000E5B11" w:rsidRDefault="000E5B11"/>
    <w:p w14:paraId="68998375" w14:textId="2110C1C7" w:rsidR="003505ED" w:rsidRDefault="003505ED">
      <w:r>
        <w:t>Funcional</w:t>
      </w:r>
    </w:p>
    <w:p w14:paraId="1AE6B9C6" w14:textId="7F394FAB" w:rsidR="003505ED" w:rsidRDefault="003505ED">
      <w:r>
        <w:t>Mostrar tipos de Pokémon</w:t>
      </w:r>
    </w:p>
    <w:p w14:paraId="3D8C88E2" w14:textId="536C2376" w:rsidR="003505ED" w:rsidRDefault="003505ED"/>
    <w:p w14:paraId="76994C24" w14:textId="77777777" w:rsidR="003505ED" w:rsidRDefault="003505ED"/>
    <w:p w14:paraId="4381C6FC" w14:textId="1C9B4F85" w:rsidR="003505ED" w:rsidRDefault="003505ED">
      <w:r>
        <w:t>No funcional</w:t>
      </w:r>
    </w:p>
    <w:p w14:paraId="0D46691A" w14:textId="145C0671" w:rsidR="003505ED" w:rsidRDefault="003505ED">
      <w:r>
        <w:t>Lo visualizamos con color, en español…</w:t>
      </w:r>
    </w:p>
    <w:p w14:paraId="25A617A2" w14:textId="6FE56283" w:rsidR="003505ED" w:rsidRDefault="003505ED"/>
    <w:p w14:paraId="4E01326D" w14:textId="1EF85CBC" w:rsidR="003505ED" w:rsidRDefault="003505ED"/>
    <w:p w14:paraId="390A69AB" w14:textId="77777777" w:rsidR="003505ED" w:rsidRDefault="003505ED"/>
    <w:sectPr w:rsidR="00350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ED"/>
    <w:rsid w:val="00024601"/>
    <w:rsid w:val="00065370"/>
    <w:rsid w:val="000E5B11"/>
    <w:rsid w:val="003505ED"/>
    <w:rsid w:val="007E5742"/>
    <w:rsid w:val="00A20244"/>
    <w:rsid w:val="00AE7FD2"/>
    <w:rsid w:val="00FA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5D17"/>
  <w15:chartTrackingRefBased/>
  <w15:docId w15:val="{2B40F430-4067-4D1C-864E-23345EE1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7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LM</dc:creator>
  <cp:keywords/>
  <dc:description/>
  <cp:lastModifiedBy>Adrián LM</cp:lastModifiedBy>
  <cp:revision>5</cp:revision>
  <dcterms:created xsi:type="dcterms:W3CDTF">2023-01-16T17:19:00Z</dcterms:created>
  <dcterms:modified xsi:type="dcterms:W3CDTF">2023-01-16T17:42:00Z</dcterms:modified>
</cp:coreProperties>
</file>