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5ECC" w14:textId="17147123" w:rsidR="00C8385E" w:rsidRDefault="00C8385E" w:rsidP="00C8385E">
      <w:pPr>
        <w:pStyle w:val="Textoindependiente"/>
        <w:spacing w:before="56" w:after="1"/>
        <w:rPr>
          <w:rFonts w:ascii="Times New Roman"/>
          <w:sz w:val="20"/>
        </w:rPr>
      </w:pPr>
    </w:p>
    <w:tbl>
      <w:tblPr>
        <w:tblStyle w:val="TableNormal1"/>
        <w:tblW w:w="10790" w:type="dxa"/>
        <w:tblInd w:w="-7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</w:tblGrid>
      <w:tr w:rsidR="00C8385E" w14:paraId="55B37175" w14:textId="77777777" w:rsidTr="000E0612">
        <w:trPr>
          <w:trHeight w:val="1060"/>
        </w:trPr>
        <w:tc>
          <w:tcPr>
            <w:tcW w:w="10790" w:type="dxa"/>
            <w:gridSpan w:val="2"/>
            <w:tcBorders>
              <w:top w:val="nil"/>
            </w:tcBorders>
          </w:tcPr>
          <w:p w14:paraId="4D6675DA" w14:textId="77777777" w:rsidR="00C8385E" w:rsidRDefault="00C8385E" w:rsidP="00FA3024">
            <w:pPr>
              <w:pStyle w:val="TableParagraph"/>
              <w:spacing w:before="105"/>
              <w:ind w:left="13"/>
              <w:jc w:val="center"/>
              <w:rPr>
                <w:b/>
                <w:sz w:val="20"/>
              </w:rPr>
            </w:pPr>
            <w:r w:rsidRPr="007A0E53">
              <w:rPr>
                <w:b/>
                <w:color w:val="747474"/>
                <w:sz w:val="20"/>
              </w:rPr>
              <w:t>DATOS</w:t>
            </w:r>
            <w:r w:rsidRPr="007A0E53">
              <w:rPr>
                <w:b/>
                <w:color w:val="747474"/>
                <w:spacing w:val="-7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DEL</w:t>
            </w:r>
            <w:r w:rsidRPr="007A0E53">
              <w:rPr>
                <w:b/>
                <w:color w:val="747474"/>
                <w:spacing w:val="-3"/>
                <w:sz w:val="20"/>
              </w:rPr>
              <w:t xml:space="preserve"> </w:t>
            </w:r>
            <w:r w:rsidRPr="007A0E53">
              <w:rPr>
                <w:b/>
                <w:color w:val="747474"/>
                <w:spacing w:val="-2"/>
                <w:sz w:val="20"/>
              </w:rPr>
              <w:t>TRABAJADOR</w:t>
            </w:r>
          </w:p>
          <w:p w14:paraId="6EC3F972" w14:textId="77777777" w:rsidR="00C8385E" w:rsidRDefault="00C8385E" w:rsidP="00FA3024">
            <w:pPr>
              <w:pStyle w:val="TableParagraph"/>
              <w:spacing w:before="111"/>
              <w:rPr>
                <w:rFonts w:ascii="Microsoft Sans Serif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0DB9748" wp14:editId="1347940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-212764</wp:posOffset>
                      </wp:positionV>
                      <wp:extent cx="6852284" cy="27940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2284" cy="279400"/>
                                <a:chOff x="0" y="0"/>
                                <a:chExt cx="6852284" cy="2794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852284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2284" h="279400">
                                      <a:moveTo>
                                        <a:pt x="68519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69748"/>
                                      </a:lnTo>
                                      <a:lnTo>
                                        <a:pt x="0" y="269748"/>
                                      </a:lnTo>
                                      <a:lnTo>
                                        <a:pt x="0" y="278892"/>
                                      </a:lnTo>
                                      <a:lnTo>
                                        <a:pt x="6851904" y="278892"/>
                                      </a:lnTo>
                                      <a:lnTo>
                                        <a:pt x="6851904" y="269748"/>
                                      </a:lnTo>
                                      <a:lnTo>
                                        <a:pt x="6851904" y="9144"/>
                                      </a:lnTo>
                                      <a:lnTo>
                                        <a:pt x="68519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9F538" id="Group 3" o:spid="_x0000_s1026" style="position:absolute;margin-left:-.35pt;margin-top:-16.75pt;width:539.55pt;height:22pt;z-index:-251657216;mso-wrap-distance-left:0;mso-wrap-distance-right:0" coordsize="68522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4InAIAAP0GAAAOAAAAZHJzL2Uyb0RvYy54bWykVd9P2zAQfp+0/8Hy+0gbddBGpGiCUU1C&#10;GxJMe3Yd54fm2N7Zbcp/v7MTpxFowKAP6Tn+fL777rvL+cWhlWQvwDZa5XR+MqNEKK6LRlU5/Xl/&#10;/WlJiXVMFUxqJXL6ICy9WH/8cN6ZTKS61rIQQNCJsllnclo7Z7IksbwWLbMn2giFm6WGljlcQpUU&#10;wDr03soknc1Ok05DYUBzYS2+veo36Tr4L0vB3Y+ytMIRmVOMzYUnhOfWP5P1OcsqYKZu+BAGe0MU&#10;LWsUXjq6umKOkR00T1y1DQdtdelOuG4TXZYNFyEHzGY+e5TNBvTOhFyqrKvMSBNS+4inN7vl3/cb&#10;MHfmFvro0bzR/LdFXpLOVNl036+rI/hQQusPYRLkEBh9GBkVB0c4vjxdfk7T5YISjnvp2WoxGyjn&#10;NdblyTFef33+YMKy/toQ3BhMZ1A99kiQfR9BdzUzIvBuPQG3QJoip5iFYi1qeDPIZeHV469GjGdw&#10;WNmBzHfwM6bJMr6zbiN0YJrtb6zrFVtEi9XR4gcVTUDde8XLoHhHCSoeKEHFb3vFG+b8OV8+b5Ju&#10;Uqp6rJTfbvVe3OsAdL5eWNH5aoZcxGJjrEeMVFMsNtwEFffivwn+esxqvghsorO4Hf97WAB4b69H&#10;pqers8XS5/tPr/3lrweeLZer9FmPU3rS/4S/HO/U+4tETMGh6yY0cKmt6Jnx9Q8UjZpA3FR1Vsum&#10;uG6k9CKwUG0vJZA98wM1/AY+JjBsTpv1beCtrS4esIc6bJuc2j87BoIS+U1hl/qRHA2IxjYa4OSl&#10;DoM76A+suz/8YmCIQTOnDqfMdx2blWWxPTB+D+ix/qTSX3ZOl43vnRBbH9GwwMERrDBjAxPD98AP&#10;8ek6oI5frfVfAAAA//8DAFBLAwQUAAYACAAAACEAWPYQ/N8AAAAJAQAADwAAAGRycy9kb3ducmV2&#10;LnhtbEyPQWuDQBCF74X+h2UCvSWrtTbBuIYQ2p5CIUmh9DbRiUrcWXE3av5911N7mhne48330s2o&#10;G9FTZ2vDCsJFAII4N0XNpYKv0/t8BcI65AIbw6TgThY22eNDiklhBj5Qf3Sl8CFsE1RQOdcmUtq8&#10;Io12YVpir11Mp9H5sytl0eHgw3Ujn4PgVWqs2X+osKVdRfn1eNMKPgYctlH41u+vl9395xR/fu9D&#10;UuppNm7XIByN7s8ME75Hh8wznc2NCysaBfOlN/oRRTGISQ+WqxcQ52mLQWap/N8g+wUAAP//AwBQ&#10;SwECLQAUAAYACAAAACEAtoM4kv4AAADhAQAAEwAAAAAAAAAAAAAAAAAAAAAAW0NvbnRlbnRfVHlw&#10;ZXNdLnhtbFBLAQItABQABgAIAAAAIQA4/SH/1gAAAJQBAAALAAAAAAAAAAAAAAAAAC8BAABfcmVs&#10;cy8ucmVsc1BLAQItABQABgAIAAAAIQDkBB4InAIAAP0GAAAOAAAAAAAAAAAAAAAAAC4CAABkcnMv&#10;ZTJvRG9jLnhtbFBLAQItABQABgAIAAAAIQBY9hD83wAAAAkBAAAPAAAAAAAAAAAAAAAAAPYEAABk&#10;cnMvZG93bnJldi54bWxQSwUGAAAAAAQABADzAAAAAgYAAAAA&#10;">
                      <v:shape id="Graphic 4" o:spid="_x0000_s1027" style="position:absolute;width:68522;height:2794;visibility:visible;mso-wrap-style:square;v-text-anchor:top" coordsize="6852284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ZcrxAAAANoAAAAPAAAAZHJzL2Rvd25yZXYueG1sRI9Pa8JA&#10;FMTvBb/D8gq9iG4qopJmI7a0RTwI/qe3R/Y1CWbfhuw2xm/vCkKPw8z8hknmnalES40rLSt4HUYg&#10;iDOrS84V7HdfgxkI55E1VpZJwZUczNPeU4KxthfeULv1uQgQdjEqKLyvYyldVpBBN7Q1cfB+bWPQ&#10;B9nkUjd4CXBTyVEUTaTBksNCgTV9FJSdt39GwaFbfH+209MaJ5l5X9kR93+OJ6VenrvFGwhPnf8P&#10;P9pLrWAM9yvhBsj0BgAA//8DAFBLAQItABQABgAIAAAAIQDb4fbL7gAAAIUBAAATAAAAAAAAAAAA&#10;AAAAAAAAAABbQ29udGVudF9UeXBlc10ueG1sUEsBAi0AFAAGAAgAAAAhAFr0LFu/AAAAFQEAAAsA&#10;AAAAAAAAAAAAAAAAHwEAAF9yZWxzLy5yZWxzUEsBAi0AFAAGAAgAAAAhANChlyvEAAAA2gAAAA8A&#10;AAAAAAAAAAAAAAAABwIAAGRycy9kb3ducmV2LnhtbFBLBQYAAAAAAwADALcAAAD4AgAAAAA=&#10;" path="m6851904,l,,,9144r9144,l9144,269748r-9144,l,278892r6851904,l6851904,269748r,-260604l685190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icrosoft Sans Serif"/>
                <w:w w:val="80"/>
                <w:sz w:val="18"/>
              </w:rPr>
              <w:t>Nombre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(Anotar</w:t>
            </w:r>
            <w:r>
              <w:rPr>
                <w:rFonts w:ascii="Microsoft Sans Serif"/>
                <w:spacing w:val="-8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apellido</w:t>
            </w:r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paterno,</w:t>
            </w:r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apellido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materno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y</w:t>
            </w:r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nombre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18"/>
              </w:rPr>
              <w:t>(s))</w:t>
            </w:r>
          </w:p>
          <w:p w14:paraId="6F456EAA" w14:textId="5FA1095B" w:rsidR="00C8385E" w:rsidRDefault="00E051BB" w:rsidP="00FA3024">
            <w:pPr>
              <w:pStyle w:val="TableParagraph"/>
              <w:spacing w:before="172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{{</w:t>
            </w:r>
            <w:proofErr w:type="spellStart"/>
            <w:r>
              <w:rPr>
                <w:b/>
                <w:sz w:val="18"/>
              </w:rPr>
              <w:t>name_work</w:t>
            </w:r>
            <w:proofErr w:type="spellEnd"/>
            <w:r>
              <w:rPr>
                <w:b/>
                <w:sz w:val="18"/>
              </w:rPr>
              <w:t>}}</w:t>
            </w:r>
          </w:p>
        </w:tc>
      </w:tr>
      <w:tr w:rsidR="00C8385E" w14:paraId="3885553F" w14:textId="77777777" w:rsidTr="000E0612">
        <w:trPr>
          <w:trHeight w:val="585"/>
        </w:trPr>
        <w:tc>
          <w:tcPr>
            <w:tcW w:w="5395" w:type="dxa"/>
            <w:tcBorders>
              <w:bottom w:val="single" w:sz="4" w:space="0" w:color="000000"/>
            </w:tcBorders>
          </w:tcPr>
          <w:p w14:paraId="60147F87" w14:textId="77777777" w:rsidR="00C8385E" w:rsidRDefault="00C8385E" w:rsidP="00FA3024">
            <w:pPr>
              <w:pStyle w:val="TableParagraph"/>
              <w:spacing w:before="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Clave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Única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Registro</w:t>
            </w:r>
            <w:r>
              <w:rPr>
                <w:rFonts w:ascii="Microsoft Sans Serif" w:hAnsi="Microsoft Sans Serif"/>
                <w:spacing w:val="-7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w w:val="80"/>
                <w:sz w:val="18"/>
              </w:rPr>
              <w:t>Población</w:t>
            </w:r>
          </w:p>
          <w:p w14:paraId="0D6D38B6" w14:textId="3D388AC0" w:rsidR="00C8385E" w:rsidRDefault="00E051BB" w:rsidP="00FA3024">
            <w:pPr>
              <w:pStyle w:val="TableParagraph"/>
              <w:spacing w:before="3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{{</w:t>
            </w:r>
            <w:proofErr w:type="spellStart"/>
            <w:r>
              <w:rPr>
                <w:b/>
                <w:sz w:val="18"/>
              </w:rPr>
              <w:t>curp</w:t>
            </w:r>
            <w:proofErr w:type="spellEnd"/>
            <w:r>
              <w:rPr>
                <w:b/>
                <w:sz w:val="18"/>
              </w:rPr>
              <w:t>}}</w:t>
            </w:r>
          </w:p>
        </w:tc>
        <w:tc>
          <w:tcPr>
            <w:tcW w:w="5395" w:type="dxa"/>
            <w:tcBorders>
              <w:bottom w:val="single" w:sz="4" w:space="0" w:color="000000"/>
            </w:tcBorders>
          </w:tcPr>
          <w:p w14:paraId="3225495A" w14:textId="77777777" w:rsidR="00C8385E" w:rsidRDefault="00C8385E" w:rsidP="00FA3024">
            <w:pPr>
              <w:pStyle w:val="TableParagraph"/>
              <w:spacing w:before="4" w:line="203" w:lineRule="exact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Ocupación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específica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(Catálogo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Nacional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</w:t>
            </w:r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Ocupaciones)</w:t>
            </w:r>
            <w:r>
              <w:rPr>
                <w:rFonts w:ascii="Microsoft Sans Serif" w:hAnsi="Microsoft Sans Serif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w w:val="80"/>
                <w:position w:val="5"/>
                <w:sz w:val="12"/>
              </w:rPr>
              <w:t>1/</w:t>
            </w:r>
          </w:p>
          <w:p w14:paraId="5B7BD41D" w14:textId="6DC91C84" w:rsidR="00C8385E" w:rsidRDefault="00E051BB" w:rsidP="00FA3024">
            <w:pPr>
              <w:pStyle w:val="TableParagraph"/>
              <w:spacing w:line="18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{{</w:t>
            </w:r>
            <w:proofErr w:type="spellStart"/>
            <w:r>
              <w:rPr>
                <w:b/>
                <w:sz w:val="16"/>
              </w:rPr>
              <w:t>ocupation</w:t>
            </w:r>
            <w:proofErr w:type="spellEnd"/>
            <w:r>
              <w:rPr>
                <w:b/>
                <w:sz w:val="16"/>
              </w:rPr>
              <w:t>}}</w:t>
            </w:r>
          </w:p>
        </w:tc>
      </w:tr>
      <w:tr w:rsidR="00C8385E" w14:paraId="23335F18" w14:textId="77777777" w:rsidTr="000E0612">
        <w:trPr>
          <w:trHeight w:val="445"/>
        </w:trPr>
        <w:tc>
          <w:tcPr>
            <w:tcW w:w="10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1D43" w14:textId="77777777" w:rsidR="00C8385E" w:rsidRDefault="00C8385E" w:rsidP="00FA3024">
            <w:pPr>
              <w:pStyle w:val="TableParagraph"/>
              <w:spacing w:before="2"/>
              <w:ind w:left="71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Puesto*</w:t>
            </w:r>
          </w:p>
          <w:p w14:paraId="7A838933" w14:textId="742A7E7C" w:rsidR="00C8385E" w:rsidRDefault="00E051BB" w:rsidP="00FA3024">
            <w:pPr>
              <w:pStyle w:val="TableParagraph"/>
              <w:spacing w:before="16" w:line="204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{{</w:t>
            </w:r>
            <w:proofErr w:type="spellStart"/>
            <w:r>
              <w:rPr>
                <w:b/>
                <w:sz w:val="18"/>
              </w:rPr>
              <w:t>job</w:t>
            </w:r>
            <w:proofErr w:type="spellEnd"/>
            <w:r>
              <w:rPr>
                <w:b/>
                <w:sz w:val="18"/>
              </w:rPr>
              <w:t>}}</w:t>
            </w:r>
          </w:p>
        </w:tc>
      </w:tr>
    </w:tbl>
    <w:p w14:paraId="04D3CF0C" w14:textId="06450C15" w:rsidR="00C8385E" w:rsidRDefault="000E0612" w:rsidP="00C8385E">
      <w:pPr>
        <w:pStyle w:val="Textoindependiente"/>
        <w:spacing w:before="1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C0789F8" wp14:editId="2C90DB4A">
                <wp:simplePos x="0" y="0"/>
                <wp:positionH relativeFrom="page">
                  <wp:posOffset>462026</wp:posOffset>
                </wp:positionH>
                <wp:positionV relativeFrom="paragraph">
                  <wp:posOffset>193675</wp:posOffset>
                </wp:positionV>
                <wp:extent cx="6858000" cy="931544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931544"/>
                          <a:chOff x="-12" y="0"/>
                          <a:chExt cx="6858634" cy="93154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2" y="0"/>
                            <a:ext cx="6858634" cy="931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634" h="931544">
                                <a:moveTo>
                                  <a:pt x="6858013" y="0"/>
                                </a:moveTo>
                                <a:lnTo>
                                  <a:pt x="6848869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9144"/>
                                </a:lnTo>
                                <a:lnTo>
                                  <a:pt x="6848869" y="9144"/>
                                </a:lnTo>
                                <a:lnTo>
                                  <a:pt x="6848869" y="10668"/>
                                </a:lnTo>
                                <a:lnTo>
                                  <a:pt x="9156" y="10668"/>
                                </a:lnTo>
                                <a:lnTo>
                                  <a:pt x="9156" y="269748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269760"/>
                                </a:lnTo>
                                <a:lnTo>
                                  <a:pt x="12" y="278892"/>
                                </a:lnTo>
                                <a:lnTo>
                                  <a:pt x="6848869" y="278892"/>
                                </a:lnTo>
                                <a:lnTo>
                                  <a:pt x="6848869" y="568452"/>
                                </a:lnTo>
                                <a:lnTo>
                                  <a:pt x="9144" y="568452"/>
                                </a:lnTo>
                                <a:lnTo>
                                  <a:pt x="9144" y="278904"/>
                                </a:lnTo>
                                <a:lnTo>
                                  <a:pt x="0" y="278904"/>
                                </a:lnTo>
                                <a:lnTo>
                                  <a:pt x="0" y="568464"/>
                                </a:lnTo>
                                <a:lnTo>
                                  <a:pt x="12" y="577596"/>
                                </a:lnTo>
                                <a:lnTo>
                                  <a:pt x="6848869" y="577596"/>
                                </a:lnTo>
                                <a:lnTo>
                                  <a:pt x="6848869" y="708660"/>
                                </a:lnTo>
                                <a:lnTo>
                                  <a:pt x="6850393" y="708660"/>
                                </a:lnTo>
                                <a:lnTo>
                                  <a:pt x="6850393" y="925068"/>
                                </a:lnTo>
                                <a:lnTo>
                                  <a:pt x="7632" y="925068"/>
                                </a:lnTo>
                                <a:lnTo>
                                  <a:pt x="7632" y="708672"/>
                                </a:lnTo>
                                <a:lnTo>
                                  <a:pt x="9144" y="708672"/>
                                </a:lnTo>
                                <a:lnTo>
                                  <a:pt x="9144" y="577608"/>
                                </a:lnTo>
                                <a:lnTo>
                                  <a:pt x="0" y="577608"/>
                                </a:lnTo>
                                <a:lnTo>
                                  <a:pt x="0" y="708672"/>
                                </a:lnTo>
                                <a:lnTo>
                                  <a:pt x="1536" y="708672"/>
                                </a:lnTo>
                                <a:lnTo>
                                  <a:pt x="1536" y="925068"/>
                                </a:lnTo>
                                <a:lnTo>
                                  <a:pt x="1536" y="931164"/>
                                </a:lnTo>
                                <a:lnTo>
                                  <a:pt x="7632" y="931164"/>
                                </a:lnTo>
                                <a:lnTo>
                                  <a:pt x="6850393" y="931164"/>
                                </a:lnTo>
                                <a:lnTo>
                                  <a:pt x="6856489" y="931164"/>
                                </a:lnTo>
                                <a:lnTo>
                                  <a:pt x="6856489" y="925068"/>
                                </a:lnTo>
                                <a:lnTo>
                                  <a:pt x="6856489" y="708660"/>
                                </a:lnTo>
                                <a:lnTo>
                                  <a:pt x="6858013" y="708660"/>
                                </a:lnTo>
                                <a:lnTo>
                                  <a:pt x="6858013" y="577608"/>
                                </a:lnTo>
                                <a:lnTo>
                                  <a:pt x="6858013" y="577596"/>
                                </a:lnTo>
                                <a:lnTo>
                                  <a:pt x="6858013" y="9144"/>
                                </a:lnTo>
                                <a:lnTo>
                                  <a:pt x="6858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858000" cy="9315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1013A1" w14:textId="77777777" w:rsidR="00C8385E" w:rsidRDefault="00C8385E" w:rsidP="00C8385E">
                              <w:pPr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14:paraId="72CDCDB1" w14:textId="77777777" w:rsidR="00C8385E" w:rsidRDefault="00C8385E" w:rsidP="00C8385E">
                              <w:pPr>
                                <w:spacing w:before="27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14:paraId="5C590712" w14:textId="77777777" w:rsidR="00C8385E" w:rsidRDefault="00C8385E" w:rsidP="00C8385E">
                              <w:pPr>
                                <w:spacing w:line="204" w:lineRule="exact"/>
                                <w:ind w:left="7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0"/>
                                  <w:sz w:val="18"/>
                                </w:rPr>
                                <w:t>Nombre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razón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social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(En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persona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física,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anotar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apellido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paterno,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apellido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materno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18"/>
                                </w:rPr>
                                <w:t>nombre(s))</w:t>
                              </w:r>
                            </w:p>
                            <w:p w14:paraId="5E711C79" w14:textId="3AA2805E" w:rsidR="00C8385E" w:rsidRDefault="00E051BB" w:rsidP="00C8385E">
                              <w:pPr>
                                <w:ind w:left="76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    {{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razon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577595"/>
                            <a:ext cx="684022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F5A59A" w14:textId="77777777" w:rsidR="00C8385E" w:rsidRDefault="00C8385E" w:rsidP="00C8385E">
                              <w:pPr>
                                <w:spacing w:before="2" w:line="204" w:lineRule="exact"/>
                                <w:ind w:left="6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0"/>
                                  <w:sz w:val="18"/>
                                </w:rPr>
                                <w:t>Registro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Federal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Contribuyentes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0"/>
                                  <w:sz w:val="18"/>
                                </w:rPr>
                                <w:t>homoclave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18"/>
                                </w:rPr>
                                <w:t>(SHCP)</w:t>
                              </w:r>
                            </w:p>
                            <w:p w14:paraId="39DEC649" w14:textId="3B0DED56" w:rsidR="00C8385E" w:rsidRDefault="00E051BB" w:rsidP="00C8385E">
                              <w:pPr>
                                <w:ind w:left="62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    {{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rfc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849109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519B72" w14:textId="77777777" w:rsidR="00C8385E" w:rsidRDefault="00C8385E" w:rsidP="000E0612">
                              <w:pPr>
                                <w:spacing w:before="95"/>
                                <w:ind w:left="718" w:firstLine="698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DATOS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0789F8" id="Group 5" o:spid="_x0000_s1026" style="position:absolute;margin-left:36.4pt;margin-top:15.25pt;width:540pt;height:73.35pt;z-index:-251655168;mso-wrap-distance-left:0;mso-wrap-distance-right:0;mso-position-horizontal-relative:page;mso-width-relative:margin" coordorigin="" coordsize="68586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8G7GQQAAD4RAAAOAAAAZHJzL2Uyb0RvYy54bWzcWNtu2zgQfV9g/4HQe2NJ1h1xim67DRYo&#10;2gJN0WdaF0tYSdSStK38/c6QusWtbSnNAovmwaGsw+HMOcPh0Lev26okh5SLgtUbw7oxDZLWMUuK&#10;ercxvj68fxUYREhaJ7RkdboxHlNhvL77/bfbYxOlNstZmaScgJFaRMdmY+RSNtFqJeI8rai4YU1a&#10;w8uM8YpKeOS7VcLpEaxX5co2TW91ZDxpOItTIeDbd/qlcafsZ1kay09ZJlJJyo0Bvkn1ydXnFj9X&#10;d7c02nHa5EXcuUGf4UVFixoWHUy9o5KSPS++M1UVMWeCZfImZtWKZVkRpyoGiMYyT6K552zfqFh2&#10;0XHXDDQBtSc8Pdts/PFwz5svzWeuvYfhBxb/LYCX1bHZRdP3+LwbwW3GK5wEQZBWMfo4MJq2ksTw&#10;pRe4gWkC8TG8C9eW6zia8jgHXXDaK8s2yDgxzv+cTPXWzunUFY30wsq9wZ1jA/kjRorEz1H0JadN&#10;qpgXSMFnTooEojFITSvI4vsuYTwMBpcGDHLYPYmOzhOGTkKdcnQpUBrFeyHvU6bYpocPQuqsTfoR&#10;zftR3Nb9kEPuY9aXKuulQSDruUEg67dagoZKnIcS4pActVzKlXxQC19X7JA+MAWUqJlS1VqPuoEo&#10;I6asn2KdIPDCJ9ge0f9vlNVpIoDB/mX//wkotHQincV5wbjsIrBlel6ABJ01HVouJAKk7AKo7YW+&#10;c80shIRmlf1LDsB2mg/DlT1V584G1BFv+0EQ2hdDn7K6EO7CXPeydaUThrYEC26EpioqZ+PTfM0G&#10;4ureZYsdY67vu6GqAWfXnjK2EO6bgXdFOdiI5jrUG3EhPLRd80qi+95a1+YlWHTDn6nzEiyQ55mX&#10;d5DWeTZwxuqWu9ZbfQl2BluDXTgSrSu5NqpwHTvNhxmmAe45ga7NS+HX02dqHfm7nsuB2R0qC+Ez&#10;JAdnBuuz9uEIn3F8jODTShuXTKS6mOMhq46V4eCFqjE92gUri+R9UZZ40gq+274tOTlQ7FzVX1ea&#10;JzDogUSkuw0cbVnyCK3KEbqTjSH+2VOeGqT8q4ZmCPaG7Ae8H2z7AZflW6Y6ZHXIcyEf2m+UN6SB&#10;4caQ0Kp8ZH1PRKO+BwH/EaCxOLNmb/aSZQU2KMo37VH3AP2Z7pb+80bN7xu1B/B8y1riI3eTRo3I&#10;9g8GnYzVf3+mZdMlpbsmTBu2HzS1wEbf8CEr2LB1/GErpm4HJ8Tpnu5ERNlu287ZF9Lz/6IKXAV1&#10;+9yrosr5M1QZGwU8gF3UkEajOo5p2yAcXjnWjh8G/Z58KXXUXWDInF9MJDgNnooU9luku+P85NZx&#10;QsuENVAc2w8duBtirXi5raPEUf3HC1bEGTtIXUfhkq6C6X5QwF8Bps+qDo4/e9z9CwAA//8DAFBL&#10;AwQUAAYACAAAACEABoy/yN8AAAAKAQAADwAAAGRycy9kb3ducmV2LnhtbEyPQWuDQBCF74X+h2UC&#10;vTWrBmsxriGEtqdQaFIovU10ohJ3VtyNmn/f9dTc5s0b3vsm20y6FQP1tjGsIFwGIIgLUzZcKfg+&#10;vj+/grAOucTWMCm4kYVN/viQYVqakb9oOLhK+BC2KSqonetSKW1Rk0a7NB2x986m1+i87CtZ9jj6&#10;cN3KKAhepMaGfUONHe1qKi6Hq1bwMeK4XYVvw/5y3t1+j/Hnzz4kpZ4W03YNwtHk/o9hxvfokHum&#10;k7lyaUWrIIk8uVOwCmIQsx/G8+bkpySJQOaZvH8h/wMAAP//AwBQSwECLQAUAAYACAAAACEAtoM4&#10;kv4AAADhAQAAEwAAAAAAAAAAAAAAAAAAAAAAW0NvbnRlbnRfVHlwZXNdLnhtbFBLAQItABQABgAI&#10;AAAAIQA4/SH/1gAAAJQBAAALAAAAAAAAAAAAAAAAAC8BAABfcmVscy8ucmVsc1BLAQItABQABgAI&#10;AAAAIQAU+8G7GQQAAD4RAAAOAAAAAAAAAAAAAAAAAC4CAABkcnMvZTJvRG9jLnhtbFBLAQItABQA&#10;BgAIAAAAIQAGjL/I3wAAAAoBAAAPAAAAAAAAAAAAAAAAAHMGAABkcnMvZG93bnJldi54bWxQSwUG&#10;AAAAAAQABADzAAAAfwcAAAAA&#10;">
                <v:shape id="Graphic 6" o:spid="_x0000_s1027" style="position:absolute;width:68586;height:9315;visibility:visible;mso-wrap-style:square;v-text-anchor:top" coordsize="6858634,9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BlxAAAANoAAAAPAAAAZHJzL2Rvd25yZXYueG1sRI9BawIx&#10;FITvhf6H8ArealYPolujiNCqRcTaUnp8bF53l25e1iRq6q83guBxmJlvmPE0mkYcyfnasoJeNwNB&#10;XFhdc6ng6/P1eQjCB2SNjWVS8E8eppPHhzHm2p74g467UIoEYZ+jgiqENpfSFxUZ9F3bEifv1zqD&#10;IUlXSu3wlOCmkf0sG0iDNaeFCluaV1T87Q5GQb8cnd823279s6dZjHq1ft8uhkp1nuLsBUSgGO7h&#10;W3upFQzgeiXdADm5AAAA//8DAFBLAQItABQABgAIAAAAIQDb4fbL7gAAAIUBAAATAAAAAAAAAAAA&#10;AAAAAAAAAABbQ29udGVudF9UeXBlc10ueG1sUEsBAi0AFAAGAAgAAAAhAFr0LFu/AAAAFQEAAAsA&#10;AAAAAAAAAAAAAAAAHwEAAF9yZWxzLy5yZWxzUEsBAi0AFAAGAAgAAAAhACJWsGXEAAAA2gAAAA8A&#10;AAAAAAAAAAAAAAAABwIAAGRycy9kb3ducmV2LnhtbFBLBQYAAAAAAwADALcAAAD4AgAAAAA=&#10;" path="m6858013,r-9144,l12,r,9144l6848869,9144r,1524l9156,10668r,259080l9144,9156,,9156,,269760r12,9132l6848869,278892r,289560l9144,568452r,-289548l,278904,,568464r12,9132l6848869,577596r,131064l6850393,708660r,216408l7632,925068r,-216396l9144,708672r,-131064l,577608,,708672r1536,l1536,925068r,6096l7632,931164r6842761,l6856489,931164r,-6096l6856489,708660r1524,l6858013,577608r,-12l6858013,9144r,-9144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68580;height:9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B1013A1" w14:textId="77777777" w:rsidR="00C8385E" w:rsidRDefault="00C8385E" w:rsidP="00C8385E">
                        <w:pPr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72CDCDB1" w14:textId="77777777" w:rsidR="00C8385E" w:rsidRDefault="00C8385E" w:rsidP="00C8385E">
                        <w:pPr>
                          <w:spacing w:before="27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5C590712" w14:textId="77777777" w:rsidR="00C8385E" w:rsidRDefault="00C8385E" w:rsidP="00C8385E">
                        <w:pPr>
                          <w:spacing w:line="204" w:lineRule="exact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Nombre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o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razón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social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(En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caso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de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persona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física,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anotar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apellido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paterno,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apellido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materno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y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8"/>
                          </w:rPr>
                          <w:t>nombre(s))</w:t>
                        </w:r>
                      </w:p>
                      <w:p w14:paraId="5E711C79" w14:textId="3AA2805E" w:rsidR="00C8385E" w:rsidRDefault="00E051BB" w:rsidP="00C8385E">
                        <w:pPr>
                          <w:ind w:left="7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    {{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razon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}}</w:t>
                        </w:r>
                      </w:p>
                    </w:txbxContent>
                  </v:textbox>
                </v:shape>
                <v:shape id="Textbox 8" o:spid="_x0000_s1029" type="#_x0000_t202" style="position:absolute;left:91;top:5775;width:6840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BF5A59A" w14:textId="77777777" w:rsidR="00C8385E" w:rsidRDefault="00C8385E" w:rsidP="00C8385E">
                        <w:pPr>
                          <w:spacing w:before="2" w:line="204" w:lineRule="exact"/>
                          <w:ind w:left="6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Registro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Federal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Contribuyentes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con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0"/>
                            <w:sz w:val="18"/>
                          </w:rPr>
                          <w:t>homoclave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8"/>
                          </w:rPr>
                          <w:t>(SHCP)</w:t>
                        </w:r>
                      </w:p>
                      <w:p w14:paraId="39DEC649" w14:textId="3B0DED56" w:rsidR="00C8385E" w:rsidRDefault="00E051BB" w:rsidP="00C8385E">
                        <w:pPr>
                          <w:ind w:left="6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    {{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8"/>
                          </w:rPr>
                          <w:t>rfc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}}</w:t>
                        </w:r>
                      </w:p>
                    </w:txbxContent>
                  </v:textbox>
                </v:shape>
                <v:shape id="Textbox 9" o:spid="_x0000_s1030" type="#_x0000_t202" style="position:absolute;width:6849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519B72" w14:textId="77777777" w:rsidR="00C8385E" w:rsidRDefault="00C8385E" w:rsidP="000E0612">
                        <w:pPr>
                          <w:spacing w:before="95"/>
                          <w:ind w:left="718" w:firstLine="698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DATOS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0"/>
                          </w:rPr>
                          <w:t>EMPRESA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BAC318" w14:textId="77777777" w:rsidR="00C8385E" w:rsidRDefault="00C8385E" w:rsidP="00C8385E">
      <w:pPr>
        <w:pStyle w:val="Textoindependiente"/>
        <w:spacing w:before="24"/>
        <w:rPr>
          <w:rFonts w:ascii="Times New Roman"/>
          <w:sz w:val="20"/>
        </w:rPr>
      </w:pPr>
    </w:p>
    <w:tbl>
      <w:tblPr>
        <w:tblStyle w:val="TableNormal1"/>
        <w:tblW w:w="10782" w:type="dxa"/>
        <w:tblInd w:w="-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2"/>
        <w:gridCol w:w="1372"/>
        <w:gridCol w:w="1372"/>
        <w:gridCol w:w="784"/>
        <w:gridCol w:w="784"/>
        <w:gridCol w:w="393"/>
        <w:gridCol w:w="1567"/>
        <w:gridCol w:w="785"/>
        <w:gridCol w:w="783"/>
      </w:tblGrid>
      <w:tr w:rsidR="00C8385E" w14:paraId="56CAF88E" w14:textId="77777777" w:rsidTr="000E0612">
        <w:trPr>
          <w:trHeight w:val="988"/>
        </w:trPr>
        <w:tc>
          <w:tcPr>
            <w:tcW w:w="10782" w:type="dxa"/>
            <w:gridSpan w:val="9"/>
            <w:tcBorders>
              <w:top w:val="nil"/>
            </w:tcBorders>
          </w:tcPr>
          <w:p w14:paraId="33DB515A" w14:textId="77777777" w:rsidR="00C8385E" w:rsidRDefault="00C8385E" w:rsidP="00FA3024">
            <w:pPr>
              <w:pStyle w:val="TableParagraph"/>
              <w:spacing w:before="112"/>
              <w:ind w:left="8"/>
              <w:jc w:val="center"/>
              <w:rPr>
                <w:b/>
                <w:sz w:val="20"/>
              </w:rPr>
            </w:pPr>
            <w:r w:rsidRPr="007A0E53">
              <w:rPr>
                <w:b/>
                <w:color w:val="747474"/>
                <w:sz w:val="20"/>
              </w:rPr>
              <w:t>DATOS</w:t>
            </w:r>
            <w:r w:rsidRPr="007A0E53">
              <w:rPr>
                <w:b/>
                <w:color w:val="747474"/>
                <w:spacing w:val="-9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DEL</w:t>
            </w:r>
            <w:r w:rsidRPr="007A0E53">
              <w:rPr>
                <w:b/>
                <w:color w:val="747474"/>
                <w:spacing w:val="-6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PROGRAMA</w:t>
            </w:r>
            <w:r w:rsidRPr="007A0E53">
              <w:rPr>
                <w:b/>
                <w:color w:val="747474"/>
                <w:spacing w:val="-10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DE</w:t>
            </w:r>
            <w:r w:rsidRPr="007A0E53">
              <w:rPr>
                <w:b/>
                <w:color w:val="747474"/>
                <w:spacing w:val="-8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CAPACITACIÓN,</w:t>
            </w:r>
            <w:r w:rsidRPr="007A0E53">
              <w:rPr>
                <w:b/>
                <w:color w:val="747474"/>
                <w:spacing w:val="-4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ADIESTRAMIENTO</w:t>
            </w:r>
            <w:r w:rsidRPr="007A0E53">
              <w:rPr>
                <w:b/>
                <w:color w:val="747474"/>
                <w:spacing w:val="-7"/>
                <w:sz w:val="20"/>
              </w:rPr>
              <w:t xml:space="preserve"> </w:t>
            </w:r>
            <w:r w:rsidRPr="007A0E53">
              <w:rPr>
                <w:b/>
                <w:color w:val="747474"/>
                <w:sz w:val="20"/>
              </w:rPr>
              <w:t>Y</w:t>
            </w:r>
            <w:r w:rsidRPr="007A0E53">
              <w:rPr>
                <w:b/>
                <w:color w:val="747474"/>
                <w:spacing w:val="-7"/>
                <w:sz w:val="20"/>
              </w:rPr>
              <w:t xml:space="preserve"> </w:t>
            </w:r>
            <w:r w:rsidRPr="007A0E53">
              <w:rPr>
                <w:b/>
                <w:color w:val="747474"/>
                <w:spacing w:val="-2"/>
                <w:sz w:val="20"/>
              </w:rPr>
              <w:t>PRODUCTIVIDAD</w:t>
            </w:r>
          </w:p>
          <w:p w14:paraId="7FCCB72B" w14:textId="77777777" w:rsidR="00C8385E" w:rsidRDefault="00C8385E" w:rsidP="00FA3024">
            <w:pPr>
              <w:pStyle w:val="TableParagraph"/>
              <w:spacing w:before="109" w:line="204" w:lineRule="exact"/>
              <w:rPr>
                <w:rFonts w:ascii="Microsoft Sans Serif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0BAF78F" wp14:editId="2FB7FC92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-217082</wp:posOffset>
                      </wp:positionV>
                      <wp:extent cx="6849109" cy="28511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9109" cy="285115"/>
                                <a:chOff x="0" y="0"/>
                                <a:chExt cx="6849109" cy="2851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6849109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9109" h="285115">
                                      <a:moveTo>
                                        <a:pt x="6848856" y="10668"/>
                                      </a:moveTo>
                                      <a:lnTo>
                                        <a:pt x="9144" y="10668"/>
                                      </a:lnTo>
                                      <a:lnTo>
                                        <a:pt x="9144" y="278892"/>
                                      </a:lnTo>
                                      <a:lnTo>
                                        <a:pt x="0" y="278892"/>
                                      </a:lnTo>
                                      <a:lnTo>
                                        <a:pt x="0" y="284988"/>
                                      </a:lnTo>
                                      <a:lnTo>
                                        <a:pt x="6848856" y="284988"/>
                                      </a:lnTo>
                                      <a:lnTo>
                                        <a:pt x="6848856" y="278892"/>
                                      </a:lnTo>
                                      <a:lnTo>
                                        <a:pt x="6848856" y="10668"/>
                                      </a:lnTo>
                                      <a:close/>
                                    </a:path>
                                    <a:path w="6849109" h="285115">
                                      <a:moveTo>
                                        <a:pt x="68488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848856" y="9144"/>
                                      </a:lnTo>
                                      <a:lnTo>
                                        <a:pt x="68488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4229DF" id="Group 10" o:spid="_x0000_s1026" style="position:absolute;margin-left:-.35pt;margin-top:-17.1pt;width:539.3pt;height:22.45pt;z-index:-251656192;mso-wrap-distance-left:0;mso-wrap-distance-right:0" coordsize="68491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BGuAIAAJIHAAAOAAAAZHJzL2Uyb0RvYy54bWykVVtv2yAUfp+0/4B4Xx1HbeZYdaqpXaNJ&#10;VVepqfZMML5oGBiQOP33O4BxrEbq1tYPcDAfh3O+c+Hy6tBxtGfatFIUOD2bYcQElWUr6gI/bW6/&#10;ZBgZS0RJuBSswM/M4KvV50+XvcrZXDaSl0wjUCJM3qsCN9aqPEkMbVhHzJlUTMBmJXVHLCx1nZSa&#10;9KC948l8NlskvdSl0pIyY+DvTdjEK6+/qhi1P6vKMIt4gcE260ftx60bk9UlyWtNVNPSwQzyDis6&#10;0gq4dFR1QyxBO92eqOpaqqWRlT2jsktkVbWUeR/Am3T2wpu1ljvlfanzvlYjTUDtC57erZbe79da&#10;PaoHHawH8U7S3wZ4SXpV59N9t66P4EOlO3cInEAHz+jzyCg7WETh5yI7X6azJUYU9ubZRZpeBMpp&#10;A3E5OUab768fTEgervXGjcb0CrLHHAkyHyPosSGKed6NI+BBo7aE5E4xEqSDJF4P+QJ/gCd3OaAc&#10;h8PKDHR+gKHRUZLTnbFrJj3XZH9nbMjZMkqkiRI9iChqyHyX89znvMUIcl5jBDm/DQFQxLpzLoBO&#10;RP0kWM0YK7fdyT3bSA+0LmIQ0yy7WGAEIU1ni0XmFIK9RxwXU/wyPT8/AUdInJVXPULnX7NsOR8U&#10;R0ycAxaq2eXUfwMhE7NoatQU56Bx6tj8jfB/mzHVPqUt2kC5NCww6QLywcD4zvZKUAJ7ERVtiPOU&#10;YR+TYFfcjvMpbW8Cv7z9hAGwf0xTkKeFYCRvy9uWc8eT0fX2mmu0J67L+29InQkMOobJQ2U6aSvL&#10;ZyjsHkq5wObPjmiGEf8hoHW4dyIKOgrbKGjLr6V/TXyItLGbwy+iFVIgFthC67uXsYOQPFas82XE&#10;upNCfttZWbWunL1twaJhAd1s6MDQ+H15DY+Ue1mma486PqWrvwAAAP//AwBQSwMEFAAGAAgAAAAh&#10;AG/ZJ27fAAAACQEAAA8AAABkcnMvZG93bnJldi54bWxMj0FPwkAQhe8m/ofNmHiDbUEt1m4JIeqJ&#10;mAgmhtvQHdqG7mzTXdry71286Glm8l7efC9bjqYRPXWutqwgnkYgiAuray4VfO3eJgsQziNrbCyT&#10;ggs5WOa3Nxmm2g78Sf3WlyKEsEtRQeV9m0rpiooMuqltiYN2tJ1BH86ulLrDIYSbRs6i6EkarDl8&#10;qLCldUXFaXs2Ct4HHFbz+LXfnI7ry373+PG9iUmp+7tx9QLC0+j/zHDFD+iQB6aDPbN2olEwSYIx&#10;jPnDDMRVj5LkGcThdwOZZ/J/g/wHAAD//wMAUEsBAi0AFAAGAAgAAAAhALaDOJL+AAAA4QEAABMA&#10;AAAAAAAAAAAAAAAAAAAAAFtDb250ZW50X1R5cGVzXS54bWxQSwECLQAUAAYACAAAACEAOP0h/9YA&#10;AACUAQAACwAAAAAAAAAAAAAAAAAvAQAAX3JlbHMvLnJlbHNQSwECLQAUAAYACAAAACEACnewRrgC&#10;AACSBwAADgAAAAAAAAAAAAAAAAAuAgAAZHJzL2Uyb0RvYy54bWxQSwECLQAUAAYACAAAACEAb9kn&#10;bt8AAAAJAQAADwAAAAAAAAAAAAAAAAASBQAAZHJzL2Rvd25yZXYueG1sUEsFBgAAAAAEAAQA8wAA&#10;AB4GAAAAAA==&#10;">
                      <v:shape id="Graphic 11" o:spid="_x0000_s1027" style="position:absolute;width:68491;height:2851;visibility:visible;mso-wrap-style:square;v-text-anchor:top" coordsize="6849109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f/wwAAANsAAAAPAAAAZHJzL2Rvd25yZXYueG1sRE9Na8JA&#10;EL0L/Q/LCN50ExGR1FVqVQgoRW1pexyy0ySYnQ3Z1cR/7woFb/N4nzNfdqYSV2pcaVlBPIpAEGdW&#10;l5wr+PrcDmcgnEfWWFkmBTdysFy89OaYaNvyka4nn4sQwi5BBYX3dSKlywoy6Ea2Jg7cn20M+gCb&#10;XOoG2xBuKjmOoqk0WHJoKLCm94Ky8+liFKwvv+l3+uN28Wq9mdw+ysN5P2uVGvS7t1cQnjr/FP+7&#10;Ux3mx/D4JRwgF3cAAAD//wMAUEsBAi0AFAAGAAgAAAAhANvh9svuAAAAhQEAABMAAAAAAAAAAAAA&#10;AAAAAAAAAFtDb250ZW50X1R5cGVzXS54bWxQSwECLQAUAAYACAAAACEAWvQsW78AAAAVAQAACwAA&#10;AAAAAAAAAAAAAAAfAQAAX3JlbHMvLnJlbHNQSwECLQAUAAYACAAAACEA5KG3/8MAAADbAAAADwAA&#10;AAAAAAAAAAAAAAAHAgAAZHJzL2Rvd25yZXYueG1sUEsFBgAAAAADAAMAtwAAAPcCAAAAAA==&#10;" path="m6848856,10668r-6839712,l9144,278892r-9144,l,284988r6848856,l6848856,278892r,-268224xem6848856,l,,,9144r6848856,l684885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icrosoft Sans Serif"/>
                <w:w w:val="80"/>
                <w:sz w:val="18"/>
              </w:rPr>
              <w:t>Nombre</w:t>
            </w:r>
            <w:r>
              <w:rPr>
                <w:rFonts w:ascii="Microsoft Sans Serif"/>
                <w:spacing w:val="-10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del</w:t>
            </w:r>
            <w:r>
              <w:rPr>
                <w:rFonts w:asci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18"/>
              </w:rPr>
              <w:t>curso</w:t>
            </w:r>
          </w:p>
          <w:p w14:paraId="6B9BE5C7" w14:textId="0340CF12" w:rsidR="00C8385E" w:rsidRDefault="00E051BB" w:rsidP="00FA302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{{</w:t>
            </w:r>
            <w:proofErr w:type="spellStart"/>
            <w:r>
              <w:rPr>
                <w:b/>
                <w:sz w:val="18"/>
              </w:rPr>
              <w:t>name_curso</w:t>
            </w:r>
            <w:proofErr w:type="spellEnd"/>
            <w:r>
              <w:rPr>
                <w:b/>
                <w:sz w:val="18"/>
              </w:rPr>
              <w:t>}}</w:t>
            </w:r>
          </w:p>
        </w:tc>
      </w:tr>
      <w:tr w:rsidR="00C8385E" w14:paraId="196770FB" w14:textId="77777777" w:rsidTr="000E0612">
        <w:trPr>
          <w:trHeight w:val="424"/>
        </w:trPr>
        <w:tc>
          <w:tcPr>
            <w:tcW w:w="2942" w:type="dxa"/>
          </w:tcPr>
          <w:p w14:paraId="43AE43C4" w14:textId="77777777" w:rsidR="00C8385E" w:rsidRDefault="00C8385E" w:rsidP="00FA3024">
            <w:pPr>
              <w:pStyle w:val="TableParagraph"/>
              <w:spacing w:before="1" w:line="204" w:lineRule="exac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Duración</w:t>
            </w:r>
            <w:r>
              <w:rPr>
                <w:rFonts w:ascii="Microsoft Sans Serif" w:hAns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en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w w:val="80"/>
                <w:sz w:val="18"/>
              </w:rPr>
              <w:t>horas</w:t>
            </w:r>
          </w:p>
          <w:p w14:paraId="0F6A8A6D" w14:textId="6E1C229F" w:rsidR="00C8385E" w:rsidRDefault="00E051BB" w:rsidP="00FA3024">
            <w:pPr>
              <w:pStyle w:val="TableParagraph"/>
              <w:spacing w:line="199" w:lineRule="exact"/>
              <w:ind w:left="0"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{{</w:t>
            </w:r>
            <w:proofErr w:type="spellStart"/>
            <w:r>
              <w:rPr>
                <w:b/>
                <w:sz w:val="18"/>
              </w:rPr>
              <w:t>hour</w:t>
            </w:r>
            <w:proofErr w:type="spellEnd"/>
            <w:r>
              <w:rPr>
                <w:b/>
                <w:sz w:val="18"/>
              </w:rPr>
              <w:t>}}</w:t>
            </w:r>
          </w:p>
        </w:tc>
        <w:tc>
          <w:tcPr>
            <w:tcW w:w="1372" w:type="dxa"/>
          </w:tcPr>
          <w:p w14:paraId="054D315F" w14:textId="77777777" w:rsidR="00C8385E" w:rsidRDefault="00C8385E" w:rsidP="00FA3024">
            <w:pPr>
              <w:pStyle w:val="TableParagraph"/>
              <w:tabs>
                <w:tab w:val="left" w:pos="1082"/>
              </w:tabs>
              <w:spacing w:line="214" w:lineRule="exact"/>
              <w:ind w:left="177" w:right="84" w:hanging="46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w w:val="90"/>
                <w:sz w:val="18"/>
              </w:rPr>
              <w:t>Periodo</w:t>
            </w:r>
            <w:r>
              <w:rPr>
                <w:rFonts w:ascii="Microsoft Sans Serif" w:hAnsi="Microsoft Sans Serif"/>
                <w:spacing w:val="-2"/>
                <w:w w:val="90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90"/>
                <w:sz w:val="18"/>
              </w:rPr>
              <w:t xml:space="preserve">de </w:t>
            </w:r>
            <w:r>
              <w:rPr>
                <w:rFonts w:ascii="Microsoft Sans Serif" w:hAnsi="Microsoft Sans Serif"/>
                <w:spacing w:val="-2"/>
                <w:w w:val="90"/>
                <w:sz w:val="18"/>
              </w:rPr>
              <w:t>ejecución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rFonts w:ascii="Microsoft Sans Serif" w:hAnsi="Microsoft Sans Serif"/>
                <w:spacing w:val="-14"/>
                <w:w w:val="90"/>
                <w:sz w:val="18"/>
              </w:rPr>
              <w:t>De</w:t>
            </w:r>
          </w:p>
        </w:tc>
        <w:tc>
          <w:tcPr>
            <w:tcW w:w="1372" w:type="dxa"/>
          </w:tcPr>
          <w:p w14:paraId="7D6BBEB5" w14:textId="77777777" w:rsidR="00C8385E" w:rsidRDefault="00C8385E" w:rsidP="00FA3024">
            <w:pPr>
              <w:pStyle w:val="TableParagraph"/>
              <w:spacing w:before="1"/>
              <w:ind w:left="14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w w:val="90"/>
                <w:sz w:val="18"/>
              </w:rPr>
              <w:t>Año</w:t>
            </w:r>
          </w:p>
          <w:p w14:paraId="2980249C" w14:textId="11E09039" w:rsidR="00C8385E" w:rsidRDefault="00E051BB" w:rsidP="00FA3024">
            <w:pPr>
              <w:pStyle w:val="TableParagraph"/>
              <w:spacing w:before="15" w:line="184" w:lineRule="exact"/>
              <w:ind w:left="14" w:right="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{{</w:t>
            </w:r>
            <w:proofErr w:type="spellStart"/>
            <w:r>
              <w:rPr>
                <w:rFonts w:ascii="Microsoft Sans Serif"/>
                <w:sz w:val="18"/>
              </w:rPr>
              <w:t>ini_year</w:t>
            </w:r>
            <w:proofErr w:type="spellEnd"/>
            <w:r>
              <w:rPr>
                <w:rFonts w:ascii="Microsoft Sans Serif"/>
                <w:sz w:val="18"/>
              </w:rPr>
              <w:t>}}</w:t>
            </w:r>
          </w:p>
        </w:tc>
        <w:tc>
          <w:tcPr>
            <w:tcW w:w="784" w:type="dxa"/>
          </w:tcPr>
          <w:p w14:paraId="34093C14" w14:textId="5EC859EA" w:rsidR="00C8385E" w:rsidRDefault="00C8385E" w:rsidP="00FA3024">
            <w:pPr>
              <w:pStyle w:val="TableParagraph"/>
              <w:spacing w:before="1"/>
              <w:ind w:left="61" w:right="46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w w:val="90"/>
                <w:sz w:val="18"/>
              </w:rPr>
              <w:t>Mes</w:t>
            </w:r>
          </w:p>
          <w:p w14:paraId="6152A913" w14:textId="13DBE8F6" w:rsidR="00C8385E" w:rsidRDefault="00E051BB" w:rsidP="00E051BB">
            <w:pPr>
              <w:pStyle w:val="TableParagraph"/>
              <w:spacing w:before="15" w:line="184" w:lineRule="exact"/>
              <w:ind w:left="61" w:right="4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 xml:space="preserve"> {{</w:t>
            </w:r>
            <w:proofErr w:type="spellStart"/>
            <w:r>
              <w:rPr>
                <w:rFonts w:ascii="Microsoft Sans Serif"/>
                <w:sz w:val="18"/>
              </w:rPr>
              <w:t>i_m</w:t>
            </w:r>
            <w:proofErr w:type="spellEnd"/>
            <w:r>
              <w:rPr>
                <w:rFonts w:ascii="Microsoft Sans Serif"/>
                <w:sz w:val="18"/>
              </w:rPr>
              <w:t>}}</w:t>
            </w:r>
          </w:p>
        </w:tc>
        <w:tc>
          <w:tcPr>
            <w:tcW w:w="784" w:type="dxa"/>
          </w:tcPr>
          <w:p w14:paraId="3B2D27A0" w14:textId="77777777" w:rsidR="00C8385E" w:rsidRDefault="00C8385E" w:rsidP="00FA3024">
            <w:pPr>
              <w:pStyle w:val="TableParagraph"/>
              <w:spacing w:before="1"/>
              <w:ind w:left="61" w:right="46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w w:val="95"/>
                <w:sz w:val="18"/>
              </w:rPr>
              <w:t>Día</w:t>
            </w:r>
          </w:p>
          <w:p w14:paraId="4E560A47" w14:textId="43781E7E" w:rsidR="00C8385E" w:rsidRDefault="00E051BB" w:rsidP="00FA3024">
            <w:pPr>
              <w:pStyle w:val="TableParagraph"/>
              <w:spacing w:before="12" w:line="187" w:lineRule="exact"/>
              <w:ind w:left="15" w:right="6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{{</w:t>
            </w:r>
            <w:proofErr w:type="spellStart"/>
            <w:r>
              <w:rPr>
                <w:rFonts w:ascii="Arial MT"/>
                <w:sz w:val="18"/>
              </w:rPr>
              <w:t>ini_d</w:t>
            </w:r>
            <w:proofErr w:type="spellEnd"/>
            <w:r>
              <w:rPr>
                <w:rFonts w:ascii="Arial MT"/>
                <w:sz w:val="18"/>
              </w:rPr>
              <w:t>}}</w:t>
            </w:r>
          </w:p>
        </w:tc>
        <w:tc>
          <w:tcPr>
            <w:tcW w:w="393" w:type="dxa"/>
          </w:tcPr>
          <w:p w14:paraId="55D527E0" w14:textId="77777777" w:rsidR="00C8385E" w:rsidRDefault="00C8385E" w:rsidP="00FA3024">
            <w:pPr>
              <w:pStyle w:val="TableParagraph"/>
              <w:spacing w:before="13"/>
              <w:ind w:left="0"/>
              <w:rPr>
                <w:rFonts w:ascii="Times New Roman"/>
                <w:sz w:val="18"/>
              </w:rPr>
            </w:pPr>
          </w:p>
          <w:p w14:paraId="6D678D4C" w14:textId="77777777" w:rsidR="00C8385E" w:rsidRDefault="00C8385E" w:rsidP="00FA3024">
            <w:pPr>
              <w:pStyle w:val="TableParagraph"/>
              <w:spacing w:line="184" w:lineRule="exact"/>
              <w:ind w:left="1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a</w:t>
            </w:r>
          </w:p>
        </w:tc>
        <w:tc>
          <w:tcPr>
            <w:tcW w:w="1567" w:type="dxa"/>
          </w:tcPr>
          <w:p w14:paraId="38A47D0B" w14:textId="77777777" w:rsidR="00C8385E" w:rsidRDefault="00C8385E" w:rsidP="00FA3024">
            <w:pPr>
              <w:pStyle w:val="TableParagraph"/>
              <w:spacing w:before="1"/>
              <w:ind w:left="22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w w:val="90"/>
                <w:sz w:val="18"/>
              </w:rPr>
              <w:t>Año</w:t>
            </w:r>
          </w:p>
          <w:p w14:paraId="195DE025" w14:textId="724ED62C" w:rsidR="00C8385E" w:rsidRDefault="00E051BB" w:rsidP="00FA3024">
            <w:pPr>
              <w:pStyle w:val="TableParagraph"/>
              <w:spacing w:before="15" w:line="184" w:lineRule="exact"/>
              <w:ind w:left="22" w:right="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{{</w:t>
            </w:r>
            <w:proofErr w:type="spellStart"/>
            <w:r>
              <w:rPr>
                <w:rFonts w:ascii="Microsoft Sans Serif"/>
                <w:sz w:val="18"/>
              </w:rPr>
              <w:t>te_day</w:t>
            </w:r>
            <w:proofErr w:type="spellEnd"/>
            <w:r>
              <w:rPr>
                <w:rFonts w:ascii="Microsoft Sans Serif"/>
                <w:sz w:val="18"/>
              </w:rPr>
              <w:t>}}</w:t>
            </w:r>
          </w:p>
        </w:tc>
        <w:tc>
          <w:tcPr>
            <w:tcW w:w="785" w:type="dxa"/>
          </w:tcPr>
          <w:p w14:paraId="416CBA6B" w14:textId="77777777" w:rsidR="00C8385E" w:rsidRDefault="00C8385E" w:rsidP="00FA3024">
            <w:pPr>
              <w:pStyle w:val="TableParagraph"/>
              <w:spacing w:before="1"/>
              <w:ind w:left="1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5"/>
                <w:w w:val="90"/>
                <w:sz w:val="18"/>
              </w:rPr>
              <w:t>Mes</w:t>
            </w:r>
          </w:p>
          <w:p w14:paraId="03385F96" w14:textId="5274B013" w:rsidR="00C8385E" w:rsidRDefault="00E051BB" w:rsidP="00FA3024">
            <w:pPr>
              <w:pStyle w:val="TableParagraph"/>
              <w:spacing w:before="15" w:line="184" w:lineRule="exact"/>
              <w:ind w:left="19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{{</w:t>
            </w:r>
            <w:proofErr w:type="spellStart"/>
            <w:r>
              <w:rPr>
                <w:rFonts w:ascii="Microsoft Sans Serif"/>
                <w:sz w:val="18"/>
              </w:rPr>
              <w:t>te_m</w:t>
            </w:r>
            <w:proofErr w:type="spellEnd"/>
            <w:r>
              <w:rPr>
                <w:rFonts w:ascii="Microsoft Sans Serif"/>
                <w:sz w:val="18"/>
              </w:rPr>
              <w:t>}}</w:t>
            </w:r>
          </w:p>
        </w:tc>
        <w:tc>
          <w:tcPr>
            <w:tcW w:w="783" w:type="dxa"/>
          </w:tcPr>
          <w:p w14:paraId="24B7A043" w14:textId="77777777" w:rsidR="00C8385E" w:rsidRDefault="00C8385E" w:rsidP="00FA3024">
            <w:pPr>
              <w:pStyle w:val="TableParagraph"/>
              <w:spacing w:before="1"/>
              <w:ind w:left="61" w:right="47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w w:val="95"/>
                <w:sz w:val="18"/>
              </w:rPr>
              <w:t>Día</w:t>
            </w:r>
          </w:p>
          <w:p w14:paraId="338BE89C" w14:textId="4DCF0390" w:rsidR="00C8385E" w:rsidRDefault="00E051BB" w:rsidP="00FA3024">
            <w:pPr>
              <w:pStyle w:val="TableParagraph"/>
              <w:spacing w:before="15" w:line="184" w:lineRule="exact"/>
              <w:ind w:left="14" w:right="6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{{</w:t>
            </w:r>
            <w:proofErr w:type="spellStart"/>
            <w:r>
              <w:rPr>
                <w:rFonts w:ascii="Microsoft Sans Serif"/>
                <w:sz w:val="18"/>
              </w:rPr>
              <w:t>te_d</w:t>
            </w:r>
            <w:proofErr w:type="spellEnd"/>
            <w:r>
              <w:rPr>
                <w:rFonts w:ascii="Microsoft Sans Serif"/>
                <w:sz w:val="18"/>
              </w:rPr>
              <w:t>}}</w:t>
            </w:r>
          </w:p>
        </w:tc>
      </w:tr>
      <w:tr w:rsidR="00C8385E" w14:paraId="6560D0B6" w14:textId="77777777" w:rsidTr="000E0612">
        <w:trPr>
          <w:trHeight w:val="504"/>
        </w:trPr>
        <w:tc>
          <w:tcPr>
            <w:tcW w:w="10782" w:type="dxa"/>
            <w:gridSpan w:val="9"/>
          </w:tcPr>
          <w:p w14:paraId="30660B86" w14:textId="77777777" w:rsidR="00C8385E" w:rsidRDefault="00C8385E" w:rsidP="00FA3024">
            <w:pPr>
              <w:pStyle w:val="TableParagraph"/>
              <w:spacing w:line="202" w:lineRule="exact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Área</w:t>
            </w:r>
            <w:r>
              <w:rPr>
                <w:rFonts w:ascii="Microsoft Sans Serif" w:hAns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temática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del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curso</w:t>
            </w:r>
            <w:r>
              <w:rPr>
                <w:rFonts w:ascii="Microsoft Sans Serif" w:hAnsi="Microsoft Sans Serif"/>
                <w:spacing w:val="-7"/>
                <w:w w:val="80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w w:val="80"/>
                <w:position w:val="5"/>
                <w:sz w:val="12"/>
              </w:rPr>
              <w:t>2/</w:t>
            </w:r>
          </w:p>
          <w:p w14:paraId="55D4F250" w14:textId="2D4B3A79" w:rsidR="00C8385E" w:rsidRDefault="00E051BB" w:rsidP="00FA302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       {</w:t>
            </w:r>
            <w:r w:rsidR="00EB3707">
              <w:rPr>
                <w:b/>
                <w:sz w:val="18"/>
              </w:rPr>
              <w:t>{</w:t>
            </w:r>
            <w:proofErr w:type="spellStart"/>
            <w:r>
              <w:rPr>
                <w:b/>
                <w:sz w:val="18"/>
              </w:rPr>
              <w:t>tematica</w:t>
            </w:r>
            <w:proofErr w:type="spellEnd"/>
            <w:r>
              <w:rPr>
                <w:b/>
                <w:sz w:val="18"/>
              </w:rPr>
              <w:t>}</w:t>
            </w:r>
            <w:r w:rsidR="00EB3707">
              <w:rPr>
                <w:b/>
                <w:sz w:val="18"/>
              </w:rPr>
              <w:t>}</w:t>
            </w:r>
          </w:p>
        </w:tc>
      </w:tr>
      <w:tr w:rsidR="00C8385E" w14:paraId="721092E5" w14:textId="77777777" w:rsidTr="000E0612">
        <w:trPr>
          <w:trHeight w:val="455"/>
        </w:trPr>
        <w:tc>
          <w:tcPr>
            <w:tcW w:w="10782" w:type="dxa"/>
            <w:gridSpan w:val="9"/>
          </w:tcPr>
          <w:p w14:paraId="4E33B44D" w14:textId="77777777" w:rsidR="00C8385E" w:rsidRDefault="00C8385E" w:rsidP="00FA3024">
            <w:pPr>
              <w:pStyle w:val="TableParagraph"/>
              <w:spacing w:before="4" w:line="204" w:lineRule="exact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80"/>
                <w:sz w:val="18"/>
              </w:rPr>
              <w:t>Nombre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del</w:t>
            </w:r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Agente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capacitador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o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STPS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(Externo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o</w:t>
            </w:r>
            <w:r>
              <w:rPr>
                <w:rFonts w:ascii="Microsoft Sans Serif" w:hAns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interno,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según</w:t>
            </w:r>
            <w:r>
              <w:rPr>
                <w:rFonts w:ascii="Microsoft Sans Serif" w:hAns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 w:hAnsi="Microsoft Sans Serif"/>
                <w:w w:val="80"/>
                <w:sz w:val="18"/>
              </w:rPr>
              <w:t>corresponda)</w:t>
            </w:r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w w:val="80"/>
                <w:position w:val="5"/>
                <w:sz w:val="12"/>
              </w:rPr>
              <w:t>3/</w:t>
            </w:r>
          </w:p>
          <w:p w14:paraId="3098D42D" w14:textId="2FAA2DF3" w:rsidR="00C8385E" w:rsidRDefault="00E051BB" w:rsidP="00FA302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{{</w:t>
            </w:r>
            <w:proofErr w:type="spellStart"/>
            <w:r>
              <w:rPr>
                <w:b/>
                <w:sz w:val="18"/>
              </w:rPr>
              <w:t>agent_name</w:t>
            </w:r>
            <w:proofErr w:type="spellEnd"/>
            <w:r>
              <w:rPr>
                <w:b/>
                <w:sz w:val="18"/>
              </w:rPr>
              <w:t>}}</w:t>
            </w:r>
          </w:p>
        </w:tc>
      </w:tr>
    </w:tbl>
    <w:p w14:paraId="00E03F26" w14:textId="77777777" w:rsidR="00C8385E" w:rsidRDefault="00C8385E" w:rsidP="00C8385E">
      <w:pPr>
        <w:pStyle w:val="Textoindependiente"/>
        <w:spacing w:before="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0613BCA" wp14:editId="4A5BCD98">
                <wp:simplePos x="0" y="0"/>
                <wp:positionH relativeFrom="page">
                  <wp:posOffset>457200</wp:posOffset>
                </wp:positionH>
                <wp:positionV relativeFrom="paragraph">
                  <wp:posOffset>173990</wp:posOffset>
                </wp:positionV>
                <wp:extent cx="6858000" cy="1458595"/>
                <wp:effectExtent l="0" t="0" r="0" b="8255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458595"/>
                          <a:chOff x="-12" y="0"/>
                          <a:chExt cx="6858634" cy="14585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0"/>
                            <a:ext cx="6858634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634" h="1458595">
                                <a:moveTo>
                                  <a:pt x="2122944" y="1181100"/>
                                </a:moveTo>
                                <a:lnTo>
                                  <a:pt x="129552" y="1181100"/>
                                </a:lnTo>
                                <a:lnTo>
                                  <a:pt x="129552" y="1190256"/>
                                </a:lnTo>
                                <a:lnTo>
                                  <a:pt x="2122944" y="1190256"/>
                                </a:lnTo>
                                <a:lnTo>
                                  <a:pt x="2122944" y="1181100"/>
                                </a:lnTo>
                                <a:close/>
                              </a:path>
                              <a:path w="6858634" h="1458595">
                                <a:moveTo>
                                  <a:pt x="4488192" y="1181100"/>
                                </a:moveTo>
                                <a:lnTo>
                                  <a:pt x="2496324" y="1181100"/>
                                </a:lnTo>
                                <a:lnTo>
                                  <a:pt x="2496324" y="1190256"/>
                                </a:lnTo>
                                <a:lnTo>
                                  <a:pt x="4488192" y="1190256"/>
                                </a:lnTo>
                                <a:lnTo>
                                  <a:pt x="4488192" y="1181100"/>
                                </a:lnTo>
                                <a:close/>
                              </a:path>
                              <a:path w="6858634" h="1458595">
                                <a:moveTo>
                                  <a:pt x="6606553" y="1181100"/>
                                </a:moveTo>
                                <a:lnTo>
                                  <a:pt x="4738128" y="1181100"/>
                                </a:lnTo>
                                <a:lnTo>
                                  <a:pt x="4738128" y="1190256"/>
                                </a:lnTo>
                                <a:lnTo>
                                  <a:pt x="6606553" y="1190256"/>
                                </a:lnTo>
                                <a:lnTo>
                                  <a:pt x="6606553" y="1181100"/>
                                </a:lnTo>
                                <a:close/>
                              </a:path>
                              <a:path w="6858634" h="1458595">
                                <a:moveTo>
                                  <a:pt x="6858013" y="0"/>
                                </a:moveTo>
                                <a:lnTo>
                                  <a:pt x="6848869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9144"/>
                                </a:lnTo>
                                <a:lnTo>
                                  <a:pt x="6848869" y="9144"/>
                                </a:lnTo>
                                <a:lnTo>
                                  <a:pt x="6848869" y="198120"/>
                                </a:lnTo>
                                <a:lnTo>
                                  <a:pt x="6848869" y="1449324"/>
                                </a:lnTo>
                                <a:lnTo>
                                  <a:pt x="9156" y="1449324"/>
                                </a:lnTo>
                                <a:lnTo>
                                  <a:pt x="9156" y="19812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98132"/>
                                </a:lnTo>
                                <a:lnTo>
                                  <a:pt x="12" y="339852"/>
                                </a:lnTo>
                                <a:lnTo>
                                  <a:pt x="12" y="1458468"/>
                                </a:lnTo>
                                <a:lnTo>
                                  <a:pt x="9156" y="1458468"/>
                                </a:lnTo>
                                <a:lnTo>
                                  <a:pt x="6848869" y="1458468"/>
                                </a:lnTo>
                                <a:lnTo>
                                  <a:pt x="6858013" y="1458468"/>
                                </a:lnTo>
                                <a:lnTo>
                                  <a:pt x="6858013" y="1449324"/>
                                </a:lnTo>
                                <a:lnTo>
                                  <a:pt x="6858013" y="9144"/>
                                </a:lnTo>
                                <a:lnTo>
                                  <a:pt x="6858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60023" y="56339"/>
                            <a:ext cx="6645253" cy="9799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17F623" w14:textId="77777777" w:rsidR="00C8385E" w:rsidRDefault="00C8385E" w:rsidP="00C8385E">
                              <w:pPr>
                                <w:spacing w:line="259" w:lineRule="auto"/>
                                <w:ind w:left="3127" w:right="133" w:hanging="312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18"/>
                                </w:rPr>
                                <w:t>Los datos se asientan en esta constancia bajo protesta de decir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18"/>
                                </w:rPr>
                                <w:t>verdad, apercibidos de la responsabilidad en que incurre todo</w:t>
                              </w:r>
                              <w:r>
                                <w:rPr>
                                  <w:rFonts w:ascii="Arial"/>
                                  <w:b/>
                                  <w:w w:val="85"/>
                                  <w:sz w:val="18"/>
                                </w:rPr>
                                <w:t xml:space="preserve"> aquel que no se conduce con verdad.</w:t>
                              </w:r>
                            </w:p>
                            <w:p w14:paraId="174A5AAF" w14:textId="77777777" w:rsidR="00C8385E" w:rsidRDefault="00C8385E" w:rsidP="00C8385E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A85A75F" w14:textId="77777777" w:rsidR="00C8385E" w:rsidRDefault="00C8385E" w:rsidP="00C8385E">
                              <w:pPr>
                                <w:ind w:left="27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0"/>
                                  <w:sz w:val="18"/>
                                </w:rPr>
                                <w:t>Instructor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18"/>
                                </w:rPr>
                                <w:t>tutor</w:t>
                              </w:r>
                            </w:p>
                            <w:p w14:paraId="1472990B" w14:textId="77777777" w:rsidR="00C8385E" w:rsidRDefault="00C8385E" w:rsidP="00C8385E">
                              <w:pPr>
                                <w:tabs>
                                  <w:tab w:val="left" w:pos="6782"/>
                                </w:tabs>
                                <w:spacing w:before="20"/>
                                <w:ind w:left="350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80"/>
                                  <w:sz w:val="18"/>
                                </w:rPr>
                                <w:t>Patrón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representante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Legal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80"/>
                                  <w:sz w:val="18"/>
                                </w:rPr>
                                <w:t>4/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Representante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los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8"/>
                                </w:rPr>
                                <w:t>trabajadores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80"/>
                                  <w:position w:val="5"/>
                                  <w:sz w:val="12"/>
                                </w:rPr>
                                <w:t>5/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02971" y="1046127"/>
                            <a:ext cx="171259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9455C" w14:textId="20729E3D" w:rsidR="00C8385E" w:rsidRPr="00E051BB" w:rsidRDefault="00E051BB" w:rsidP="00C8385E">
                              <w:pPr>
                                <w:spacing w:before="2"/>
                                <w:rPr>
                                  <w:sz w:val="16"/>
                                  <w:lang w:val="es-MX"/>
                                </w:rPr>
                              </w:pPr>
                              <w:r>
                                <w:rPr>
                                  <w:sz w:val="16"/>
                                  <w:lang w:val="es-MX"/>
                                </w:rPr>
                                <w:t xml:space="preserve">   {{instructor}}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627366" y="1029899"/>
                            <a:ext cx="153352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0AC2A7" w14:textId="368D39FD" w:rsidR="00C8385E" w:rsidRPr="00E051BB" w:rsidRDefault="00E051BB" w:rsidP="00C8385E">
                              <w:pPr>
                                <w:spacing w:before="2"/>
                                <w:rPr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sz w:val="18"/>
                                  <w:lang w:val="es-MX"/>
                                </w:rPr>
                                <w:t xml:space="preserve">  {{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s-MX"/>
                                </w:rPr>
                                <w:t>patron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s-MX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762928" y="1023751"/>
                            <a:ext cx="1625162" cy="1725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4736EF" w14:textId="5E532C19" w:rsidR="00C8385E" w:rsidRPr="00E051BB" w:rsidRDefault="00E051BB" w:rsidP="00C8385E">
                              <w:pPr>
                                <w:spacing w:before="2"/>
                                <w:rPr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sz w:val="18"/>
                                  <w:lang w:val="es-MX"/>
                                </w:rPr>
                                <w:t>{{representante}}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13BCA" id="Group 12" o:spid="_x0000_s1031" style="position:absolute;margin-left:36pt;margin-top:13.7pt;width:540pt;height:114.85pt;z-index:-251654144;mso-wrap-distance-left:0;mso-wrap-distance-right:0;mso-position-horizontal-relative:page" coordorigin="" coordsize="68586,1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srYAQAALkSAAAOAAAAZHJzL2Uyb0RvYy54bWzcWG2PozYQ/l6p/wHx/TbYgHnRZk/tXW9V&#10;6XQ96bbqZ4dAggqY2k7C/vuObUwguebtdk/VrbTBhPF45nlm7Cfcv+3qytnmXJSsmbvoznOdvMnY&#10;smxWc/fPpw9vYtcRkjZLWrEmn7vPuXDfPvz80/2uTXPM1qxa5twBJ41Id+3cXUvZprOZyNZ5TcUd&#10;a/MGHhaM11TCLV/NlpzuwHtdzbDnkdmO8WXLWZYLAd++Nw/dB+2/KPJM/lEUIpdONXchNqk/uf5c&#10;qM/Zwz1NV5y26zLrw6A3RFHTsoFFB1fvqaTOhpdHruoy40ywQt5lrJ6xoiizXOcA2SDvIJtHzjat&#10;zmWV7lbtABNAe4DTzW6zT9tH3n5pP3MTPQw/suxvAbjMdu0qHT9X96u9cVfwWk2CJJxOI/o8IJp3&#10;0sngSxKHsecB8Bk8Q0EYh0loMM/WQIya9wZh19nPzNa/jeYSPziaO6OpWVoHOAS0a6GCxB4k8W0g&#10;fVnTNtfYCwXCZ+6US0jBd52G1lDIj33NwDeAlVocrBSO/Z3oIT1A6SDbMU4nc6VpthHyMWcacrr9&#10;KKQp3aUd0bUdZV1jhxwaQJV+pUtfug6UPncdKP2FoaGlUs1TPKqhszOc6VjWe8rU85pt8yemLaUi&#10;DiOMkwD4UdSiGCHgGWICevaWVTOegXAShobt6QRrZq+tXmBinng4JL1/a2avxnwaz7X24/it36xi&#10;IjcpKXBuASkI4hglX8v5v0DCQUJ8/DVYbVj22qc9sT+f9jSia+1fCSZCPBKG0FwX11IQ+THCcLoc&#10;zbDw2KuBaWp/Pu1pRNfavxZMajtVe5DdL080G4mh9EgysbWQ2Kvts8uNEgQdb1rCOrFX42y87FXG&#10;KAE+7Q5ifdrrsW+II1FtciqWBMGWoQvkKuPzgejElGO9wqkQ4Oi73ExB4OOTKfWHpe8nMeykp1bu&#10;LdWhG5D4pOkIp/PGY4Ivca4lQF+z19ufJ3ns/4KCO24gW2NHuz0013A8wnh8AAtWlcsPZVWpM0Hw&#10;1eJdxZ0tVSJT//Vwj8xArIjUiAI1WrDlM2iKHaiIuSv+2VCeu071ewOqRclUO+B2sLADLqt3TItZ&#10;fRxxIZ+6vyhvnRaGc1eCovjErHihqVUKKpfBVs1s2C8byYpSyQgdm4movwEhZUTN6ysqOOmMonqC&#10;0Besc5Bu6pGicmT3KwPBgRSqexitDBwUKCKeh83mGBLoEGVO00FikSDE6ohRUjSJEui1niUr0RRA&#10;SmH1UCrtpDX9AYZGhB3wKbtFpxXiIAdfiOH/DU/hEU9ayd/AE/ZwEiGzMXsBQTiaMoUihNXvBPOj&#10;AUVBpFeCEn5RpoYy+9GYgjPvoKO0cL6FKYIjn/RnKLAWJwdNhULfh67qqfLhUH4VqoZK+9Goio6o&#10;0r1wA1VBRHBi9TBsg1Got7f9/ocIDuG/pyrCYay5fOmuGkrt+1Gl3wPA+xH927N/l6NewIzv9bm2&#10;f+P08C8AAAD//wMAUEsDBBQABgAIAAAAIQDbxVbj4AAAAAoBAAAPAAAAZHJzL2Rvd25yZXYueG1s&#10;TI/BTsMwEETvSPyDtUjcqONASJXGqaoKOFVIbZEQt228TaLGdhS7Sfr3OCc47sxo9k2+nnTLBupd&#10;Y40EsYiAkSmtakwl4ev4/rQE5jwaha01JOFGDtbF/V2OmbKj2dNw8BULJcZlKKH2vss4d2VNGt3C&#10;dmSCd7a9Rh/OvuKqxzGU65bHUfTKNTYmfKixo21N5eVw1RI+Rhw3z+Jt2F3O29vPMfn83gmS8vFh&#10;2qyAeZr8Xxhm/IAORWA62atRjrUS0jhM8RLi9AXY7ItkVk5BSVIBvMj5/wnFLwAAAP//AwBQSwEC&#10;LQAUAAYACAAAACEAtoM4kv4AAADhAQAAEwAAAAAAAAAAAAAAAAAAAAAAW0NvbnRlbnRfVHlwZXNd&#10;LnhtbFBLAQItABQABgAIAAAAIQA4/SH/1gAAAJQBAAALAAAAAAAAAAAAAAAAAC8BAABfcmVscy8u&#10;cmVsc1BLAQItABQABgAIAAAAIQBMgrsrYAQAALkSAAAOAAAAAAAAAAAAAAAAAC4CAABkcnMvZTJv&#10;RG9jLnhtbFBLAQItABQABgAIAAAAIQDbxVbj4AAAAAoBAAAPAAAAAAAAAAAAAAAAALoGAABkcnMv&#10;ZG93bnJldi54bWxQSwUGAAAAAAQABADzAAAAxwcAAAAA&#10;">
                <v:shape id="Graphic 13" o:spid="_x0000_s1032" style="position:absolute;width:68586;height:14585;visibility:visible;mso-wrap-style:square;v-text-anchor:top" coordsize="6858634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fBnwQAAANsAAAAPAAAAZHJzL2Rvd25yZXYueG1sRE9NawIx&#10;EL0X/A9hhN40awulrkYRaaE30XrQ27gZd1c3kzRJdbe/3ghCb/N4nzOdt6YRF/KhtqxgNMxAEBdW&#10;11wq2H5/Dt5BhIissbFMCjoKMJ/1nqaYa3vlNV02sRQphEOOCqoYXS5lKCoyGIbWESfuaL3BmKAv&#10;pfZ4TeGmkS9Z9iYN1pwaKnS0rKg4b36NgvLD7w7Oushd5w6n/R/68epHqed+u5iAiNTGf/HD/aXT&#10;/Fe4/5IOkLMbAAAA//8DAFBLAQItABQABgAIAAAAIQDb4fbL7gAAAIUBAAATAAAAAAAAAAAAAAAA&#10;AAAAAABbQ29udGVudF9UeXBlc10ueG1sUEsBAi0AFAAGAAgAAAAhAFr0LFu/AAAAFQEAAAsAAAAA&#10;AAAAAAAAAAAAHwEAAF9yZWxzLy5yZWxzUEsBAi0AFAAGAAgAAAAhAFjh8GfBAAAA2wAAAA8AAAAA&#10;AAAAAAAAAAAABwIAAGRycy9kb3ducmV2LnhtbFBLBQYAAAAAAwADALcAAAD1AgAAAAA=&#10;" path="m2122944,1181100r-1993392,l129552,1190256r1993392,l2122944,1181100xem4488192,1181100r-1991868,l2496324,1190256r1991868,l4488192,1181100xem6606553,1181100r-1868425,l4738128,1190256r1868425,l6606553,1181100xem6858013,r-9144,l12,r,9144l6848869,9144r,188976l6848869,1449324r-6839713,l9156,198120,9144,9156,,9156,,198132,12,339852r,1118616l9156,1458468r6839713,l6858013,1458468r,-9144l6858013,9144r,-9144xe" fillcolor="black" stroked="f">
                  <v:path arrowok="t"/>
                </v:shape>
                <v:shape id="Textbox 14" o:spid="_x0000_s1033" type="#_x0000_t202" style="position:absolute;left:1600;top:563;width:66452;height:9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917F623" w14:textId="77777777" w:rsidR="00C8385E" w:rsidRDefault="00C8385E" w:rsidP="00C8385E">
                        <w:pPr>
                          <w:spacing w:line="259" w:lineRule="auto"/>
                          <w:ind w:left="3127" w:right="133" w:hanging="312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18"/>
                          </w:rPr>
                          <w:t>Los datos se asientan en esta constancia bajo protesta de decir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80"/>
                            <w:sz w:val="18"/>
                          </w:rPr>
                          <w:t>verdad, apercibidos de la responsabilidad en que incurre todo</w:t>
                        </w:r>
                        <w:r>
                          <w:rPr>
                            <w:rFonts w:ascii="Arial"/>
                            <w:b/>
                            <w:w w:val="85"/>
                            <w:sz w:val="18"/>
                          </w:rPr>
                          <w:t xml:space="preserve"> aquel que no se conduce con verdad.</w:t>
                        </w:r>
                      </w:p>
                      <w:p w14:paraId="174A5AAF" w14:textId="77777777" w:rsidR="00C8385E" w:rsidRDefault="00C8385E" w:rsidP="00C8385E">
                        <w:pPr>
                          <w:spacing w:before="5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A85A75F" w14:textId="77777777" w:rsidR="00C8385E" w:rsidRDefault="00C8385E" w:rsidP="00C8385E">
                        <w:pPr>
                          <w:ind w:left="278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Instructor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o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8"/>
                          </w:rPr>
                          <w:t>tutor</w:t>
                        </w:r>
                      </w:p>
                      <w:p w14:paraId="1472990B" w14:textId="77777777" w:rsidR="00C8385E" w:rsidRDefault="00C8385E" w:rsidP="00C8385E">
                        <w:pPr>
                          <w:tabs>
                            <w:tab w:val="left" w:pos="6782"/>
                          </w:tabs>
                          <w:spacing w:before="20"/>
                          <w:ind w:left="3506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Patrón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o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representante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Legal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0"/>
                            <w:sz w:val="18"/>
                          </w:rPr>
                          <w:t>4/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80"/>
                            <w:sz w:val="18"/>
                          </w:rPr>
                          <w:t>Representante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de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los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8"/>
                          </w:rPr>
                          <w:t>trabajadores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0"/>
                            <w:position w:val="5"/>
                            <w:sz w:val="12"/>
                          </w:rPr>
                          <w:t>5/</w:t>
                        </w:r>
                      </w:p>
                    </w:txbxContent>
                  </v:textbox>
                </v:shape>
                <v:shape id="Textbox 15" o:spid="_x0000_s1034" type="#_x0000_t202" style="position:absolute;left:2029;top:10461;width:17126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0D9455C" w14:textId="20729E3D" w:rsidR="00C8385E" w:rsidRPr="00E051BB" w:rsidRDefault="00E051BB" w:rsidP="00C8385E">
                        <w:pPr>
                          <w:spacing w:before="2"/>
                          <w:rPr>
                            <w:sz w:val="16"/>
                            <w:lang w:val="es-MX"/>
                          </w:rPr>
                        </w:pPr>
                        <w:r>
                          <w:rPr>
                            <w:sz w:val="16"/>
                            <w:lang w:val="es-MX"/>
                          </w:rPr>
                          <w:t xml:space="preserve">   {{instructor}}</w:t>
                        </w:r>
                      </w:p>
                    </w:txbxContent>
                  </v:textbox>
                </v:shape>
                <v:shape id="Textbox 16" o:spid="_x0000_s1035" type="#_x0000_t202" style="position:absolute;left:26273;top:10298;width:15335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80AC2A7" w14:textId="368D39FD" w:rsidR="00C8385E" w:rsidRPr="00E051BB" w:rsidRDefault="00E051BB" w:rsidP="00C8385E">
                        <w:pPr>
                          <w:spacing w:before="2"/>
                          <w:rPr>
                            <w:sz w:val="18"/>
                            <w:lang w:val="es-MX"/>
                          </w:rPr>
                        </w:pPr>
                        <w:r>
                          <w:rPr>
                            <w:sz w:val="18"/>
                            <w:lang w:val="es-MX"/>
                          </w:rPr>
                          <w:t xml:space="preserve">  {{</w:t>
                        </w:r>
                        <w:proofErr w:type="spellStart"/>
                        <w:r>
                          <w:rPr>
                            <w:sz w:val="18"/>
                            <w:lang w:val="es-MX"/>
                          </w:rPr>
                          <w:t>patron</w:t>
                        </w:r>
                        <w:proofErr w:type="spellEnd"/>
                        <w:r>
                          <w:rPr>
                            <w:sz w:val="18"/>
                            <w:lang w:val="es-MX"/>
                          </w:rPr>
                          <w:t>}}</w:t>
                        </w:r>
                      </w:p>
                    </w:txbxContent>
                  </v:textbox>
                </v:shape>
                <v:shape id="Textbox 17" o:spid="_x0000_s1036" type="#_x0000_t202" style="position:absolute;left:47629;top:10237;width:16251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A4736EF" w14:textId="5E532C19" w:rsidR="00C8385E" w:rsidRPr="00E051BB" w:rsidRDefault="00E051BB" w:rsidP="00C8385E">
                        <w:pPr>
                          <w:spacing w:before="2"/>
                          <w:rPr>
                            <w:sz w:val="18"/>
                            <w:lang w:val="es-MX"/>
                          </w:rPr>
                        </w:pPr>
                        <w:r>
                          <w:rPr>
                            <w:sz w:val="18"/>
                            <w:lang w:val="es-MX"/>
                          </w:rPr>
                          <w:t>{{representante}}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E35445" w14:textId="77777777" w:rsidR="00C8385E" w:rsidRDefault="00C8385E" w:rsidP="00C8385E">
      <w:pPr>
        <w:pStyle w:val="Textoindependiente"/>
        <w:rPr>
          <w:rFonts w:ascii="Times New Roman"/>
        </w:rPr>
      </w:pPr>
    </w:p>
    <w:p w14:paraId="6D24AF22" w14:textId="77777777" w:rsidR="00C8385E" w:rsidRDefault="00C8385E" w:rsidP="00C8385E">
      <w:pPr>
        <w:pStyle w:val="Textoindependiente"/>
        <w:spacing w:before="65"/>
        <w:rPr>
          <w:rFonts w:ascii="Times New Roman"/>
        </w:rPr>
      </w:pPr>
    </w:p>
    <w:p w14:paraId="335FAF60" w14:textId="77777777" w:rsidR="00C8385E" w:rsidRDefault="00C8385E" w:rsidP="00C8385E">
      <w:pPr>
        <w:pStyle w:val="Textoindependiente"/>
        <w:ind w:left="120"/>
      </w:pPr>
      <w:r>
        <w:rPr>
          <w:spacing w:val="-2"/>
          <w:w w:val="90"/>
        </w:rPr>
        <w:t>INSTRUCCIONES</w:t>
      </w:r>
    </w:p>
    <w:p w14:paraId="78D7D1CF" w14:textId="77777777" w:rsidR="00C8385E" w:rsidRDefault="00C8385E" w:rsidP="00C8385E">
      <w:pPr>
        <w:pStyle w:val="Prrafodelista"/>
        <w:numPr>
          <w:ilvl w:val="0"/>
          <w:numId w:val="1"/>
        </w:numPr>
        <w:tabs>
          <w:tab w:val="left" w:pos="207"/>
        </w:tabs>
        <w:spacing w:before="17"/>
        <w:ind w:left="207" w:hanging="87"/>
        <w:contextualSpacing w:val="0"/>
        <w:rPr>
          <w:sz w:val="18"/>
        </w:rPr>
      </w:pPr>
      <w:r>
        <w:rPr>
          <w:w w:val="80"/>
          <w:sz w:val="18"/>
        </w:rPr>
        <w:t>Llenar</w:t>
      </w:r>
      <w:r>
        <w:rPr>
          <w:spacing w:val="-8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máquina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con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letra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2"/>
          <w:w w:val="80"/>
          <w:sz w:val="18"/>
        </w:rPr>
        <w:t>molde.</w:t>
      </w:r>
    </w:p>
    <w:p w14:paraId="0A98ED89" w14:textId="77777777" w:rsidR="00C8385E" w:rsidRDefault="00C8385E" w:rsidP="00C8385E">
      <w:pPr>
        <w:pStyle w:val="Prrafodelista"/>
        <w:numPr>
          <w:ilvl w:val="0"/>
          <w:numId w:val="1"/>
        </w:numPr>
        <w:tabs>
          <w:tab w:val="left" w:pos="207"/>
        </w:tabs>
        <w:spacing w:before="20"/>
        <w:ind w:left="207" w:hanging="87"/>
        <w:contextualSpacing w:val="0"/>
        <w:rPr>
          <w:sz w:val="18"/>
        </w:rPr>
      </w:pPr>
      <w:r>
        <w:rPr>
          <w:w w:val="80"/>
          <w:sz w:val="18"/>
        </w:rPr>
        <w:t>Deberá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entregarse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trabajador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dentro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los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veinte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días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hábiles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siguientes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término</w:t>
      </w:r>
      <w:r>
        <w:rPr>
          <w:spacing w:val="-2"/>
          <w:sz w:val="18"/>
        </w:rPr>
        <w:t xml:space="preserve"> </w:t>
      </w:r>
      <w:r>
        <w:rPr>
          <w:w w:val="80"/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curso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capacitación</w:t>
      </w:r>
      <w:r>
        <w:rPr>
          <w:spacing w:val="-4"/>
          <w:sz w:val="18"/>
        </w:rPr>
        <w:t xml:space="preserve"> </w:t>
      </w:r>
      <w:r>
        <w:rPr>
          <w:spacing w:val="-2"/>
          <w:w w:val="80"/>
          <w:sz w:val="18"/>
        </w:rPr>
        <w:t>aprobado.</w:t>
      </w:r>
    </w:p>
    <w:p w14:paraId="27DD53A6" w14:textId="77777777" w:rsidR="00C8385E" w:rsidRDefault="00C8385E" w:rsidP="00C8385E">
      <w:pPr>
        <w:pStyle w:val="Textoindependiente"/>
        <w:spacing w:before="19" w:line="264" w:lineRule="auto"/>
        <w:ind w:left="120"/>
      </w:pPr>
      <w:r>
        <w:rPr>
          <w:w w:val="80"/>
        </w:rPr>
        <w:t>1/ Las áreas y subáreas ocupacionales del Catálogo Nacional de</w:t>
      </w:r>
      <w:r>
        <w:rPr>
          <w:spacing w:val="-1"/>
          <w:w w:val="80"/>
        </w:rPr>
        <w:t xml:space="preserve"> </w:t>
      </w:r>
      <w:r>
        <w:rPr>
          <w:w w:val="80"/>
        </w:rPr>
        <w:t>Ocupaciones se</w:t>
      </w:r>
      <w:r>
        <w:rPr>
          <w:spacing w:val="-3"/>
          <w:w w:val="80"/>
        </w:rPr>
        <w:t xml:space="preserve"> </w:t>
      </w:r>
      <w:r>
        <w:rPr>
          <w:w w:val="80"/>
        </w:rPr>
        <w:t>encuentran disponibles en el reverso</w:t>
      </w:r>
      <w:r>
        <w:rPr>
          <w:spacing w:val="-3"/>
          <w:w w:val="80"/>
        </w:rPr>
        <w:t xml:space="preserve"> </w:t>
      </w:r>
      <w:r>
        <w:rPr>
          <w:w w:val="80"/>
        </w:rPr>
        <w:t>de este</w:t>
      </w:r>
      <w:r>
        <w:rPr>
          <w:spacing w:val="-1"/>
          <w:w w:val="80"/>
        </w:rPr>
        <w:t xml:space="preserve"> </w:t>
      </w:r>
      <w:r>
        <w:rPr>
          <w:w w:val="80"/>
        </w:rPr>
        <w:t>formato y</w:t>
      </w:r>
      <w:r>
        <w:rPr>
          <w:spacing w:val="-1"/>
          <w:w w:val="80"/>
        </w:rPr>
        <w:t xml:space="preserve"> </w:t>
      </w:r>
      <w:r>
        <w:rPr>
          <w:w w:val="80"/>
        </w:rPr>
        <w:t>en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la página </w:t>
      </w:r>
      <w:hyperlink r:id="rId5">
        <w:r>
          <w:rPr>
            <w:w w:val="80"/>
          </w:rPr>
          <w:t>www.stps.gob.mx</w:t>
        </w:r>
      </w:hyperlink>
      <w:r>
        <w:t xml:space="preserve"> </w:t>
      </w:r>
      <w:r>
        <w:rPr>
          <w:w w:val="80"/>
        </w:rPr>
        <w:t xml:space="preserve">2/Las áreas temáticas de los cursos se encuentran disponibles en el reverso de este formato y en la página </w:t>
      </w:r>
      <w:hyperlink r:id="rId6">
        <w:r>
          <w:rPr>
            <w:w w:val="80"/>
          </w:rPr>
          <w:t>www.stps.gob.mx</w:t>
        </w:r>
      </w:hyperlink>
    </w:p>
    <w:p w14:paraId="70DEC797" w14:textId="77777777" w:rsidR="00C8385E" w:rsidRDefault="00C8385E" w:rsidP="00C8385E">
      <w:pPr>
        <w:pStyle w:val="Textoindependiente"/>
        <w:spacing w:line="202" w:lineRule="exact"/>
        <w:ind w:left="120"/>
      </w:pPr>
      <w:r>
        <w:rPr>
          <w:w w:val="80"/>
        </w:rPr>
        <w:t>3/Cursos</w:t>
      </w:r>
      <w:r>
        <w:rPr>
          <w:spacing w:val="-5"/>
        </w:rPr>
        <w:t xml:space="preserve"> </w:t>
      </w:r>
      <w:r>
        <w:rPr>
          <w:w w:val="80"/>
        </w:rPr>
        <w:t>impartidos</w:t>
      </w:r>
      <w:r>
        <w:rPr>
          <w:spacing w:val="-4"/>
        </w:rPr>
        <w:t xml:space="preserve"> </w:t>
      </w:r>
      <w:r>
        <w:rPr>
          <w:w w:val="80"/>
        </w:rPr>
        <w:t>por</w:t>
      </w:r>
      <w:r>
        <w:rPr>
          <w:spacing w:val="-8"/>
        </w:rPr>
        <w:t xml:space="preserve"> </w:t>
      </w:r>
      <w:r>
        <w:rPr>
          <w:w w:val="80"/>
        </w:rPr>
        <w:t>el</w:t>
      </w:r>
      <w:r>
        <w:rPr>
          <w:spacing w:val="-4"/>
        </w:rPr>
        <w:t xml:space="preserve"> </w:t>
      </w:r>
      <w:r>
        <w:rPr>
          <w:w w:val="80"/>
        </w:rPr>
        <w:t>área</w:t>
      </w:r>
      <w:r>
        <w:rPr>
          <w:spacing w:val="-5"/>
        </w:rPr>
        <w:t xml:space="preserve"> </w:t>
      </w:r>
      <w:r>
        <w:rPr>
          <w:w w:val="80"/>
        </w:rPr>
        <w:t>competente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w w:val="80"/>
        </w:rPr>
        <w:t>la</w:t>
      </w:r>
      <w:r>
        <w:rPr>
          <w:spacing w:val="-5"/>
        </w:rPr>
        <w:t xml:space="preserve"> </w:t>
      </w:r>
      <w:proofErr w:type="gramStart"/>
      <w:r>
        <w:rPr>
          <w:w w:val="80"/>
        </w:rPr>
        <w:t>Secretaria</w:t>
      </w:r>
      <w:proofErr w:type="gramEnd"/>
      <w:r>
        <w:rPr>
          <w:spacing w:val="-5"/>
        </w:rPr>
        <w:t xml:space="preserve"> </w:t>
      </w:r>
      <w:r>
        <w:rPr>
          <w:w w:val="80"/>
        </w:rPr>
        <w:t>del</w:t>
      </w:r>
      <w:r>
        <w:rPr>
          <w:spacing w:val="-3"/>
        </w:rPr>
        <w:t xml:space="preserve"> </w:t>
      </w:r>
      <w:r>
        <w:rPr>
          <w:w w:val="80"/>
        </w:rPr>
        <w:t>Trabajo</w:t>
      </w:r>
      <w:r>
        <w:rPr>
          <w:spacing w:val="-2"/>
        </w:rPr>
        <w:t xml:space="preserve"> </w:t>
      </w:r>
      <w:r>
        <w:rPr>
          <w:w w:val="80"/>
        </w:rPr>
        <w:t>y</w:t>
      </w:r>
      <w:r>
        <w:rPr>
          <w:spacing w:val="-4"/>
        </w:rPr>
        <w:t xml:space="preserve"> </w:t>
      </w:r>
      <w:r>
        <w:rPr>
          <w:w w:val="80"/>
        </w:rPr>
        <w:t>Previsión</w:t>
      </w:r>
      <w:r>
        <w:rPr>
          <w:spacing w:val="-5"/>
        </w:rPr>
        <w:t xml:space="preserve"> </w:t>
      </w:r>
      <w:r>
        <w:rPr>
          <w:spacing w:val="-2"/>
          <w:w w:val="80"/>
        </w:rPr>
        <w:t>Social.</w:t>
      </w:r>
    </w:p>
    <w:p w14:paraId="6CCE9C23" w14:textId="2D9BE637" w:rsidR="009205B6" w:rsidRDefault="00C8385E" w:rsidP="00C8385E">
      <w:r>
        <w:rPr>
          <w:w w:val="85"/>
        </w:rPr>
        <w:t>4/Para</w:t>
      </w:r>
      <w:r>
        <w:rPr>
          <w:spacing w:val="-4"/>
        </w:rPr>
        <w:t xml:space="preserve"> </w:t>
      </w:r>
      <w:r>
        <w:rPr>
          <w:w w:val="85"/>
        </w:rPr>
        <w:t>empresas</w:t>
      </w:r>
      <w:r>
        <w:rPr>
          <w:spacing w:val="-2"/>
        </w:rPr>
        <w:t xml:space="preserve"> </w:t>
      </w:r>
      <w:r>
        <w:rPr>
          <w:w w:val="85"/>
        </w:rPr>
        <w:t>con</w:t>
      </w:r>
      <w:r>
        <w:rPr>
          <w:spacing w:val="-3"/>
        </w:rPr>
        <w:t xml:space="preserve"> </w:t>
      </w:r>
      <w:r>
        <w:rPr>
          <w:w w:val="85"/>
        </w:rPr>
        <w:t>menos</w:t>
      </w:r>
      <w:r>
        <w:rPr>
          <w:spacing w:val="-1"/>
        </w:rPr>
        <w:t xml:space="preserve"> </w:t>
      </w:r>
      <w:r>
        <w:rPr>
          <w:w w:val="85"/>
        </w:rPr>
        <w:t>de</w:t>
      </w:r>
      <w:r>
        <w:rPr>
          <w:spacing w:val="-1"/>
        </w:rPr>
        <w:t xml:space="preserve"> </w:t>
      </w:r>
      <w:r>
        <w:rPr>
          <w:w w:val="85"/>
        </w:rPr>
        <w:t>51</w:t>
      </w:r>
      <w:r>
        <w:rPr>
          <w:spacing w:val="-1"/>
        </w:rPr>
        <w:t xml:space="preserve"> </w:t>
      </w:r>
      <w:r>
        <w:rPr>
          <w:w w:val="85"/>
        </w:rPr>
        <w:t>trabajadores</w:t>
      </w:r>
    </w:p>
    <w:sectPr w:rsidR="009205B6" w:rsidSect="00EC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A7630"/>
    <w:multiLevelType w:val="hybridMultilevel"/>
    <w:tmpl w:val="B9B25830"/>
    <w:lvl w:ilvl="0" w:tplc="A33833DE">
      <w:numFmt w:val="bullet"/>
      <w:lvlText w:val="-"/>
      <w:lvlJc w:val="left"/>
      <w:pPr>
        <w:ind w:left="208" w:hanging="8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1"/>
        <w:sz w:val="18"/>
        <w:szCs w:val="18"/>
        <w:lang w:val="es-ES" w:eastAsia="en-US" w:bidi="ar-SA"/>
      </w:rPr>
    </w:lvl>
    <w:lvl w:ilvl="1" w:tplc="264C772E">
      <w:numFmt w:val="bullet"/>
      <w:lvlText w:val="•"/>
      <w:lvlJc w:val="left"/>
      <w:pPr>
        <w:ind w:left="1284" w:hanging="89"/>
      </w:pPr>
      <w:rPr>
        <w:rFonts w:hint="default"/>
        <w:lang w:val="es-ES" w:eastAsia="en-US" w:bidi="ar-SA"/>
      </w:rPr>
    </w:lvl>
    <w:lvl w:ilvl="2" w:tplc="B09E3B04">
      <w:numFmt w:val="bullet"/>
      <w:lvlText w:val="•"/>
      <w:lvlJc w:val="left"/>
      <w:pPr>
        <w:ind w:left="2368" w:hanging="89"/>
      </w:pPr>
      <w:rPr>
        <w:rFonts w:hint="default"/>
        <w:lang w:val="es-ES" w:eastAsia="en-US" w:bidi="ar-SA"/>
      </w:rPr>
    </w:lvl>
    <w:lvl w:ilvl="3" w:tplc="84CCE9D4">
      <w:numFmt w:val="bullet"/>
      <w:lvlText w:val="•"/>
      <w:lvlJc w:val="left"/>
      <w:pPr>
        <w:ind w:left="3452" w:hanging="89"/>
      </w:pPr>
      <w:rPr>
        <w:rFonts w:hint="default"/>
        <w:lang w:val="es-ES" w:eastAsia="en-US" w:bidi="ar-SA"/>
      </w:rPr>
    </w:lvl>
    <w:lvl w:ilvl="4" w:tplc="29445A74">
      <w:numFmt w:val="bullet"/>
      <w:lvlText w:val="•"/>
      <w:lvlJc w:val="left"/>
      <w:pPr>
        <w:ind w:left="4536" w:hanging="89"/>
      </w:pPr>
      <w:rPr>
        <w:rFonts w:hint="default"/>
        <w:lang w:val="es-ES" w:eastAsia="en-US" w:bidi="ar-SA"/>
      </w:rPr>
    </w:lvl>
    <w:lvl w:ilvl="5" w:tplc="886AF19A">
      <w:numFmt w:val="bullet"/>
      <w:lvlText w:val="•"/>
      <w:lvlJc w:val="left"/>
      <w:pPr>
        <w:ind w:left="5620" w:hanging="89"/>
      </w:pPr>
      <w:rPr>
        <w:rFonts w:hint="default"/>
        <w:lang w:val="es-ES" w:eastAsia="en-US" w:bidi="ar-SA"/>
      </w:rPr>
    </w:lvl>
    <w:lvl w:ilvl="6" w:tplc="5B66CCB2">
      <w:numFmt w:val="bullet"/>
      <w:lvlText w:val="•"/>
      <w:lvlJc w:val="left"/>
      <w:pPr>
        <w:ind w:left="6704" w:hanging="89"/>
      </w:pPr>
      <w:rPr>
        <w:rFonts w:hint="default"/>
        <w:lang w:val="es-ES" w:eastAsia="en-US" w:bidi="ar-SA"/>
      </w:rPr>
    </w:lvl>
    <w:lvl w:ilvl="7" w:tplc="4B0C58CE">
      <w:numFmt w:val="bullet"/>
      <w:lvlText w:val="•"/>
      <w:lvlJc w:val="left"/>
      <w:pPr>
        <w:ind w:left="7788" w:hanging="89"/>
      </w:pPr>
      <w:rPr>
        <w:rFonts w:hint="default"/>
        <w:lang w:val="es-ES" w:eastAsia="en-US" w:bidi="ar-SA"/>
      </w:rPr>
    </w:lvl>
    <w:lvl w:ilvl="8" w:tplc="60E49D00">
      <w:numFmt w:val="bullet"/>
      <w:lvlText w:val="•"/>
      <w:lvlJc w:val="left"/>
      <w:pPr>
        <w:ind w:left="8872" w:hanging="89"/>
      </w:pPr>
      <w:rPr>
        <w:rFonts w:hint="default"/>
        <w:lang w:val="es-ES" w:eastAsia="en-US" w:bidi="ar-SA"/>
      </w:rPr>
    </w:lvl>
  </w:abstractNum>
  <w:num w:numId="1" w16cid:durableId="57339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5E"/>
    <w:rsid w:val="000E0612"/>
    <w:rsid w:val="00240FFA"/>
    <w:rsid w:val="00371A57"/>
    <w:rsid w:val="00483F32"/>
    <w:rsid w:val="004B34FD"/>
    <w:rsid w:val="004E46E9"/>
    <w:rsid w:val="005051CA"/>
    <w:rsid w:val="007A0E53"/>
    <w:rsid w:val="009205B6"/>
    <w:rsid w:val="00973E8B"/>
    <w:rsid w:val="009D4C76"/>
    <w:rsid w:val="00A0241E"/>
    <w:rsid w:val="00C8385E"/>
    <w:rsid w:val="00E051BB"/>
    <w:rsid w:val="00EB3707"/>
    <w:rsid w:val="00E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5BEA"/>
  <w15:chartTrackingRefBased/>
  <w15:docId w15:val="{6C57AA23-B593-4D2A-AD35-7B18EAA3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5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8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3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38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38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38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38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3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3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8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38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38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38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38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38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38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38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838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38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3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38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385E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C8385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8385E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385E"/>
    <w:rPr>
      <w:rFonts w:ascii="Microsoft Sans Serif" w:eastAsia="Microsoft Sans Serif" w:hAnsi="Microsoft Sans Serif" w:cs="Microsoft Sans Serif"/>
      <w:kern w:val="0"/>
      <w:sz w:val="18"/>
      <w:szCs w:val="18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8385E"/>
    <w:pPr>
      <w:ind w:left="6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ps.gob.mx/" TargetMode="External"/><Relationship Id="rId5" Type="http://schemas.openxmlformats.org/officeDocument/2006/relationships/hyperlink" Target="http://www.stps.gob.m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Adrian Leon</dc:creator>
  <cp:keywords/>
  <dc:description/>
  <cp:lastModifiedBy>Julio Adrian Leon</cp:lastModifiedBy>
  <cp:revision>6</cp:revision>
  <dcterms:created xsi:type="dcterms:W3CDTF">2024-08-18T18:19:00Z</dcterms:created>
  <dcterms:modified xsi:type="dcterms:W3CDTF">2024-08-24T07:23:00Z</dcterms:modified>
</cp:coreProperties>
</file>