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6DF" w:rsidRPr="00CC46DF" w:rsidRDefault="00CC46DF" w:rsidP="00CC46D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o-RO"/>
        </w:rPr>
      </w:pPr>
      <w:r w:rsidRPr="00CC46D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o-RO"/>
        </w:rPr>
        <w:t>Practical work no. 1 - example</w:t>
      </w:r>
    </w:p>
    <w:p w:rsidR="00CC46DF" w:rsidRPr="00CC46DF" w:rsidRDefault="00CC46DF" w:rsidP="00CC4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o-RO"/>
        </w:rPr>
      </w:pPr>
      <w:r w:rsidRPr="00CC46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o-RO"/>
        </w:rPr>
        <w:t>Specification</w:t>
      </w:r>
    </w:p>
    <w:p w:rsidR="00CC46DF" w:rsidRPr="00CC46DF" w:rsidRDefault="00CC46DF" w:rsidP="00CC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We shall define a class named </w:t>
      </w: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Graph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representing a </w:t>
      </w:r>
      <w:r w:rsidRPr="00CC46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directed graph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.</w:t>
      </w:r>
    </w:p>
    <w:p w:rsidR="00CC46DF" w:rsidRPr="00CC46DF" w:rsidRDefault="00CC46DF" w:rsidP="00CC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We need some auxiliary clases: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Graph::Edge_id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an edge identifier, for referring to an edge from outside the </w:t>
      </w: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Graph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class (can be thoght as an edge index or as a pointer to the internal structure representing an edge).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Graph::Edge_incident_iter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an edge iterator, for iterating through the edges incident to a given vertex. Convertible to </w:t>
      </w: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Graph::Edge_id</w:t>
      </w:r>
    </w:p>
    <w:p w:rsidR="00CC46DF" w:rsidRPr="00CC46DF" w:rsidRDefault="00CC46DF" w:rsidP="00CC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The class </w:t>
      </w: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Graph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will provide the following methods: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explicit Graph(int </w:t>
      </w:r>
      <w:r w:rsidRPr="00CC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  <w:t>n</w:t>
      </w: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)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Constructs a graph with </w:t>
      </w:r>
      <w:r w:rsidRPr="00CC46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n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vertices and without arcs.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int count_vertex() const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Returns the number of vertices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int insert_new_vertex()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Inserts a new vertex and returns its number.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Vertex remove_vertex(int </w:t>
      </w:r>
      <w:r w:rsidRPr="00CC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  <w:t>v</w:t>
      </w: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)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Removes the vertex given </w:t>
      </w:r>
      <w:r w:rsidRPr="00CC46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v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Graph::Edge_id insert_new_edge(int </w:t>
      </w:r>
      <w:r w:rsidRPr="00CC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  <w:t>v1</w:t>
      </w: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, int </w:t>
      </w:r>
      <w:r w:rsidRPr="00CC46D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  <w:t>v2</w:t>
      </w: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)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bookmarkStart w:id="0" w:name="_GoBack"/>
      <w:bookmarkEnd w:id="0"/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Inserts an arc from vertex </w:t>
      </w:r>
      <w:r w:rsidRPr="00CC46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v1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towards vertext </w:t>
      </w:r>
      <w:r w:rsidRPr="00CC46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v2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. </w:t>
      </w:r>
      <w:r w:rsidRPr="00CC46D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o-RO"/>
        </w:rPr>
        <w:t>Precondition: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there must be no arc from </w:t>
      </w:r>
      <w:r w:rsidRPr="00CC46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v1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to </w:t>
      </w:r>
      <w:r w:rsidRPr="00CC46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o-RO"/>
        </w:rPr>
        <w:t>v2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.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o-RO"/>
        </w:rPr>
        <w:t>The rest of the member functions, alogn with the public member functions of the helper classes </w:t>
      </w: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Edge_id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o-RO"/>
        </w:rPr>
        <w:t> and others go here.</w:t>
      </w:r>
    </w:p>
    <w:p w:rsidR="00CC46DF" w:rsidRPr="00CC46DF" w:rsidRDefault="00CC46DF" w:rsidP="00CC46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o-RO"/>
        </w:rPr>
      </w:pPr>
      <w:r w:rsidRPr="00CC46D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o-RO"/>
        </w:rPr>
        <w:t>Implementation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o-RO"/>
        </w:rPr>
        <w:t>The implementation uses two auxiliary structs: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struct Edge { // represents an arc of the graph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int source; // index of source vertex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int target; // index of target vertex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struct Edge* next_source; // next edge from the same source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struct Edge* prev_source; // previous edge from the same source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struct Edge* next_target; // next edge to the same target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struct Edge* prev_target; // previous edge to the same target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int label;  // label attached to the graph (length or so)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};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struct Vertex { // represents a vertex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struct Edge* first_in;  // pointer to the first inbound arc; null if none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 struct Edge* first_out; // pointer to the first outbound arc; null if none</w:t>
      </w:r>
    </w:p>
    <w:p w:rsidR="00CC46DF" w:rsidRPr="00CC46DF" w:rsidRDefault="00CC46DF" w:rsidP="00CC4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lastRenderedPageBreak/>
        <w:t>};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o-RO"/>
        </w:rPr>
        <w:t>Each edge is member of two double-linked lists, a list of all edges that are outbound from the same vertex, and a list of all edges inbound to the same vertex. Each vertex has a pointer to one of the edges in each list.</w:t>
      </w:r>
    </w:p>
    <w:p w:rsidR="00CC46DF" w:rsidRPr="00CC46DF" w:rsidRDefault="00CC46DF" w:rsidP="00CC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Class </w:t>
      </w: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Graph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will have the following data members: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int n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represents the number of vertices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o-RO"/>
        </w:rPr>
        <w:t>std::vector vertices</w:t>
      </w:r>
    </w:p>
    <w:p w:rsidR="00CC46DF" w:rsidRPr="00CC46DF" w:rsidRDefault="00CC46DF" w:rsidP="00CC46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the vertices</w:t>
      </w:r>
    </w:p>
    <w:p w:rsidR="00CC46DF" w:rsidRPr="00CC46DF" w:rsidRDefault="00CC46DF" w:rsidP="00CC4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</w:pPr>
      <w:r w:rsidRPr="00CC46DF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Edge_id</w:t>
      </w:r>
      <w:r w:rsidRPr="00CC46DF">
        <w:rPr>
          <w:rFonts w:ascii="Times New Roman" w:eastAsia="Times New Roman" w:hAnsi="Times New Roman" w:cs="Times New Roman"/>
          <w:color w:val="000000"/>
          <w:sz w:val="27"/>
          <w:szCs w:val="27"/>
          <w:lang w:eastAsia="ro-RO"/>
        </w:rPr>
        <w:t> and the others shall be documented here as above. Helper (private) functions may be documented here.</w:t>
      </w:r>
    </w:p>
    <w:p w:rsidR="00A94C6A" w:rsidRDefault="00A94C6A"/>
    <w:sectPr w:rsidR="00A9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B1"/>
    <w:rsid w:val="001F2DB1"/>
    <w:rsid w:val="00A94C6A"/>
    <w:rsid w:val="00C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44D4B-92DD-4162-BA6C-824939C3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link w:val="Heading2Char"/>
    <w:uiPriority w:val="9"/>
    <w:qFormat/>
    <w:rsid w:val="00CC4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DF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CC46DF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CC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CC46DF"/>
  </w:style>
  <w:style w:type="character" w:styleId="HTMLTypewriter">
    <w:name w:val="HTML Typewriter"/>
    <w:basedOn w:val="DefaultParagraphFont"/>
    <w:uiPriority w:val="99"/>
    <w:semiHidden/>
    <w:unhideWhenUsed/>
    <w:rsid w:val="00CC46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46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6DF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Mihu</dc:creator>
  <cp:keywords/>
  <dc:description/>
  <cp:lastModifiedBy>Adrian Mihu</cp:lastModifiedBy>
  <cp:revision>2</cp:revision>
  <dcterms:created xsi:type="dcterms:W3CDTF">2017-02-28T06:25:00Z</dcterms:created>
  <dcterms:modified xsi:type="dcterms:W3CDTF">2017-02-28T06:26:00Z</dcterms:modified>
</cp:coreProperties>
</file>