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35CF0" w14:textId="3E722F8D" w:rsidR="00185EF8" w:rsidRDefault="007E42AB" w:rsidP="00327A8F">
      <w:pPr>
        <w:spacing w:line="276" w:lineRule="auto"/>
        <w:jc w:val="center"/>
        <w:rPr>
          <w:rFonts w:eastAsia="Arial"/>
          <w:sz w:val="32"/>
          <w:szCs w:val="32"/>
          <w:u w:val="single"/>
        </w:rPr>
      </w:pPr>
      <w:r w:rsidRPr="564EC4A3">
        <w:rPr>
          <w:rFonts w:eastAsia="Arial"/>
          <w:sz w:val="32"/>
          <w:szCs w:val="32"/>
          <w:u w:val="single"/>
        </w:rPr>
        <w:t>Project Proposal</w:t>
      </w:r>
    </w:p>
    <w:p w14:paraId="08F1AF25" w14:textId="77777777" w:rsidR="00327A8F" w:rsidRPr="00327A8F" w:rsidRDefault="00327A8F" w:rsidP="00327A8F">
      <w:pPr>
        <w:spacing w:line="276" w:lineRule="auto"/>
        <w:jc w:val="center"/>
        <w:rPr>
          <w:rFonts w:eastAsia="Arial"/>
          <w:sz w:val="32"/>
          <w:szCs w:val="32"/>
          <w:u w:val="single"/>
        </w:rPr>
      </w:pPr>
    </w:p>
    <w:p w14:paraId="58A3F2E4" w14:textId="3426DF47" w:rsidR="000C3509" w:rsidRDefault="00185EF8" w:rsidP="00082B16">
      <w:pPr>
        <w:spacing w:line="276" w:lineRule="auto"/>
        <w:jc w:val="center"/>
        <w:rPr>
          <w:rFonts w:eastAsia="Arial"/>
        </w:rPr>
      </w:pPr>
      <w:r w:rsidRPr="564EC4A3">
        <w:rPr>
          <w:rFonts w:eastAsia="Arial"/>
          <w:b/>
        </w:rPr>
        <w:t>Project:</w:t>
      </w:r>
      <w:r w:rsidRPr="564EC4A3">
        <w:rPr>
          <w:rFonts w:eastAsia="Arial"/>
        </w:rPr>
        <w:t xml:space="preserve"> Web Summarizer and </w:t>
      </w:r>
      <w:r w:rsidR="00C27D45">
        <w:rPr>
          <w:rFonts w:eastAsia="Arial"/>
        </w:rPr>
        <w:t xml:space="preserve">URL </w:t>
      </w:r>
      <w:r w:rsidRPr="564EC4A3">
        <w:rPr>
          <w:rFonts w:eastAsia="Arial"/>
        </w:rPr>
        <w:t xml:space="preserve">Shortener </w:t>
      </w:r>
    </w:p>
    <w:p w14:paraId="0F674048" w14:textId="0116E6D4" w:rsidR="00C27D45" w:rsidRPr="001E2088" w:rsidRDefault="00C27D45" w:rsidP="00082B16">
      <w:pPr>
        <w:spacing w:line="276" w:lineRule="auto"/>
        <w:jc w:val="center"/>
        <w:rPr>
          <w:rFonts w:eastAsia="Arial"/>
        </w:rPr>
      </w:pPr>
      <w:r w:rsidRPr="00C27D45">
        <w:rPr>
          <w:rFonts w:eastAsia="Arial"/>
          <w:b/>
          <w:bCs/>
        </w:rPr>
        <w:t>Software Engineering Process:</w:t>
      </w:r>
      <w:r w:rsidRPr="00C27D45">
        <w:rPr>
          <w:rFonts w:eastAsia="Arial"/>
        </w:rPr>
        <w:t xml:space="preserve"> Scrum</w:t>
      </w:r>
    </w:p>
    <w:p w14:paraId="0B5ED05F" w14:textId="68F1A866" w:rsidR="000A6BA0" w:rsidRDefault="12424B45" w:rsidP="00717E04">
      <w:pPr>
        <w:spacing w:line="276" w:lineRule="auto"/>
        <w:jc w:val="center"/>
        <w:rPr>
          <w:rStyle w:val="Hyperlink"/>
          <w:rFonts w:eastAsia="Arial"/>
        </w:rPr>
      </w:pPr>
      <w:r w:rsidRPr="6B9FF432">
        <w:rPr>
          <w:rFonts w:eastAsia="Arial"/>
          <w:b/>
          <w:bCs/>
        </w:rPr>
        <w:t>GitHub</w:t>
      </w:r>
      <w:r w:rsidR="00185EF8" w:rsidRPr="6B9FF432">
        <w:rPr>
          <w:rFonts w:eastAsia="Arial"/>
          <w:b/>
        </w:rPr>
        <w:t xml:space="preserve"> Repository</w:t>
      </w:r>
      <w:r w:rsidR="000C3509" w:rsidRPr="6B9FF432">
        <w:rPr>
          <w:rFonts w:eastAsia="Arial"/>
          <w:b/>
        </w:rPr>
        <w:t xml:space="preserve">: </w:t>
      </w:r>
      <w:hyperlink r:id="rId5">
        <w:r w:rsidR="000C3509" w:rsidRPr="6B9FF432">
          <w:rPr>
            <w:rStyle w:val="Hyperlink"/>
            <w:rFonts w:eastAsia="Arial"/>
          </w:rPr>
          <w:t>https://github.com/MaulikMann/COSC-4P02.git</w:t>
        </w:r>
      </w:hyperlink>
    </w:p>
    <w:p w14:paraId="278EF620" w14:textId="77777777" w:rsidR="00717E04" w:rsidRPr="00717E04" w:rsidRDefault="00717E04" w:rsidP="00717E04">
      <w:pPr>
        <w:spacing w:line="276" w:lineRule="auto"/>
        <w:jc w:val="center"/>
        <w:rPr>
          <w:rFonts w:eastAsia="Arial"/>
          <w:color w:val="0563C1" w:themeColor="hyperlink"/>
          <w:u w:val="single"/>
        </w:rPr>
      </w:pPr>
    </w:p>
    <w:p w14:paraId="25B51F66" w14:textId="54A4A4BB" w:rsidR="004C5B7D" w:rsidRPr="001E2088" w:rsidRDefault="00305ED3" w:rsidP="004C5B7D">
      <w:pPr>
        <w:spacing w:line="276" w:lineRule="auto"/>
        <w:jc w:val="center"/>
        <w:rPr>
          <w:rFonts w:eastAsia="Arial"/>
          <w:b/>
        </w:rPr>
      </w:pPr>
      <w:r w:rsidRPr="564EC4A3">
        <w:rPr>
          <w:rFonts w:eastAsia="Arial"/>
          <w:b/>
        </w:rPr>
        <w:t>Members:</w:t>
      </w:r>
    </w:p>
    <w:tbl>
      <w:tblPr>
        <w:tblStyle w:val="TableGrid"/>
        <w:tblW w:w="66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1124"/>
        <w:gridCol w:w="2847"/>
      </w:tblGrid>
      <w:tr w:rsidR="000A4735" w:rsidRPr="00377514" w14:paraId="237875AB" w14:textId="77777777" w:rsidTr="00881D41">
        <w:trPr>
          <w:jc w:val="center"/>
        </w:trPr>
        <w:tc>
          <w:tcPr>
            <w:tcW w:w="2691" w:type="dxa"/>
          </w:tcPr>
          <w:p w14:paraId="5EDAECA0" w14:textId="77777777" w:rsidR="000A4735" w:rsidRPr="00377514" w:rsidRDefault="000A4735" w:rsidP="00CE0731">
            <w:pPr>
              <w:spacing w:line="276" w:lineRule="auto"/>
              <w:jc w:val="center"/>
            </w:pPr>
            <w:r w:rsidRPr="00377514">
              <w:rPr>
                <w:rFonts w:eastAsia="Arial"/>
              </w:rPr>
              <w:t>Maulik Mann</w:t>
            </w:r>
          </w:p>
        </w:tc>
        <w:tc>
          <w:tcPr>
            <w:tcW w:w="1124" w:type="dxa"/>
          </w:tcPr>
          <w:p w14:paraId="0FB496F0" w14:textId="7824C6C0" w:rsidR="000A4735" w:rsidRPr="00377514" w:rsidRDefault="000A4735" w:rsidP="00CE0731">
            <w:pPr>
              <w:spacing w:line="276" w:lineRule="auto"/>
              <w:jc w:val="center"/>
            </w:pPr>
            <w:r w:rsidRPr="00377514">
              <w:t>6994214</w:t>
            </w:r>
          </w:p>
        </w:tc>
        <w:tc>
          <w:tcPr>
            <w:tcW w:w="2847" w:type="dxa"/>
          </w:tcPr>
          <w:p w14:paraId="1E0F1C61" w14:textId="0C394A15" w:rsidR="000A4735" w:rsidRPr="00377514" w:rsidRDefault="00144516" w:rsidP="000A4735">
            <w:pPr>
              <w:spacing w:line="276" w:lineRule="auto"/>
              <w:jc w:val="center"/>
            </w:pPr>
            <w:hyperlink r:id="rId6">
              <w:r w:rsidR="6279A7C2" w:rsidRPr="4E79B6CE">
                <w:rPr>
                  <w:rStyle w:val="Hyperlink"/>
                </w:rPr>
                <w:t>mm20as@brocku.ca</w:t>
              </w:r>
            </w:hyperlink>
            <w:r w:rsidR="0339705B">
              <w:t xml:space="preserve"> </w:t>
            </w:r>
          </w:p>
        </w:tc>
      </w:tr>
      <w:tr w:rsidR="000A4735" w:rsidRPr="00377514" w14:paraId="7BA921CA" w14:textId="77777777" w:rsidTr="00881D41">
        <w:trPr>
          <w:jc w:val="center"/>
        </w:trPr>
        <w:tc>
          <w:tcPr>
            <w:tcW w:w="2691" w:type="dxa"/>
          </w:tcPr>
          <w:p w14:paraId="5F46EEF8" w14:textId="77777777" w:rsidR="000A4735" w:rsidRPr="00377514" w:rsidRDefault="000A4735" w:rsidP="00CE0731">
            <w:pPr>
              <w:spacing w:line="276" w:lineRule="auto"/>
              <w:jc w:val="center"/>
            </w:pPr>
            <w:r w:rsidRPr="00377514">
              <w:rPr>
                <w:rFonts w:eastAsia="Arial"/>
              </w:rPr>
              <w:t xml:space="preserve">Adrian </w:t>
            </w:r>
            <w:proofErr w:type="spellStart"/>
            <w:r w:rsidRPr="00377514">
              <w:rPr>
                <w:rFonts w:eastAsia="Arial"/>
              </w:rPr>
              <w:t>Binu</w:t>
            </w:r>
            <w:proofErr w:type="spellEnd"/>
          </w:p>
        </w:tc>
        <w:tc>
          <w:tcPr>
            <w:tcW w:w="1124" w:type="dxa"/>
          </w:tcPr>
          <w:p w14:paraId="3F4A95BB" w14:textId="260904B7" w:rsidR="000A4735" w:rsidRPr="00377514" w:rsidRDefault="000A4735" w:rsidP="00CE0731">
            <w:pPr>
              <w:spacing w:line="276" w:lineRule="auto"/>
              <w:jc w:val="center"/>
            </w:pPr>
            <w:r w:rsidRPr="00377514">
              <w:t>6970677</w:t>
            </w:r>
          </w:p>
        </w:tc>
        <w:tc>
          <w:tcPr>
            <w:tcW w:w="2847" w:type="dxa"/>
          </w:tcPr>
          <w:p w14:paraId="2B5F0785" w14:textId="56886850" w:rsidR="000A4735" w:rsidRPr="00377514" w:rsidRDefault="00F71A50" w:rsidP="000A4735">
            <w:pPr>
              <w:jc w:val="center"/>
            </w:pPr>
            <w:hyperlink r:id="rId7">
              <w:r w:rsidR="6279A7C2" w:rsidRPr="61DD49B8">
                <w:rPr>
                  <w:rStyle w:val="Hyperlink"/>
                </w:rPr>
                <w:t>ab19xe@brocku.ca</w:t>
              </w:r>
            </w:hyperlink>
            <w:r w:rsidR="42C0FA44">
              <w:t xml:space="preserve"> </w:t>
            </w:r>
          </w:p>
        </w:tc>
      </w:tr>
      <w:tr w:rsidR="000A4735" w:rsidRPr="00377514" w14:paraId="0D53E84D" w14:textId="77777777" w:rsidTr="00881D41">
        <w:trPr>
          <w:jc w:val="center"/>
        </w:trPr>
        <w:tc>
          <w:tcPr>
            <w:tcW w:w="2691" w:type="dxa"/>
          </w:tcPr>
          <w:p w14:paraId="2282316E" w14:textId="77777777" w:rsidR="000A4735" w:rsidRPr="00377514" w:rsidRDefault="000A4735" w:rsidP="00CE0731">
            <w:pPr>
              <w:spacing w:line="276" w:lineRule="auto"/>
              <w:jc w:val="center"/>
            </w:pPr>
            <w:proofErr w:type="spellStart"/>
            <w:r w:rsidRPr="00377514">
              <w:rPr>
                <w:rFonts w:eastAsia="Arial"/>
              </w:rPr>
              <w:t>Thanushan</w:t>
            </w:r>
            <w:proofErr w:type="spellEnd"/>
            <w:r w:rsidRPr="00377514">
              <w:rPr>
                <w:rFonts w:eastAsia="Arial"/>
              </w:rPr>
              <w:t xml:space="preserve"> </w:t>
            </w:r>
            <w:proofErr w:type="spellStart"/>
            <w:r w:rsidRPr="00377514">
              <w:rPr>
                <w:rFonts w:eastAsia="Arial"/>
              </w:rPr>
              <w:t>Pirapakaran</w:t>
            </w:r>
            <w:proofErr w:type="spellEnd"/>
          </w:p>
        </w:tc>
        <w:tc>
          <w:tcPr>
            <w:tcW w:w="1124" w:type="dxa"/>
          </w:tcPr>
          <w:p w14:paraId="77AF03C7" w14:textId="77777777" w:rsidR="000A4735" w:rsidRPr="00377514" w:rsidRDefault="000A4735" w:rsidP="00CE0731">
            <w:pPr>
              <w:spacing w:line="276" w:lineRule="auto"/>
              <w:jc w:val="center"/>
            </w:pPr>
            <w:r w:rsidRPr="00377514">
              <w:rPr>
                <w:rFonts w:eastAsia="Arial"/>
              </w:rPr>
              <w:t>6890206</w:t>
            </w:r>
          </w:p>
        </w:tc>
        <w:tc>
          <w:tcPr>
            <w:tcW w:w="2847" w:type="dxa"/>
          </w:tcPr>
          <w:p w14:paraId="1030D9B0" w14:textId="77777777" w:rsidR="000A4735" w:rsidRPr="00377514" w:rsidRDefault="000A4735" w:rsidP="000A4735">
            <w:pPr>
              <w:spacing w:line="276" w:lineRule="auto"/>
              <w:jc w:val="center"/>
              <w:rPr>
                <w:rFonts w:eastAsia="Arial"/>
              </w:rPr>
            </w:pPr>
            <w:hyperlink r:id="rId8">
              <w:r w:rsidRPr="00377514">
                <w:rPr>
                  <w:rStyle w:val="Hyperlink"/>
                  <w:rFonts w:eastAsia="Arial"/>
                </w:rPr>
                <w:t>tp19uy@brocku.ca</w:t>
              </w:r>
            </w:hyperlink>
          </w:p>
        </w:tc>
      </w:tr>
      <w:tr w:rsidR="000A4735" w:rsidRPr="00377514" w14:paraId="49957A49" w14:textId="77777777" w:rsidTr="00881D41">
        <w:trPr>
          <w:jc w:val="center"/>
        </w:trPr>
        <w:tc>
          <w:tcPr>
            <w:tcW w:w="2691" w:type="dxa"/>
          </w:tcPr>
          <w:p w14:paraId="67038599" w14:textId="77777777" w:rsidR="000A4735" w:rsidRPr="00377514" w:rsidRDefault="000A4735" w:rsidP="00CE0731">
            <w:pPr>
              <w:spacing w:line="276" w:lineRule="auto"/>
              <w:jc w:val="center"/>
            </w:pPr>
            <w:proofErr w:type="spellStart"/>
            <w:r w:rsidRPr="00377514">
              <w:rPr>
                <w:rFonts w:eastAsia="Arial"/>
              </w:rPr>
              <w:t>Vishant</w:t>
            </w:r>
            <w:proofErr w:type="spellEnd"/>
            <w:r w:rsidRPr="00377514">
              <w:rPr>
                <w:rFonts w:eastAsia="Arial"/>
              </w:rPr>
              <w:t xml:space="preserve"> </w:t>
            </w:r>
            <w:proofErr w:type="spellStart"/>
            <w:r w:rsidRPr="00377514">
              <w:rPr>
                <w:rFonts w:eastAsia="Arial"/>
              </w:rPr>
              <w:t>Khamar</w:t>
            </w:r>
            <w:proofErr w:type="spellEnd"/>
          </w:p>
        </w:tc>
        <w:tc>
          <w:tcPr>
            <w:tcW w:w="1124" w:type="dxa"/>
          </w:tcPr>
          <w:p w14:paraId="0D291E32" w14:textId="40FDB325" w:rsidR="000A4735" w:rsidRPr="00377514" w:rsidRDefault="000A4735" w:rsidP="00CE0731">
            <w:pPr>
              <w:spacing w:line="276" w:lineRule="auto"/>
              <w:jc w:val="center"/>
            </w:pPr>
            <w:r w:rsidRPr="00377514">
              <w:t>7062920</w:t>
            </w:r>
          </w:p>
        </w:tc>
        <w:tc>
          <w:tcPr>
            <w:tcW w:w="2847" w:type="dxa"/>
          </w:tcPr>
          <w:p w14:paraId="7D780EF2" w14:textId="0B139C05" w:rsidR="000A4735" w:rsidRPr="00377514" w:rsidRDefault="00144516" w:rsidP="000A4735">
            <w:pPr>
              <w:spacing w:line="276" w:lineRule="auto"/>
              <w:jc w:val="center"/>
            </w:pPr>
            <w:hyperlink r:id="rId9">
              <w:r w:rsidR="6279A7C2" w:rsidRPr="4E79B6CE">
                <w:rPr>
                  <w:rStyle w:val="Hyperlink"/>
                  <w:rFonts w:eastAsia="Arial"/>
                </w:rPr>
                <w:t>vk20if@brocku.ca</w:t>
              </w:r>
            </w:hyperlink>
            <w:r w:rsidR="092F1F3B" w:rsidRPr="4E79B6CE">
              <w:rPr>
                <w:rFonts w:eastAsia="Arial"/>
              </w:rPr>
              <w:t xml:space="preserve"> </w:t>
            </w:r>
          </w:p>
        </w:tc>
      </w:tr>
      <w:tr w:rsidR="000A4735" w:rsidRPr="00377514" w14:paraId="15E3B4C2" w14:textId="77777777" w:rsidTr="00881D41">
        <w:trPr>
          <w:jc w:val="center"/>
        </w:trPr>
        <w:tc>
          <w:tcPr>
            <w:tcW w:w="2691" w:type="dxa"/>
          </w:tcPr>
          <w:p w14:paraId="068117CB" w14:textId="77777777" w:rsidR="000A4735" w:rsidRPr="00377514" w:rsidRDefault="000A4735" w:rsidP="00CE0731">
            <w:pPr>
              <w:spacing w:line="276" w:lineRule="auto"/>
              <w:jc w:val="center"/>
            </w:pPr>
            <w:proofErr w:type="spellStart"/>
            <w:r w:rsidRPr="00377514">
              <w:rPr>
                <w:rFonts w:eastAsia="Arial"/>
              </w:rPr>
              <w:t>Devaan</w:t>
            </w:r>
            <w:proofErr w:type="spellEnd"/>
            <w:r w:rsidRPr="00377514">
              <w:rPr>
                <w:rFonts w:eastAsia="Arial"/>
              </w:rPr>
              <w:t xml:space="preserve"> Zastrow</w:t>
            </w:r>
          </w:p>
        </w:tc>
        <w:tc>
          <w:tcPr>
            <w:tcW w:w="1124" w:type="dxa"/>
          </w:tcPr>
          <w:p w14:paraId="217A6EFC" w14:textId="62EBCD64" w:rsidR="000A4735" w:rsidRPr="00377514" w:rsidRDefault="000A4735" w:rsidP="00CE0731">
            <w:pPr>
              <w:spacing w:line="276" w:lineRule="auto"/>
              <w:jc w:val="center"/>
            </w:pPr>
            <w:r w:rsidRPr="00377514">
              <w:t>6932842</w:t>
            </w:r>
          </w:p>
        </w:tc>
        <w:tc>
          <w:tcPr>
            <w:tcW w:w="2847" w:type="dxa"/>
          </w:tcPr>
          <w:p w14:paraId="710081C6" w14:textId="4603564D" w:rsidR="000A4735" w:rsidRPr="000A4735" w:rsidRDefault="00144516" w:rsidP="000A4735">
            <w:pPr>
              <w:jc w:val="center"/>
              <w:rPr>
                <w:rFonts w:eastAsia="Arial"/>
              </w:rPr>
            </w:pPr>
            <w:hyperlink r:id="rId10">
              <w:r w:rsidR="6279A7C2" w:rsidRPr="4E79B6CE">
                <w:rPr>
                  <w:rStyle w:val="Hyperlink"/>
                  <w:rFonts w:eastAsia="Arial"/>
                </w:rPr>
                <w:t>dz19xr@brocku.ca</w:t>
              </w:r>
            </w:hyperlink>
            <w:r w:rsidR="092F1F3B" w:rsidRPr="4E79B6CE">
              <w:rPr>
                <w:rFonts w:eastAsia="Arial"/>
              </w:rPr>
              <w:t xml:space="preserve"> </w:t>
            </w:r>
          </w:p>
        </w:tc>
      </w:tr>
      <w:tr w:rsidR="000A4735" w:rsidRPr="00377514" w14:paraId="7DB50D37" w14:textId="77777777" w:rsidTr="00881D41">
        <w:trPr>
          <w:jc w:val="center"/>
        </w:trPr>
        <w:tc>
          <w:tcPr>
            <w:tcW w:w="2691" w:type="dxa"/>
          </w:tcPr>
          <w:p w14:paraId="5B9A2DB3" w14:textId="77777777" w:rsidR="000A4735" w:rsidRPr="00377514" w:rsidRDefault="000A4735" w:rsidP="00CE0731">
            <w:pPr>
              <w:spacing w:line="276" w:lineRule="auto"/>
              <w:jc w:val="center"/>
            </w:pPr>
            <w:r w:rsidRPr="00377514">
              <w:rPr>
                <w:rFonts w:eastAsia="Arial"/>
              </w:rPr>
              <w:t>Michael Boulos</w:t>
            </w:r>
          </w:p>
        </w:tc>
        <w:tc>
          <w:tcPr>
            <w:tcW w:w="1124" w:type="dxa"/>
          </w:tcPr>
          <w:p w14:paraId="44D800D9" w14:textId="20CA8B92" w:rsidR="000A4735" w:rsidRPr="00377514" w:rsidRDefault="000A4735" w:rsidP="00CE0731">
            <w:pPr>
              <w:spacing w:line="276" w:lineRule="auto"/>
              <w:jc w:val="center"/>
            </w:pPr>
            <w:r w:rsidRPr="00377514">
              <w:t>6973523</w:t>
            </w:r>
          </w:p>
        </w:tc>
        <w:tc>
          <w:tcPr>
            <w:tcW w:w="2847" w:type="dxa"/>
          </w:tcPr>
          <w:p w14:paraId="2DA54FFD" w14:textId="584EBA19" w:rsidR="000A4735" w:rsidRPr="00377514" w:rsidRDefault="00144516" w:rsidP="000A4735">
            <w:pPr>
              <w:spacing w:line="276" w:lineRule="auto"/>
              <w:jc w:val="center"/>
            </w:pPr>
            <w:hyperlink r:id="rId11">
              <w:r w:rsidR="6279A7C2" w:rsidRPr="4E79B6CE">
                <w:rPr>
                  <w:rStyle w:val="Hyperlink"/>
                  <w:rFonts w:eastAsia="Arial"/>
                </w:rPr>
                <w:t>mb19ep@brocku.ca</w:t>
              </w:r>
            </w:hyperlink>
            <w:r w:rsidR="29EEE7D3" w:rsidRPr="4E79B6CE">
              <w:rPr>
                <w:rFonts w:eastAsia="Arial"/>
              </w:rPr>
              <w:t xml:space="preserve"> </w:t>
            </w:r>
          </w:p>
        </w:tc>
      </w:tr>
      <w:tr w:rsidR="000A4735" w:rsidRPr="00377514" w14:paraId="18D00464" w14:textId="77777777" w:rsidTr="00881D41">
        <w:trPr>
          <w:jc w:val="center"/>
        </w:trPr>
        <w:tc>
          <w:tcPr>
            <w:tcW w:w="2691" w:type="dxa"/>
          </w:tcPr>
          <w:p w14:paraId="25C8E8CC" w14:textId="77777777" w:rsidR="000A4735" w:rsidRPr="00377514" w:rsidRDefault="000A4735" w:rsidP="00CE0731">
            <w:pPr>
              <w:spacing w:line="276" w:lineRule="auto"/>
              <w:jc w:val="center"/>
            </w:pPr>
            <w:r w:rsidRPr="00377514">
              <w:rPr>
                <w:rFonts w:eastAsia="Arial"/>
              </w:rPr>
              <w:t>Jason Hunter</w:t>
            </w:r>
          </w:p>
        </w:tc>
        <w:tc>
          <w:tcPr>
            <w:tcW w:w="1124" w:type="dxa"/>
          </w:tcPr>
          <w:p w14:paraId="2797B0A7" w14:textId="5A106E47" w:rsidR="000A4735" w:rsidRPr="00377514" w:rsidRDefault="000A4735" w:rsidP="00CE0731">
            <w:pPr>
              <w:spacing w:line="276" w:lineRule="auto"/>
              <w:jc w:val="center"/>
            </w:pPr>
            <w:r w:rsidRPr="000A4735">
              <w:t>6744247</w:t>
            </w:r>
          </w:p>
        </w:tc>
        <w:tc>
          <w:tcPr>
            <w:tcW w:w="2847" w:type="dxa"/>
          </w:tcPr>
          <w:p w14:paraId="0160C8A5" w14:textId="7729C557" w:rsidR="000A4735" w:rsidRPr="00377514" w:rsidRDefault="00144516" w:rsidP="000A4735">
            <w:pPr>
              <w:spacing w:line="276" w:lineRule="auto"/>
              <w:jc w:val="center"/>
            </w:pPr>
            <w:hyperlink r:id="rId12">
              <w:r w:rsidR="6279A7C2" w:rsidRPr="4E79B6CE">
                <w:rPr>
                  <w:rStyle w:val="Hyperlink"/>
                </w:rPr>
                <w:t>jh19pp@brocku.ca</w:t>
              </w:r>
            </w:hyperlink>
            <w:r w:rsidR="29EEE7D3">
              <w:t xml:space="preserve"> </w:t>
            </w:r>
          </w:p>
        </w:tc>
      </w:tr>
      <w:tr w:rsidR="000A4735" w:rsidRPr="00377514" w14:paraId="77E85E38" w14:textId="77777777" w:rsidTr="00881D41">
        <w:trPr>
          <w:jc w:val="center"/>
        </w:trPr>
        <w:tc>
          <w:tcPr>
            <w:tcW w:w="2691" w:type="dxa"/>
          </w:tcPr>
          <w:p w14:paraId="7F452D2B" w14:textId="77777777" w:rsidR="000A4735" w:rsidRPr="00377514" w:rsidRDefault="000A4735" w:rsidP="00CE0731">
            <w:pPr>
              <w:spacing w:line="276" w:lineRule="auto"/>
              <w:jc w:val="center"/>
            </w:pPr>
            <w:r w:rsidRPr="00377514">
              <w:rPr>
                <w:rFonts w:eastAsia="Arial"/>
              </w:rPr>
              <w:t>Brett Terpstra</w:t>
            </w:r>
          </w:p>
        </w:tc>
        <w:tc>
          <w:tcPr>
            <w:tcW w:w="1124" w:type="dxa"/>
          </w:tcPr>
          <w:p w14:paraId="1BE2B758" w14:textId="64252106" w:rsidR="000A4735" w:rsidRPr="00377514" w:rsidRDefault="000A4735" w:rsidP="00CE0731">
            <w:pPr>
              <w:spacing w:line="276" w:lineRule="auto"/>
              <w:jc w:val="center"/>
            </w:pPr>
            <w:r w:rsidRPr="000A4735">
              <w:t>6920201</w:t>
            </w:r>
          </w:p>
        </w:tc>
        <w:tc>
          <w:tcPr>
            <w:tcW w:w="2847" w:type="dxa"/>
          </w:tcPr>
          <w:p w14:paraId="63A07406" w14:textId="13098CA3" w:rsidR="000A4735" w:rsidRPr="00377514" w:rsidRDefault="00144516" w:rsidP="000A4735">
            <w:pPr>
              <w:spacing w:line="276" w:lineRule="auto"/>
              <w:jc w:val="center"/>
            </w:pPr>
            <w:hyperlink r:id="rId13">
              <w:r w:rsidR="6279A7C2" w:rsidRPr="4E79B6CE">
                <w:rPr>
                  <w:rStyle w:val="Hyperlink"/>
                </w:rPr>
                <w:t>bt19ex@brocku.ca</w:t>
              </w:r>
            </w:hyperlink>
            <w:r w:rsidR="4958252A">
              <w:t xml:space="preserve"> </w:t>
            </w:r>
          </w:p>
        </w:tc>
      </w:tr>
      <w:tr w:rsidR="00717E04" w:rsidRPr="00377514" w14:paraId="676B1385" w14:textId="77777777" w:rsidTr="00881D41">
        <w:trPr>
          <w:jc w:val="center"/>
        </w:trPr>
        <w:tc>
          <w:tcPr>
            <w:tcW w:w="2691" w:type="dxa"/>
          </w:tcPr>
          <w:p w14:paraId="4904C209" w14:textId="77777777" w:rsidR="00717E04" w:rsidRPr="00377514" w:rsidRDefault="00717E04" w:rsidP="00CE0731">
            <w:pPr>
              <w:spacing w:line="276" w:lineRule="auto"/>
              <w:jc w:val="center"/>
              <w:rPr>
                <w:rFonts w:eastAsia="Arial"/>
              </w:rPr>
            </w:pPr>
          </w:p>
        </w:tc>
        <w:tc>
          <w:tcPr>
            <w:tcW w:w="1124" w:type="dxa"/>
          </w:tcPr>
          <w:p w14:paraId="5694BB0B" w14:textId="77777777" w:rsidR="00717E04" w:rsidRPr="000A4735" w:rsidRDefault="00717E04" w:rsidP="00CE0731">
            <w:pPr>
              <w:spacing w:line="276" w:lineRule="auto"/>
              <w:jc w:val="center"/>
            </w:pPr>
          </w:p>
        </w:tc>
        <w:tc>
          <w:tcPr>
            <w:tcW w:w="2847" w:type="dxa"/>
          </w:tcPr>
          <w:p w14:paraId="22D884CB" w14:textId="77777777" w:rsidR="00717E04" w:rsidRDefault="00717E04" w:rsidP="000A4735">
            <w:pPr>
              <w:spacing w:line="276" w:lineRule="auto"/>
              <w:jc w:val="center"/>
            </w:pPr>
          </w:p>
        </w:tc>
      </w:tr>
    </w:tbl>
    <w:p w14:paraId="3E165A44" w14:textId="77B34D7F" w:rsidR="68939051" w:rsidRPr="005020DD" w:rsidRDefault="00305ED3" w:rsidP="68939051">
      <w:pPr>
        <w:spacing w:line="276" w:lineRule="auto"/>
        <w:rPr>
          <w:rFonts w:eastAsia="Arial"/>
        </w:rPr>
      </w:pPr>
      <w:r w:rsidRPr="564EC4A3">
        <w:rPr>
          <w:rFonts w:eastAsia="Sitka Heading"/>
          <w:b/>
        </w:rPr>
        <w:t>Meeting Time:</w:t>
      </w:r>
      <w:r w:rsidR="0080387B" w:rsidRPr="564EC4A3">
        <w:rPr>
          <w:rFonts w:eastAsia="Arial"/>
        </w:rPr>
        <w:t xml:space="preserve"> Tuesday</w:t>
      </w:r>
      <w:r w:rsidR="0049631E" w:rsidRPr="564EC4A3">
        <w:rPr>
          <w:rFonts w:eastAsia="Arial"/>
        </w:rPr>
        <w:t>s</w:t>
      </w:r>
      <w:r w:rsidR="0080387B" w:rsidRPr="564EC4A3">
        <w:rPr>
          <w:rFonts w:eastAsia="Arial"/>
        </w:rPr>
        <w:t xml:space="preserve"> 3:30pm-4:30pm</w:t>
      </w:r>
    </w:p>
    <w:p w14:paraId="1FC5F02F" w14:textId="5D247334" w:rsidR="0BE5A659" w:rsidRDefault="00844394" w:rsidP="0BE5A659">
      <w:pPr>
        <w:spacing w:line="276" w:lineRule="auto"/>
        <w:rPr>
          <w:rFonts w:eastAsia="Arial"/>
        </w:rPr>
      </w:pPr>
      <w:r w:rsidRPr="564EC4A3">
        <w:rPr>
          <w:rFonts w:eastAsia="Sitka Heading"/>
          <w:b/>
        </w:rPr>
        <w:t>Sprint</w:t>
      </w:r>
      <w:r w:rsidR="00DD4A1A" w:rsidRPr="564EC4A3">
        <w:rPr>
          <w:rFonts w:eastAsia="Sitka Heading"/>
          <w:b/>
        </w:rPr>
        <w:t xml:space="preserve"> Cycle:</w:t>
      </w:r>
      <w:r w:rsidRPr="564EC4A3">
        <w:rPr>
          <w:rFonts w:eastAsia="Arial"/>
        </w:rPr>
        <w:t xml:space="preserve"> </w:t>
      </w:r>
      <w:r w:rsidR="00FB699A">
        <w:rPr>
          <w:rFonts w:eastAsia="Arial"/>
        </w:rPr>
        <w:t>2</w:t>
      </w:r>
      <w:r w:rsidR="56C3D4EE" w:rsidRPr="564EC4A3">
        <w:rPr>
          <w:rFonts w:eastAsia="Arial"/>
        </w:rPr>
        <w:t>-week sprints</w:t>
      </w:r>
    </w:p>
    <w:p w14:paraId="7C4010F8" w14:textId="636FBFE7" w:rsidR="009049DB" w:rsidRPr="005020DD" w:rsidRDefault="009049DB" w:rsidP="0BE5A659">
      <w:pPr>
        <w:spacing w:line="276" w:lineRule="auto"/>
        <w:rPr>
          <w:rFonts w:eastAsia="Arial"/>
        </w:rPr>
      </w:pPr>
      <w:r w:rsidRPr="003549FC">
        <w:rPr>
          <w:rFonts w:eastAsia="Arial"/>
          <w:b/>
          <w:bCs/>
        </w:rPr>
        <w:t>Sprint Review Meeting:</w:t>
      </w:r>
      <w:r>
        <w:rPr>
          <w:rFonts w:eastAsia="Arial"/>
        </w:rPr>
        <w:t xml:space="preserve"> Every Second </w:t>
      </w:r>
      <w:r w:rsidR="003549FC">
        <w:rPr>
          <w:rFonts w:eastAsia="Arial"/>
        </w:rPr>
        <w:t>Tuesday starting Feb 13</w:t>
      </w:r>
    </w:p>
    <w:p w14:paraId="60B38888" w14:textId="51D44493" w:rsidR="000C3509" w:rsidRPr="001E2088" w:rsidRDefault="008A42E5" w:rsidP="61EDD02E">
      <w:pPr>
        <w:spacing w:line="276" w:lineRule="auto"/>
        <w:rPr>
          <w:rFonts w:eastAsia="Arial"/>
        </w:rPr>
      </w:pPr>
      <w:r w:rsidRPr="564EC4A3">
        <w:rPr>
          <w:rFonts w:eastAsia="Sitka Heading"/>
          <w:b/>
        </w:rPr>
        <w:t>Communication Channel</w:t>
      </w:r>
      <w:r w:rsidR="480FF29F" w:rsidRPr="564EC4A3">
        <w:rPr>
          <w:rFonts w:eastAsia="Sitka Heading"/>
          <w:b/>
        </w:rPr>
        <w:t>:</w:t>
      </w:r>
      <w:r w:rsidR="480FF29F" w:rsidRPr="564EC4A3">
        <w:rPr>
          <w:rFonts w:eastAsia="Sitka Heading"/>
        </w:rPr>
        <w:t xml:space="preserve"> </w:t>
      </w:r>
      <w:r w:rsidR="00840FA8" w:rsidRPr="564EC4A3">
        <w:rPr>
          <w:rFonts w:eastAsia="Sitka Heading"/>
        </w:rPr>
        <w:t>D</w:t>
      </w:r>
      <w:r w:rsidR="480FF29F" w:rsidRPr="564EC4A3">
        <w:rPr>
          <w:rFonts w:eastAsia="Sitka Heading"/>
        </w:rPr>
        <w:t>iscord</w:t>
      </w:r>
      <w:r w:rsidR="51B24259" w:rsidRPr="564EC4A3">
        <w:rPr>
          <w:rFonts w:eastAsia="Sitka Heading"/>
        </w:rPr>
        <w:t xml:space="preserve"> and </w:t>
      </w:r>
      <w:r w:rsidR="00840FA8" w:rsidRPr="564EC4A3">
        <w:rPr>
          <w:rFonts w:eastAsia="Sitka Heading"/>
        </w:rPr>
        <w:t>B</w:t>
      </w:r>
      <w:r w:rsidR="51B24259" w:rsidRPr="564EC4A3">
        <w:rPr>
          <w:rFonts w:eastAsia="Sitka Heading"/>
        </w:rPr>
        <w:t xml:space="preserve">rock </w:t>
      </w:r>
      <w:r w:rsidR="00844394" w:rsidRPr="564EC4A3">
        <w:rPr>
          <w:rFonts w:eastAsia="Sitka Heading"/>
        </w:rPr>
        <w:t>E</w:t>
      </w:r>
      <w:r w:rsidR="51B24259" w:rsidRPr="564EC4A3">
        <w:rPr>
          <w:rFonts w:eastAsia="Sitka Heading"/>
        </w:rPr>
        <w:t>mail</w:t>
      </w:r>
    </w:p>
    <w:p w14:paraId="3015951A" w14:textId="3920D72A" w:rsidR="2C431954" w:rsidRDefault="2C431954" w:rsidP="2C431954">
      <w:pPr>
        <w:spacing w:line="276" w:lineRule="auto"/>
        <w:rPr>
          <w:rFonts w:eastAsia="Sitka Heading"/>
        </w:rPr>
      </w:pPr>
    </w:p>
    <w:p w14:paraId="0F69FCA9" w14:textId="1C976FC3" w:rsidR="0082523A" w:rsidRDefault="0082523A" w:rsidP="61EDD02E">
      <w:pPr>
        <w:spacing w:line="276" w:lineRule="auto"/>
        <w:rPr>
          <w:rFonts w:eastAsia="Sitka Heading"/>
          <w:b/>
        </w:rPr>
      </w:pPr>
      <w:r w:rsidRPr="564EC4A3">
        <w:rPr>
          <w:rFonts w:eastAsia="Sitka Heading"/>
          <w:b/>
        </w:rPr>
        <w:t xml:space="preserve">Product Owner: </w:t>
      </w:r>
      <w:r w:rsidRPr="564EC4A3">
        <w:rPr>
          <w:rFonts w:eastAsia="Sitka Heading"/>
        </w:rPr>
        <w:t>Maulik Mann</w:t>
      </w:r>
    </w:p>
    <w:p w14:paraId="160B6709" w14:textId="4C9C79FE" w:rsidR="65FE50B1" w:rsidRPr="001E2088" w:rsidRDefault="168B0E7F" w:rsidP="61EDD02E">
      <w:pPr>
        <w:spacing w:line="276" w:lineRule="auto"/>
        <w:rPr>
          <w:rFonts w:eastAsia="Arial"/>
        </w:rPr>
      </w:pPr>
      <w:r w:rsidRPr="61EDD02E">
        <w:rPr>
          <w:rFonts w:eastAsia="Sitka Heading"/>
          <w:b/>
        </w:rPr>
        <w:t>Scrum Master:</w:t>
      </w:r>
      <w:r w:rsidR="7709338D" w:rsidRPr="61EDD02E">
        <w:rPr>
          <w:rFonts w:eastAsia="Arial"/>
        </w:rPr>
        <w:t xml:space="preserve"> </w:t>
      </w:r>
      <w:proofErr w:type="spellStart"/>
      <w:r w:rsidR="7709338D" w:rsidRPr="61EDD02E">
        <w:rPr>
          <w:rFonts w:eastAsia="Arial"/>
        </w:rPr>
        <w:t>Vishant</w:t>
      </w:r>
      <w:proofErr w:type="spellEnd"/>
      <w:r w:rsidR="7709338D" w:rsidRPr="61EDD02E">
        <w:rPr>
          <w:rFonts w:eastAsia="Arial"/>
        </w:rPr>
        <w:t xml:space="preserve"> </w:t>
      </w:r>
      <w:proofErr w:type="spellStart"/>
      <w:r w:rsidR="7709338D" w:rsidRPr="61EDD02E">
        <w:rPr>
          <w:rFonts w:eastAsia="Arial"/>
        </w:rPr>
        <w:t>Khamar</w:t>
      </w:r>
      <w:proofErr w:type="spellEnd"/>
    </w:p>
    <w:p w14:paraId="319E8821" w14:textId="77777777" w:rsidR="00185EF8" w:rsidRPr="001E2088" w:rsidRDefault="007C5492" w:rsidP="61EDD02E">
      <w:pPr>
        <w:spacing w:line="276" w:lineRule="auto"/>
        <w:rPr>
          <w:rFonts w:eastAsia="Arial"/>
          <w:b/>
        </w:rPr>
      </w:pPr>
      <w:r w:rsidRPr="564EC4A3">
        <w:rPr>
          <w:rFonts w:eastAsia="Arial"/>
          <w:b/>
        </w:rPr>
        <w:t xml:space="preserve">Dev Team: </w:t>
      </w:r>
    </w:p>
    <w:p w14:paraId="6791CC92" w14:textId="4FDDEEE2" w:rsidR="00185EF8" w:rsidRPr="001E2088" w:rsidRDefault="7539D9E5" w:rsidP="61EDD02E">
      <w:pPr>
        <w:pStyle w:val="ListParagraph"/>
        <w:numPr>
          <w:ilvl w:val="0"/>
          <w:numId w:val="1"/>
        </w:numPr>
        <w:spacing w:line="276" w:lineRule="auto"/>
        <w:rPr>
          <w:rFonts w:eastAsia="Arial"/>
        </w:rPr>
      </w:pPr>
      <w:r w:rsidRPr="564EC4A3">
        <w:rPr>
          <w:rFonts w:eastAsia="Arial"/>
        </w:rPr>
        <w:t xml:space="preserve">Adrian </w:t>
      </w:r>
      <w:proofErr w:type="spellStart"/>
      <w:r w:rsidRPr="564EC4A3">
        <w:rPr>
          <w:rFonts w:eastAsia="Arial"/>
        </w:rPr>
        <w:t>Binu</w:t>
      </w:r>
      <w:proofErr w:type="spellEnd"/>
    </w:p>
    <w:p w14:paraId="5F2F070F" w14:textId="0B79FA85" w:rsidR="00185EF8" w:rsidRPr="001E2088" w:rsidRDefault="7539D9E5" w:rsidP="61EDD02E">
      <w:pPr>
        <w:pStyle w:val="ListParagraph"/>
        <w:numPr>
          <w:ilvl w:val="0"/>
          <w:numId w:val="1"/>
        </w:numPr>
        <w:spacing w:line="276" w:lineRule="auto"/>
        <w:rPr>
          <w:rFonts w:eastAsia="Arial"/>
        </w:rPr>
      </w:pPr>
      <w:proofErr w:type="spellStart"/>
      <w:r w:rsidRPr="564EC4A3">
        <w:rPr>
          <w:rFonts w:eastAsia="Arial"/>
        </w:rPr>
        <w:t>Thanushan</w:t>
      </w:r>
      <w:proofErr w:type="spellEnd"/>
      <w:r w:rsidRPr="564EC4A3">
        <w:rPr>
          <w:rFonts w:eastAsia="Arial"/>
        </w:rPr>
        <w:t xml:space="preserve"> </w:t>
      </w:r>
      <w:proofErr w:type="spellStart"/>
      <w:r w:rsidRPr="564EC4A3">
        <w:rPr>
          <w:rFonts w:eastAsia="Arial"/>
        </w:rPr>
        <w:t>Pirapakaran</w:t>
      </w:r>
      <w:proofErr w:type="spellEnd"/>
    </w:p>
    <w:p w14:paraId="5BC02CC7" w14:textId="78EEE617" w:rsidR="00185EF8" w:rsidRPr="001E2088" w:rsidRDefault="7539D9E5" w:rsidP="61EDD02E">
      <w:pPr>
        <w:pStyle w:val="ListParagraph"/>
        <w:numPr>
          <w:ilvl w:val="0"/>
          <w:numId w:val="1"/>
        </w:numPr>
        <w:spacing w:line="276" w:lineRule="auto"/>
        <w:rPr>
          <w:rFonts w:eastAsia="Arial"/>
        </w:rPr>
      </w:pPr>
      <w:proofErr w:type="spellStart"/>
      <w:r w:rsidRPr="564EC4A3">
        <w:rPr>
          <w:rFonts w:eastAsia="Arial"/>
        </w:rPr>
        <w:t>Devaan</w:t>
      </w:r>
      <w:proofErr w:type="spellEnd"/>
      <w:r w:rsidRPr="564EC4A3">
        <w:rPr>
          <w:rFonts w:eastAsia="Arial"/>
        </w:rPr>
        <w:t xml:space="preserve"> Zastrow</w:t>
      </w:r>
    </w:p>
    <w:p w14:paraId="0CCC79C9" w14:textId="4A3385BF" w:rsidR="00185EF8" w:rsidRPr="001E2088" w:rsidRDefault="7539D9E5" w:rsidP="61EDD02E">
      <w:pPr>
        <w:pStyle w:val="ListParagraph"/>
        <w:numPr>
          <w:ilvl w:val="0"/>
          <w:numId w:val="1"/>
        </w:numPr>
        <w:spacing w:line="276" w:lineRule="auto"/>
        <w:rPr>
          <w:rFonts w:eastAsia="Arial"/>
        </w:rPr>
      </w:pPr>
      <w:r w:rsidRPr="564EC4A3">
        <w:rPr>
          <w:rFonts w:eastAsia="Arial"/>
        </w:rPr>
        <w:t>Michael Boulos</w:t>
      </w:r>
    </w:p>
    <w:p w14:paraId="2038481A" w14:textId="7691450C" w:rsidR="00185EF8" w:rsidRPr="001E2088" w:rsidRDefault="7539D9E5" w:rsidP="61EDD02E">
      <w:pPr>
        <w:pStyle w:val="ListParagraph"/>
        <w:numPr>
          <w:ilvl w:val="0"/>
          <w:numId w:val="1"/>
        </w:numPr>
        <w:spacing w:line="276" w:lineRule="auto"/>
        <w:rPr>
          <w:rFonts w:eastAsia="Arial"/>
        </w:rPr>
      </w:pPr>
      <w:r w:rsidRPr="564EC4A3">
        <w:rPr>
          <w:rFonts w:eastAsia="Arial"/>
        </w:rPr>
        <w:t>Jason Hunter</w:t>
      </w:r>
    </w:p>
    <w:p w14:paraId="0147F87D" w14:textId="1398FF9D" w:rsidR="00FD6FFE" w:rsidRPr="001E2088" w:rsidRDefault="08E06A86" w:rsidP="1C0EC012">
      <w:pPr>
        <w:pStyle w:val="ListParagraph"/>
        <w:numPr>
          <w:ilvl w:val="0"/>
          <w:numId w:val="1"/>
        </w:numPr>
        <w:spacing w:line="276" w:lineRule="auto"/>
        <w:rPr>
          <w:rFonts w:eastAsia="Arial"/>
        </w:rPr>
      </w:pPr>
      <w:r w:rsidRPr="564EC4A3">
        <w:rPr>
          <w:rFonts w:eastAsia="Arial"/>
        </w:rPr>
        <w:t xml:space="preserve">Brett </w:t>
      </w:r>
      <w:r w:rsidR="0E817106" w:rsidRPr="1C0EC012">
        <w:rPr>
          <w:rFonts w:eastAsia="Arial"/>
        </w:rPr>
        <w:t>Terpstra</w:t>
      </w:r>
    </w:p>
    <w:p w14:paraId="5CFB5C5E" w14:textId="0A41BC39" w:rsidR="55468691" w:rsidRDefault="55468691" w:rsidP="2C431954">
      <w:pPr>
        <w:spacing w:line="276" w:lineRule="auto"/>
        <w:rPr>
          <w:rFonts w:eastAsia="Arial"/>
          <w:b/>
          <w:bCs/>
        </w:rPr>
      </w:pPr>
      <w:r w:rsidRPr="6F98DA23">
        <w:rPr>
          <w:rFonts w:eastAsia="Arial"/>
          <w:b/>
          <w:bCs/>
        </w:rPr>
        <w:t xml:space="preserve">Agile-Scrum Methodology: </w:t>
      </w:r>
    </w:p>
    <w:p w14:paraId="2434C68D" w14:textId="33A47F2E" w:rsidR="55468691" w:rsidRDefault="55468691" w:rsidP="00FD49DF">
      <w:pPr>
        <w:spacing w:line="276" w:lineRule="auto"/>
        <w:rPr>
          <w:rFonts w:eastAsia="Arial"/>
          <w:b/>
          <w:bCs/>
        </w:rPr>
      </w:pPr>
      <w:r w:rsidRPr="04A74D37">
        <w:rPr>
          <w:rFonts w:eastAsia="Arial"/>
        </w:rPr>
        <w:t xml:space="preserve">This project uses techniques and process related to the Scrum development cycle. </w:t>
      </w:r>
      <w:r w:rsidRPr="04A74D37">
        <w:rPr>
          <w:rFonts w:ascii="Calibri" w:eastAsia="Calibri" w:hAnsi="Calibri" w:cs="Calibri"/>
        </w:rPr>
        <w:t xml:space="preserve">The Scrum process model is an agile process model for managing and delivering </w:t>
      </w:r>
      <w:r w:rsidR="6155372F" w:rsidRPr="04A74D37">
        <w:rPr>
          <w:rFonts w:ascii="Calibri" w:eastAsia="Calibri" w:hAnsi="Calibri" w:cs="Calibri"/>
        </w:rPr>
        <w:t xml:space="preserve">software </w:t>
      </w:r>
      <w:r w:rsidRPr="04A74D37">
        <w:rPr>
          <w:rFonts w:ascii="Calibri" w:eastAsia="Calibri" w:hAnsi="Calibri" w:cs="Calibri"/>
        </w:rPr>
        <w:t>projects. In addition</w:t>
      </w:r>
      <w:r w:rsidR="3825ECDE" w:rsidRPr="04A74D37">
        <w:rPr>
          <w:rFonts w:ascii="Calibri" w:eastAsia="Calibri" w:hAnsi="Calibri" w:cs="Calibri"/>
        </w:rPr>
        <w:t>,</w:t>
      </w:r>
      <w:r w:rsidR="5BB393FD" w:rsidRPr="04A74D37">
        <w:rPr>
          <w:rFonts w:ascii="Calibri" w:eastAsia="Calibri" w:hAnsi="Calibri" w:cs="Calibri"/>
        </w:rPr>
        <w:t xml:space="preserve"> we can utilize</w:t>
      </w:r>
      <w:r w:rsidRPr="04A74D37">
        <w:rPr>
          <w:rFonts w:ascii="Calibri" w:eastAsia="Calibri" w:hAnsi="Calibri" w:cs="Calibri"/>
        </w:rPr>
        <w:t xml:space="preserve"> iterative and incremental development that allows us to respond to changing requirements and deliver increments of work at the end of short time periods called sprints.</w:t>
      </w:r>
    </w:p>
    <w:p w14:paraId="7EB38862" w14:textId="77777777" w:rsidR="000A6BA0" w:rsidRDefault="000A6BA0" w:rsidP="5CB1EBB7">
      <w:pPr>
        <w:spacing w:line="276" w:lineRule="auto"/>
        <w:rPr>
          <w:rFonts w:eastAsia="Arial"/>
          <w:b/>
        </w:rPr>
      </w:pPr>
    </w:p>
    <w:p w14:paraId="43C6D1DF" w14:textId="636A43AF" w:rsidR="377DEA08" w:rsidRPr="001E2088" w:rsidRDefault="45CBEF56" w:rsidP="5CB1EBB7">
      <w:pPr>
        <w:spacing w:line="276" w:lineRule="auto"/>
        <w:rPr>
          <w:rFonts w:eastAsia="Arial"/>
        </w:rPr>
      </w:pPr>
      <w:r w:rsidRPr="522D17A9">
        <w:rPr>
          <w:rFonts w:eastAsia="Arial"/>
          <w:b/>
        </w:rPr>
        <w:lastRenderedPageBreak/>
        <w:t>Problem</w:t>
      </w:r>
      <w:r w:rsidRPr="522D17A9">
        <w:rPr>
          <w:rFonts w:eastAsia="Sitka Heading"/>
          <w:b/>
        </w:rPr>
        <w:t>:</w:t>
      </w:r>
      <w:r w:rsidR="3B86304C" w:rsidRPr="522D17A9">
        <w:rPr>
          <w:rFonts w:eastAsia="Arial"/>
        </w:rPr>
        <w:t xml:space="preserve"> </w:t>
      </w:r>
    </w:p>
    <w:p w14:paraId="18E656F5" w14:textId="269D93A3" w:rsidR="377DEA08" w:rsidRPr="001E2088" w:rsidRDefault="047B8944" w:rsidP="00FD49DF">
      <w:pPr>
        <w:spacing w:line="276" w:lineRule="auto"/>
        <w:rPr>
          <w:rFonts w:eastAsia="Arial"/>
        </w:rPr>
      </w:pPr>
      <w:r w:rsidRPr="522D17A9">
        <w:rPr>
          <w:rFonts w:eastAsia="Arial"/>
        </w:rPr>
        <w:t xml:space="preserve">In the </w:t>
      </w:r>
      <w:r w:rsidR="60E114AC" w:rsidRPr="522D17A9">
        <w:rPr>
          <w:rFonts w:eastAsia="Arial"/>
        </w:rPr>
        <w:t>ever</w:t>
      </w:r>
      <w:r w:rsidR="579A6AAE" w:rsidRPr="522D17A9">
        <w:rPr>
          <w:rFonts w:eastAsia="Arial"/>
        </w:rPr>
        <w:t>-</w:t>
      </w:r>
      <w:r w:rsidR="60E114AC" w:rsidRPr="522D17A9">
        <w:rPr>
          <w:rFonts w:eastAsia="Arial"/>
        </w:rPr>
        <w:t>growing</w:t>
      </w:r>
      <w:r w:rsidRPr="522D17A9">
        <w:rPr>
          <w:rFonts w:eastAsia="Arial"/>
        </w:rPr>
        <w:t xml:space="preserve"> internet</w:t>
      </w:r>
      <w:r w:rsidR="0DE8C87E" w:rsidRPr="522D17A9">
        <w:rPr>
          <w:rFonts w:eastAsia="Arial"/>
        </w:rPr>
        <w:t xml:space="preserve"> landscape</w:t>
      </w:r>
      <w:r w:rsidRPr="522D17A9">
        <w:rPr>
          <w:rFonts w:eastAsia="Arial"/>
        </w:rPr>
        <w:t>, users often face the challenge of information overload. The abundance of content can be overwhelming</w:t>
      </w:r>
      <w:r w:rsidR="2F352CAA" w:rsidRPr="42F4C0E2">
        <w:rPr>
          <w:rFonts w:eastAsia="Arial"/>
        </w:rPr>
        <w:t xml:space="preserve"> </w:t>
      </w:r>
      <w:r w:rsidR="2F352CAA" w:rsidRPr="2499EFF9">
        <w:rPr>
          <w:rFonts w:eastAsia="Arial"/>
        </w:rPr>
        <w:t>at times</w:t>
      </w:r>
      <w:r w:rsidRPr="522D17A9">
        <w:rPr>
          <w:rFonts w:eastAsia="Arial"/>
        </w:rPr>
        <w:t>, making it difficult for users to quickly grasp essential information</w:t>
      </w:r>
      <w:r w:rsidR="00CD5E76">
        <w:rPr>
          <w:rFonts w:eastAsia="Arial"/>
        </w:rPr>
        <w:t>.</w:t>
      </w:r>
      <w:r w:rsidRPr="522D17A9">
        <w:rPr>
          <w:rFonts w:eastAsia="Arial"/>
        </w:rPr>
        <w:t xml:space="preserve"> Additionally, sharing lengthy URLs is </w:t>
      </w:r>
      <w:r w:rsidR="44F13CD1" w:rsidRPr="5EEA1E55">
        <w:rPr>
          <w:rFonts w:eastAsia="Arial"/>
        </w:rPr>
        <w:t xml:space="preserve">awkward </w:t>
      </w:r>
      <w:r w:rsidRPr="5EEA1E55">
        <w:rPr>
          <w:rFonts w:eastAsia="Arial"/>
        </w:rPr>
        <w:t>and</w:t>
      </w:r>
      <w:r w:rsidRPr="522D17A9">
        <w:rPr>
          <w:rFonts w:eastAsia="Arial"/>
        </w:rPr>
        <w:t xml:space="preserve"> aesthetically unappealing</w:t>
      </w:r>
      <w:r w:rsidR="73A48AB1" w:rsidRPr="69094E00">
        <w:rPr>
          <w:rFonts w:eastAsia="Arial"/>
        </w:rPr>
        <w:t xml:space="preserve">, and </w:t>
      </w:r>
      <w:r w:rsidR="5DFC1CDE" w:rsidRPr="6E0AEB95">
        <w:rPr>
          <w:rFonts w:eastAsia="Arial"/>
        </w:rPr>
        <w:t xml:space="preserve">they </w:t>
      </w:r>
      <w:r w:rsidR="73A48AB1" w:rsidRPr="6E0AEB95">
        <w:rPr>
          <w:rFonts w:eastAsia="Arial"/>
        </w:rPr>
        <w:t>can</w:t>
      </w:r>
      <w:r w:rsidR="73A48AB1" w:rsidRPr="69094E00">
        <w:rPr>
          <w:rFonts w:eastAsia="Arial"/>
        </w:rPr>
        <w:t xml:space="preserve"> be </w:t>
      </w:r>
      <w:r w:rsidR="73A48AB1" w:rsidRPr="3EBF3787">
        <w:rPr>
          <w:rFonts w:eastAsia="Arial"/>
        </w:rPr>
        <w:t xml:space="preserve">hard to copy </w:t>
      </w:r>
      <w:r w:rsidR="73A48AB1" w:rsidRPr="43C69698">
        <w:rPr>
          <w:rFonts w:eastAsia="Arial"/>
        </w:rPr>
        <w:t xml:space="preserve">- </w:t>
      </w:r>
      <w:r w:rsidR="73A48AB1" w:rsidRPr="3EBF3787">
        <w:rPr>
          <w:rFonts w:eastAsia="Arial"/>
        </w:rPr>
        <w:t>especially in the context of social media apps</w:t>
      </w:r>
      <w:r w:rsidRPr="3EBF3787">
        <w:rPr>
          <w:rFonts w:eastAsia="Arial"/>
        </w:rPr>
        <w:t>.</w:t>
      </w:r>
      <w:r w:rsidRPr="522D17A9">
        <w:rPr>
          <w:rFonts w:eastAsia="Arial"/>
        </w:rPr>
        <w:t xml:space="preserve"> There is a need for a solution that addresses these challenges by providing users with concise summaries of web content and an efficient URL</w:t>
      </w:r>
      <w:r w:rsidR="7A9878A3" w:rsidRPr="522D17A9">
        <w:rPr>
          <w:rFonts w:eastAsia="Arial"/>
        </w:rPr>
        <w:t>-</w:t>
      </w:r>
      <w:r w:rsidRPr="522D17A9">
        <w:rPr>
          <w:rFonts w:eastAsia="Arial"/>
        </w:rPr>
        <w:t>shortening service.</w:t>
      </w:r>
      <w:r w:rsidR="51460F7B" w:rsidRPr="522D17A9">
        <w:rPr>
          <w:rFonts w:eastAsia="Arial"/>
        </w:rPr>
        <w:t xml:space="preserve"> </w:t>
      </w:r>
      <w:r w:rsidR="22C86B42" w:rsidRPr="3D8E385A">
        <w:rPr>
          <w:rFonts w:eastAsia="Arial"/>
        </w:rPr>
        <w:t>Such a service</w:t>
      </w:r>
      <w:r w:rsidR="51460F7B" w:rsidRPr="3D8E385A">
        <w:rPr>
          <w:rFonts w:eastAsia="Arial"/>
        </w:rPr>
        <w:t xml:space="preserve"> c</w:t>
      </w:r>
      <w:r w:rsidR="75D829C8" w:rsidRPr="3D8E385A">
        <w:rPr>
          <w:rFonts w:eastAsia="Arial"/>
        </w:rPr>
        <w:t>ould</w:t>
      </w:r>
      <w:r w:rsidR="51460F7B" w:rsidRPr="3D8E385A">
        <w:rPr>
          <w:rFonts w:eastAsia="Arial"/>
        </w:rPr>
        <w:t xml:space="preserve"> </w:t>
      </w:r>
      <w:r w:rsidR="2BA5BBE2" w:rsidRPr="3D8E385A">
        <w:rPr>
          <w:rFonts w:eastAsia="Arial"/>
        </w:rPr>
        <w:t xml:space="preserve">also </w:t>
      </w:r>
      <w:r w:rsidR="3564A143" w:rsidRPr="06A40A03">
        <w:rPr>
          <w:rFonts w:eastAsia="Arial"/>
        </w:rPr>
        <w:t xml:space="preserve">result in </w:t>
      </w:r>
      <w:r w:rsidR="51460F7B" w:rsidRPr="575C81EA">
        <w:rPr>
          <w:rFonts w:eastAsia="Arial"/>
        </w:rPr>
        <w:t>sav</w:t>
      </w:r>
      <w:r w:rsidR="47D4A40B" w:rsidRPr="575C81EA">
        <w:rPr>
          <w:rFonts w:eastAsia="Arial"/>
        </w:rPr>
        <w:t>ing</w:t>
      </w:r>
      <w:r w:rsidR="32261015" w:rsidRPr="3D8E385A">
        <w:rPr>
          <w:rFonts w:eastAsia="Arial"/>
        </w:rPr>
        <w:t xml:space="preserve"> users</w:t>
      </w:r>
      <w:r w:rsidR="51460F7B" w:rsidRPr="3D8E385A">
        <w:rPr>
          <w:rFonts w:eastAsia="Arial"/>
        </w:rPr>
        <w:t xml:space="preserve"> a lot of time</w:t>
      </w:r>
      <w:r w:rsidR="632CB12E" w:rsidRPr="3D8E385A">
        <w:rPr>
          <w:rFonts w:eastAsia="Arial"/>
        </w:rPr>
        <w:t xml:space="preserve">, since it is much </w:t>
      </w:r>
      <w:r w:rsidR="632CB12E" w:rsidRPr="60E04E61">
        <w:rPr>
          <w:rFonts w:eastAsia="Arial"/>
        </w:rPr>
        <w:t>quicker</w:t>
      </w:r>
      <w:r w:rsidR="632CB12E" w:rsidRPr="3D8E385A">
        <w:rPr>
          <w:rFonts w:eastAsia="Arial"/>
        </w:rPr>
        <w:t xml:space="preserve"> to simply read a summary of something rather than </w:t>
      </w:r>
      <w:r w:rsidR="64077D9A" w:rsidRPr="4E42B69F">
        <w:rPr>
          <w:rFonts w:eastAsia="Arial"/>
        </w:rPr>
        <w:t>absorb</w:t>
      </w:r>
      <w:r w:rsidR="632CB12E" w:rsidRPr="75E316A9">
        <w:rPr>
          <w:rFonts w:eastAsia="Arial"/>
        </w:rPr>
        <w:t xml:space="preserve"> </w:t>
      </w:r>
      <w:r w:rsidR="632CB12E" w:rsidRPr="3D8E385A">
        <w:rPr>
          <w:rFonts w:eastAsia="Arial"/>
        </w:rPr>
        <w:t xml:space="preserve">the </w:t>
      </w:r>
      <w:r w:rsidR="632CB12E" w:rsidRPr="0F5E7F64">
        <w:rPr>
          <w:rFonts w:eastAsia="Arial"/>
        </w:rPr>
        <w:t xml:space="preserve">entirety of the </w:t>
      </w:r>
      <w:r w:rsidR="632CB12E" w:rsidRPr="3D8E385A">
        <w:rPr>
          <w:rFonts w:eastAsia="Arial"/>
        </w:rPr>
        <w:t>content itself</w:t>
      </w:r>
      <w:r w:rsidR="51460F7B" w:rsidRPr="3D8E385A">
        <w:rPr>
          <w:rFonts w:eastAsia="Arial"/>
        </w:rPr>
        <w:t>.</w:t>
      </w:r>
    </w:p>
    <w:p w14:paraId="6F834C54" w14:textId="3FA212B2" w:rsidR="0D805262" w:rsidRPr="001E2088" w:rsidRDefault="0D805262" w:rsidP="61EDD02E">
      <w:pPr>
        <w:spacing w:line="276" w:lineRule="auto"/>
        <w:rPr>
          <w:rFonts w:eastAsia="Arial"/>
        </w:rPr>
      </w:pPr>
    </w:p>
    <w:p w14:paraId="152990F0" w14:textId="7D981844" w:rsidR="03DA9F0C" w:rsidRPr="001E2088" w:rsidRDefault="45CBEF56" w:rsidP="1EFAC137">
      <w:pPr>
        <w:spacing w:line="276" w:lineRule="auto"/>
        <w:rPr>
          <w:rFonts w:eastAsia="Arial"/>
        </w:rPr>
      </w:pPr>
      <w:r w:rsidRPr="43C69698">
        <w:rPr>
          <w:rFonts w:eastAsia="Sitka Heading"/>
          <w:b/>
          <w:bCs/>
        </w:rPr>
        <w:t>Objective:</w:t>
      </w:r>
      <w:r w:rsidR="12B876FF" w:rsidRPr="43C69698">
        <w:rPr>
          <w:rFonts w:eastAsia="Arial"/>
        </w:rPr>
        <w:t xml:space="preserve"> </w:t>
      </w:r>
    </w:p>
    <w:p w14:paraId="3138FDAD" w14:textId="30AF3FDF" w:rsidR="03DA9F0C" w:rsidRPr="001E2088" w:rsidRDefault="1B935825" w:rsidP="005020DD">
      <w:pPr>
        <w:spacing w:line="276" w:lineRule="auto"/>
        <w:rPr>
          <w:rFonts w:eastAsia="Arial"/>
        </w:rPr>
      </w:pPr>
      <w:r w:rsidRPr="43C69698">
        <w:rPr>
          <w:rFonts w:eastAsia="Arial"/>
        </w:rPr>
        <w:t xml:space="preserve">The objective of this project is to provide an adaptable tool that will meet the needs of users who want to share brief links or who want rapid access to summarised versions of articles, </w:t>
      </w:r>
      <w:r w:rsidR="7A20FFAD" w:rsidRPr="61DD49B8">
        <w:rPr>
          <w:rFonts w:eastAsia="Arial"/>
        </w:rPr>
        <w:t>videos</w:t>
      </w:r>
      <w:r w:rsidRPr="43C69698">
        <w:rPr>
          <w:rFonts w:eastAsia="Arial"/>
        </w:rPr>
        <w:t xml:space="preserve">, and web material. </w:t>
      </w:r>
    </w:p>
    <w:p w14:paraId="221CF664" w14:textId="1AB265A8" w:rsidR="30FAA08E" w:rsidRPr="001E2088" w:rsidRDefault="30FAA08E" w:rsidP="61EDD02E">
      <w:pPr>
        <w:spacing w:line="276" w:lineRule="auto"/>
        <w:rPr>
          <w:rFonts w:eastAsia="Arial"/>
        </w:rPr>
      </w:pPr>
    </w:p>
    <w:p w14:paraId="603AA890" w14:textId="5B25C7AB" w:rsidR="45CBEF56" w:rsidRPr="001E2088" w:rsidRDefault="45CBEF56" w:rsidP="1EFAC137">
      <w:pPr>
        <w:spacing w:line="276" w:lineRule="auto"/>
        <w:rPr>
          <w:rFonts w:eastAsia="Arial"/>
        </w:rPr>
      </w:pPr>
      <w:r w:rsidRPr="564EC4A3">
        <w:rPr>
          <w:rFonts w:eastAsia="Sitka Heading"/>
          <w:b/>
        </w:rPr>
        <w:t>Importance:</w:t>
      </w:r>
      <w:r w:rsidR="3FB06490" w:rsidRPr="564EC4A3">
        <w:rPr>
          <w:rFonts w:eastAsia="Arial"/>
        </w:rPr>
        <w:t xml:space="preserve"> </w:t>
      </w:r>
    </w:p>
    <w:p w14:paraId="5DDEFA5D" w14:textId="6FF02318" w:rsidR="45CBEF56" w:rsidRPr="001E2088" w:rsidRDefault="00CD5E76" w:rsidP="005020DD">
      <w:pPr>
        <w:spacing w:line="276" w:lineRule="auto"/>
        <w:rPr>
          <w:rFonts w:eastAsia="Arial"/>
        </w:rPr>
      </w:pPr>
      <w:r>
        <w:rPr>
          <w:rFonts w:eastAsia="Arial"/>
        </w:rPr>
        <w:t>U</w:t>
      </w:r>
      <w:r w:rsidR="73982C2B" w:rsidRPr="564EC4A3">
        <w:rPr>
          <w:rFonts w:eastAsia="Arial"/>
        </w:rPr>
        <w:t xml:space="preserve">sers who do not have the </w:t>
      </w:r>
      <w:r w:rsidR="007C12EF">
        <w:rPr>
          <w:rFonts w:eastAsia="Arial"/>
        </w:rPr>
        <w:t>enough time</w:t>
      </w:r>
      <w:r w:rsidR="73982C2B" w:rsidRPr="564EC4A3">
        <w:rPr>
          <w:rFonts w:eastAsia="Arial"/>
        </w:rPr>
        <w:t xml:space="preserve"> for reading through complete articles</w:t>
      </w:r>
      <w:r w:rsidR="5F4E6A7D" w:rsidRPr="564EC4A3">
        <w:rPr>
          <w:rFonts w:eastAsia="Arial"/>
        </w:rPr>
        <w:t>,</w:t>
      </w:r>
      <w:r w:rsidR="73982C2B" w:rsidRPr="564EC4A3">
        <w:rPr>
          <w:rFonts w:eastAsia="Arial"/>
        </w:rPr>
        <w:t xml:space="preserve"> </w:t>
      </w:r>
      <w:r w:rsidR="5F4E6A7D" w:rsidRPr="564EC4A3">
        <w:rPr>
          <w:rFonts w:eastAsia="Arial"/>
        </w:rPr>
        <w:t>videos,</w:t>
      </w:r>
      <w:r w:rsidR="73982C2B" w:rsidRPr="564EC4A3">
        <w:rPr>
          <w:rFonts w:eastAsia="Arial"/>
        </w:rPr>
        <w:t xml:space="preserve"> or papers </w:t>
      </w:r>
      <w:r w:rsidR="007C12EF">
        <w:rPr>
          <w:rFonts w:eastAsia="Arial"/>
        </w:rPr>
        <w:t xml:space="preserve">or have difficulty navigating advertisement ridden websites </w:t>
      </w:r>
      <w:r w:rsidR="73982C2B" w:rsidRPr="564EC4A3">
        <w:rPr>
          <w:rFonts w:eastAsia="Arial"/>
        </w:rPr>
        <w:t>will benefit from the ability to reduce large online information into shorter, more digestible versions, saving them time</w:t>
      </w:r>
      <w:r w:rsidR="008E7945">
        <w:rPr>
          <w:rFonts w:eastAsia="Arial"/>
        </w:rPr>
        <w:t xml:space="preserve"> and the trouble of being bombarded with advertisements. </w:t>
      </w:r>
      <w:r w:rsidR="50EE9386" w:rsidRPr="564EC4A3">
        <w:rPr>
          <w:rFonts w:eastAsia="Arial"/>
        </w:rPr>
        <w:t>Additionally,</w:t>
      </w:r>
      <w:r w:rsidR="008E7945">
        <w:rPr>
          <w:rFonts w:eastAsia="Arial"/>
        </w:rPr>
        <w:t xml:space="preserve"> a website summarizer </w:t>
      </w:r>
      <w:r w:rsidR="50EE9386" w:rsidRPr="564EC4A3">
        <w:rPr>
          <w:rFonts w:eastAsia="Arial"/>
        </w:rPr>
        <w:t>will help professionals, students, and researchers effectively obtain important information from several sources</w:t>
      </w:r>
      <w:r w:rsidR="008E7945">
        <w:rPr>
          <w:rFonts w:eastAsia="Arial"/>
        </w:rPr>
        <w:t xml:space="preserve"> in convenient summarized </w:t>
      </w:r>
      <w:r w:rsidR="00D30A37">
        <w:rPr>
          <w:rFonts w:eastAsia="Arial"/>
        </w:rPr>
        <w:t xml:space="preserve">deliveries. </w:t>
      </w:r>
    </w:p>
    <w:p w14:paraId="5DAFE83F" w14:textId="30813243" w:rsidR="49A8F5E1" w:rsidRPr="001E2088" w:rsidRDefault="49A8F5E1" w:rsidP="61EDD02E">
      <w:pPr>
        <w:spacing w:line="276" w:lineRule="auto"/>
        <w:rPr>
          <w:rFonts w:eastAsia="Arial"/>
        </w:rPr>
      </w:pPr>
    </w:p>
    <w:p w14:paraId="6DD4C185" w14:textId="3A9FDC28" w:rsidR="76B1095F" w:rsidRDefault="45CBEF56" w:rsidP="2E0C7EAF">
      <w:pPr>
        <w:spacing w:line="276" w:lineRule="auto"/>
        <w:rPr>
          <w:rFonts w:eastAsia="Arial"/>
        </w:rPr>
      </w:pPr>
      <w:r w:rsidRPr="73580BDE">
        <w:rPr>
          <w:rFonts w:eastAsia="Sitka Heading"/>
          <w:b/>
        </w:rPr>
        <w:t>Description</w:t>
      </w:r>
      <w:r w:rsidR="13442F96" w:rsidRPr="73580BDE">
        <w:rPr>
          <w:rFonts w:eastAsia="Sitka Heading"/>
          <w:b/>
        </w:rPr>
        <w:t>:</w:t>
      </w:r>
      <w:r w:rsidR="13442F96" w:rsidRPr="73580BDE">
        <w:rPr>
          <w:rFonts w:eastAsia="Arial"/>
        </w:rPr>
        <w:t xml:space="preserve"> </w:t>
      </w:r>
    </w:p>
    <w:p w14:paraId="28905C9E" w14:textId="28190ABB" w:rsidR="00FD6FFE" w:rsidRDefault="13442F96" w:rsidP="0060090F">
      <w:pPr>
        <w:spacing w:line="276" w:lineRule="auto"/>
        <w:rPr>
          <w:rFonts w:eastAsia="Arial"/>
        </w:rPr>
      </w:pPr>
      <w:r w:rsidRPr="73580BDE">
        <w:rPr>
          <w:rFonts w:eastAsia="Arial"/>
        </w:rPr>
        <w:t xml:space="preserve">In </w:t>
      </w:r>
      <w:r w:rsidR="6C8C432C" w:rsidRPr="73580BDE">
        <w:rPr>
          <w:rFonts w:eastAsia="Arial"/>
        </w:rPr>
        <w:t>weekly</w:t>
      </w:r>
      <w:r w:rsidRPr="73580BDE">
        <w:rPr>
          <w:rFonts w:eastAsia="Arial"/>
        </w:rPr>
        <w:t xml:space="preserve"> sprints, we plan to create </w:t>
      </w:r>
      <w:r w:rsidR="2CB4C5A3" w:rsidRPr="73580BDE">
        <w:rPr>
          <w:rFonts w:eastAsia="Arial"/>
        </w:rPr>
        <w:t xml:space="preserve">a </w:t>
      </w:r>
      <w:r w:rsidRPr="73580BDE">
        <w:rPr>
          <w:rFonts w:eastAsia="Arial"/>
        </w:rPr>
        <w:t xml:space="preserve">full-stack webpage that </w:t>
      </w:r>
      <w:r w:rsidR="6D11DAD2" w:rsidRPr="73580BDE">
        <w:rPr>
          <w:rFonts w:eastAsia="Arial"/>
        </w:rPr>
        <w:t>summarizes</w:t>
      </w:r>
      <w:r w:rsidRPr="73580BDE">
        <w:rPr>
          <w:rFonts w:eastAsia="Arial"/>
        </w:rPr>
        <w:t xml:space="preserve"> webpages, and </w:t>
      </w:r>
      <w:r w:rsidR="66574CD7" w:rsidRPr="73580BDE">
        <w:rPr>
          <w:rFonts w:eastAsia="Arial"/>
        </w:rPr>
        <w:t xml:space="preserve">other online </w:t>
      </w:r>
      <w:r w:rsidR="724C4FE6" w:rsidRPr="73580BDE">
        <w:rPr>
          <w:rFonts w:eastAsia="Arial"/>
        </w:rPr>
        <w:t>articles</w:t>
      </w:r>
      <w:r w:rsidR="4FD45750" w:rsidRPr="73580BDE">
        <w:rPr>
          <w:rFonts w:eastAsia="Arial"/>
        </w:rPr>
        <w:t xml:space="preserve"> </w:t>
      </w:r>
      <w:r w:rsidR="6F83DF18" w:rsidRPr="73580BDE">
        <w:rPr>
          <w:rFonts w:eastAsia="Arial"/>
        </w:rPr>
        <w:t>in</w:t>
      </w:r>
      <w:r w:rsidR="4FD45750" w:rsidRPr="73580BDE">
        <w:rPr>
          <w:rFonts w:eastAsia="Arial"/>
        </w:rPr>
        <w:t xml:space="preserve"> addition</w:t>
      </w:r>
      <w:r w:rsidR="724C4FE6" w:rsidRPr="73580BDE">
        <w:rPr>
          <w:rFonts w:eastAsia="Arial"/>
        </w:rPr>
        <w:t xml:space="preserve"> to </w:t>
      </w:r>
      <w:r w:rsidR="00510035">
        <w:rPr>
          <w:rFonts w:eastAsia="Arial"/>
        </w:rPr>
        <w:t xml:space="preserve">a function that can </w:t>
      </w:r>
      <w:r w:rsidR="4FD45750" w:rsidRPr="73580BDE">
        <w:rPr>
          <w:rFonts w:eastAsia="Arial"/>
        </w:rPr>
        <w:t xml:space="preserve">shorten URLs. </w:t>
      </w:r>
      <w:r w:rsidR="7E8821ED" w:rsidRPr="73580BDE">
        <w:rPr>
          <w:rFonts w:eastAsia="Arial"/>
        </w:rPr>
        <w:t xml:space="preserve">Furthermore, </w:t>
      </w:r>
      <w:r w:rsidR="460C17C3" w:rsidRPr="73580BDE">
        <w:rPr>
          <w:rFonts w:eastAsia="Arial"/>
        </w:rPr>
        <w:t>o</w:t>
      </w:r>
      <w:r w:rsidR="7E8821ED" w:rsidRPr="73580BDE">
        <w:rPr>
          <w:rFonts w:eastAsia="Arial"/>
        </w:rPr>
        <w:t xml:space="preserve">ne-week sprints serve as the foundation for the development process. </w:t>
      </w:r>
      <w:r w:rsidR="7891341D" w:rsidRPr="1402F9CC">
        <w:rPr>
          <w:rFonts w:eastAsia="Arial"/>
        </w:rPr>
        <w:t xml:space="preserve">The tool is designed for generating concise summaries and shortened links for online content. It accepts URLs for webpages or YouTube videos, producing a summary along with </w:t>
      </w:r>
      <w:r w:rsidR="00E9578B">
        <w:rPr>
          <w:rFonts w:eastAsia="Arial"/>
        </w:rPr>
        <w:t>the option of</w:t>
      </w:r>
      <w:r w:rsidR="7891341D" w:rsidRPr="1402F9CC">
        <w:rPr>
          <w:rFonts w:eastAsia="Arial"/>
        </w:rPr>
        <w:t xml:space="preserve"> shorten</w:t>
      </w:r>
      <w:r w:rsidR="00E9578B">
        <w:rPr>
          <w:rFonts w:eastAsia="Arial"/>
        </w:rPr>
        <w:t>ing the</w:t>
      </w:r>
      <w:r w:rsidR="7891341D" w:rsidRPr="1402F9CC">
        <w:rPr>
          <w:rFonts w:eastAsia="Arial"/>
        </w:rPr>
        <w:t xml:space="preserve"> URL. The tool offers both free and pro features, with functionalities such as short link creation and content summarization using </w:t>
      </w:r>
      <w:r w:rsidR="2FA8AEBC" w:rsidRPr="522AB6FC">
        <w:rPr>
          <w:rFonts w:eastAsia="Arial"/>
        </w:rPr>
        <w:t>LLMs</w:t>
      </w:r>
      <w:r w:rsidR="2FA8AEBC" w:rsidRPr="1A9F38D2">
        <w:rPr>
          <w:rFonts w:eastAsia="Arial"/>
        </w:rPr>
        <w:t>.</w:t>
      </w:r>
      <w:r w:rsidR="7891341D" w:rsidRPr="1402F9CC">
        <w:rPr>
          <w:rFonts w:eastAsia="Arial"/>
        </w:rPr>
        <w:t xml:space="preserve"> </w:t>
      </w:r>
      <w:r w:rsidR="4CD1821C" w:rsidRPr="68818B31">
        <w:rPr>
          <w:rFonts w:eastAsia="Arial"/>
        </w:rPr>
        <w:t>Additionally, we will be including pr</w:t>
      </w:r>
      <w:r w:rsidR="4AB9965E" w:rsidRPr="68818B31">
        <w:rPr>
          <w:rFonts w:eastAsia="Arial"/>
        </w:rPr>
        <w:t>emium</w:t>
      </w:r>
      <w:r w:rsidR="4CD1821C" w:rsidRPr="16DED922">
        <w:rPr>
          <w:rFonts w:eastAsia="Arial"/>
        </w:rPr>
        <w:t xml:space="preserve"> features that are </w:t>
      </w:r>
      <w:r w:rsidR="4CD1821C" w:rsidRPr="7AF7E6ED">
        <w:rPr>
          <w:rFonts w:eastAsia="Arial"/>
        </w:rPr>
        <w:t xml:space="preserve">available </w:t>
      </w:r>
      <w:r w:rsidR="05907EAE" w:rsidRPr="287B6491">
        <w:rPr>
          <w:rFonts w:eastAsia="Arial"/>
        </w:rPr>
        <w:t>to users</w:t>
      </w:r>
      <w:r w:rsidR="4CD1821C" w:rsidRPr="0BDC580D">
        <w:rPr>
          <w:rFonts w:eastAsia="Arial"/>
        </w:rPr>
        <w:t xml:space="preserve"> </w:t>
      </w:r>
      <w:r w:rsidR="4CD1821C" w:rsidRPr="398255F6">
        <w:rPr>
          <w:rFonts w:eastAsia="Arial"/>
        </w:rPr>
        <w:t xml:space="preserve">after </w:t>
      </w:r>
      <w:r w:rsidR="4CD1821C" w:rsidRPr="5FC90F09">
        <w:rPr>
          <w:rFonts w:eastAsia="Arial"/>
        </w:rPr>
        <w:t xml:space="preserve">logging </w:t>
      </w:r>
      <w:r w:rsidR="4CD1821C" w:rsidRPr="6B83779D">
        <w:rPr>
          <w:rFonts w:eastAsia="Arial"/>
        </w:rPr>
        <w:t xml:space="preserve">into </w:t>
      </w:r>
      <w:r w:rsidR="4CD1821C" w:rsidRPr="09AE7A72">
        <w:rPr>
          <w:rFonts w:eastAsia="Arial"/>
        </w:rPr>
        <w:t>t</w:t>
      </w:r>
      <w:r w:rsidR="5CABCEC2" w:rsidRPr="09AE7A72">
        <w:rPr>
          <w:rFonts w:eastAsia="Arial"/>
        </w:rPr>
        <w:t xml:space="preserve">heir </w:t>
      </w:r>
      <w:r w:rsidR="46732B83" w:rsidRPr="1777D6C8">
        <w:rPr>
          <w:rFonts w:eastAsia="Arial"/>
        </w:rPr>
        <w:t>pro</w:t>
      </w:r>
      <w:r w:rsidR="5CABCEC2" w:rsidRPr="22131379">
        <w:rPr>
          <w:rFonts w:eastAsia="Arial"/>
        </w:rPr>
        <w:t xml:space="preserve"> </w:t>
      </w:r>
      <w:r w:rsidR="5CABCEC2" w:rsidRPr="704907E8">
        <w:rPr>
          <w:rFonts w:eastAsia="Arial"/>
        </w:rPr>
        <w:t>account.</w:t>
      </w:r>
      <w:r w:rsidR="5CABCEC2" w:rsidRPr="594238BF">
        <w:rPr>
          <w:rFonts w:eastAsia="Arial"/>
        </w:rPr>
        <w:t xml:space="preserve"> </w:t>
      </w:r>
    </w:p>
    <w:p w14:paraId="628A247B" w14:textId="77777777" w:rsidR="00421A28" w:rsidRDefault="00421A28" w:rsidP="0060090F">
      <w:pPr>
        <w:spacing w:line="276" w:lineRule="auto"/>
        <w:rPr>
          <w:rFonts w:eastAsia="Arial"/>
        </w:rPr>
      </w:pPr>
    </w:p>
    <w:p w14:paraId="4431C9CD" w14:textId="1B024C2D" w:rsidR="003549FC" w:rsidRDefault="002968BC" w:rsidP="0060090F">
      <w:pPr>
        <w:spacing w:line="276" w:lineRule="auto"/>
        <w:rPr>
          <w:rFonts w:eastAsia="Arial"/>
          <w:b/>
          <w:bCs/>
        </w:rPr>
      </w:pPr>
      <w:r>
        <w:rPr>
          <w:rFonts w:eastAsia="Arial"/>
          <w:b/>
          <w:bCs/>
        </w:rPr>
        <w:t>Contributions:</w:t>
      </w:r>
    </w:p>
    <w:p w14:paraId="330F4104" w14:textId="11075B95" w:rsidR="003549FC" w:rsidRPr="00CE0731" w:rsidRDefault="45748902" w:rsidP="0060090F">
      <w:pPr>
        <w:spacing w:line="276" w:lineRule="auto"/>
        <w:rPr>
          <w:rFonts w:eastAsia="Arial"/>
        </w:rPr>
      </w:pPr>
      <w:r w:rsidRPr="00CE0731">
        <w:rPr>
          <w:rFonts w:eastAsia="Arial"/>
        </w:rPr>
        <w:t>The p</w:t>
      </w:r>
      <w:r w:rsidR="10DB1D33" w:rsidRPr="00CE0731">
        <w:rPr>
          <w:rFonts w:eastAsia="Arial"/>
        </w:rPr>
        <w:t xml:space="preserve">roposal </w:t>
      </w:r>
      <w:r w:rsidRPr="00CE0731">
        <w:rPr>
          <w:rFonts w:eastAsia="Arial"/>
        </w:rPr>
        <w:t xml:space="preserve">was made during </w:t>
      </w:r>
      <w:r w:rsidR="00CE0731">
        <w:rPr>
          <w:rFonts w:eastAsia="Arial"/>
        </w:rPr>
        <w:t>our group meeting</w:t>
      </w:r>
      <w:r w:rsidRPr="00CE0731">
        <w:rPr>
          <w:rFonts w:eastAsia="Arial"/>
        </w:rPr>
        <w:t>, while everyone was present and</w:t>
      </w:r>
      <w:r w:rsidR="5389CCB3" w:rsidRPr="00CE0731">
        <w:rPr>
          <w:rFonts w:eastAsia="Arial"/>
        </w:rPr>
        <w:t xml:space="preserve"> </w:t>
      </w:r>
      <w:r w:rsidRPr="00CE0731">
        <w:rPr>
          <w:rFonts w:eastAsia="Arial"/>
        </w:rPr>
        <w:t>contributing.</w:t>
      </w:r>
    </w:p>
    <w:p w14:paraId="7A90CF2C" w14:textId="0E726C54" w:rsidR="00717E04" w:rsidRDefault="00717E04" w:rsidP="0060090F">
      <w:pPr>
        <w:spacing w:line="276" w:lineRule="auto"/>
        <w:rPr>
          <w:rFonts w:eastAsia="Arial"/>
          <w:b/>
        </w:rPr>
      </w:pPr>
    </w:p>
    <w:p w14:paraId="60C43FD1" w14:textId="77777777" w:rsidR="00CE0731" w:rsidRDefault="00CE0731" w:rsidP="0060090F">
      <w:pPr>
        <w:spacing w:line="276" w:lineRule="auto"/>
        <w:rPr>
          <w:b/>
          <w:bCs/>
        </w:rPr>
      </w:pPr>
    </w:p>
    <w:p w14:paraId="5FAD6FA4" w14:textId="0A00EE57" w:rsidR="00A4617C" w:rsidRPr="00421A28" w:rsidRDefault="00421A28" w:rsidP="0060090F">
      <w:pPr>
        <w:spacing w:line="276" w:lineRule="auto"/>
        <w:rPr>
          <w:rFonts w:eastAsia="Arial"/>
          <w:b/>
          <w:bCs/>
        </w:rPr>
      </w:pPr>
      <w:r w:rsidRPr="00421A28">
        <w:rPr>
          <w:rFonts w:eastAsia="Arial"/>
          <w:b/>
          <w:bCs/>
        </w:rPr>
        <w:lastRenderedPageBreak/>
        <w:t>Timetable:</w:t>
      </w:r>
    </w:p>
    <w:tbl>
      <w:tblPr>
        <w:tblStyle w:val="TableGrid"/>
        <w:tblW w:w="9351" w:type="dxa"/>
        <w:jc w:val="center"/>
        <w:tblLook w:val="04A0" w:firstRow="1" w:lastRow="0" w:firstColumn="1" w:lastColumn="0" w:noHBand="0" w:noVBand="1"/>
      </w:tblPr>
      <w:tblGrid>
        <w:gridCol w:w="3116"/>
        <w:gridCol w:w="6235"/>
      </w:tblGrid>
      <w:tr w:rsidR="00AA1AC0" w14:paraId="19718CD8" w14:textId="77777777" w:rsidTr="003372CD">
        <w:trPr>
          <w:jc w:val="center"/>
        </w:trPr>
        <w:tc>
          <w:tcPr>
            <w:tcW w:w="3116" w:type="dxa"/>
          </w:tcPr>
          <w:p w14:paraId="7A181B58" w14:textId="5224E2E5" w:rsidR="00AA1AC0" w:rsidRPr="00BD2174" w:rsidRDefault="00AA1AC0" w:rsidP="00501006">
            <w:pPr>
              <w:spacing w:line="276" w:lineRule="auto"/>
              <w:jc w:val="center"/>
              <w:rPr>
                <w:rFonts w:eastAsia="Arial"/>
                <w:sz w:val="22"/>
                <w:szCs w:val="22"/>
              </w:rPr>
            </w:pPr>
            <w:r w:rsidRPr="00BD2174">
              <w:rPr>
                <w:rFonts w:eastAsia="Arial"/>
                <w:sz w:val="22"/>
                <w:szCs w:val="22"/>
              </w:rPr>
              <w:t>Jan 9</w:t>
            </w:r>
            <w:r w:rsidR="00CD348B" w:rsidRPr="00BD2174">
              <w:rPr>
                <w:rFonts w:eastAsia="Arial"/>
                <w:sz w:val="22"/>
                <w:szCs w:val="22"/>
              </w:rPr>
              <w:t xml:space="preserve"> </w:t>
            </w:r>
            <w:r w:rsidRPr="00BD2174">
              <w:rPr>
                <w:rFonts w:eastAsia="Arial"/>
                <w:sz w:val="22"/>
                <w:szCs w:val="22"/>
              </w:rPr>
              <w:t>-</w:t>
            </w:r>
            <w:r w:rsidR="00CD348B" w:rsidRPr="00BD2174">
              <w:rPr>
                <w:rFonts w:eastAsia="Arial"/>
                <w:sz w:val="22"/>
                <w:szCs w:val="22"/>
              </w:rPr>
              <w:t xml:space="preserve"> </w:t>
            </w:r>
            <w:r w:rsidR="00444896" w:rsidRPr="00BD2174">
              <w:rPr>
                <w:rFonts w:eastAsia="Arial"/>
                <w:sz w:val="22"/>
                <w:szCs w:val="22"/>
              </w:rPr>
              <w:t xml:space="preserve">Jan </w:t>
            </w:r>
            <w:r w:rsidRPr="00BD2174">
              <w:rPr>
                <w:rFonts w:eastAsia="Arial"/>
                <w:sz w:val="22"/>
                <w:szCs w:val="22"/>
              </w:rPr>
              <w:t>16</w:t>
            </w:r>
          </w:p>
        </w:tc>
        <w:tc>
          <w:tcPr>
            <w:tcW w:w="6235" w:type="dxa"/>
          </w:tcPr>
          <w:p w14:paraId="6A5DA14C" w14:textId="77777777" w:rsidR="00AA1AC0" w:rsidRPr="00BD2174" w:rsidRDefault="00AA1AC0" w:rsidP="00AA1AC0">
            <w:pPr>
              <w:pStyle w:val="ListParagraph"/>
              <w:numPr>
                <w:ilvl w:val="0"/>
                <w:numId w:val="2"/>
              </w:numPr>
              <w:spacing w:line="276" w:lineRule="auto"/>
              <w:rPr>
                <w:rFonts w:eastAsia="Arial"/>
                <w:sz w:val="22"/>
                <w:szCs w:val="22"/>
              </w:rPr>
            </w:pPr>
            <w:r w:rsidRPr="00BD2174">
              <w:rPr>
                <w:rFonts w:eastAsia="Arial"/>
                <w:sz w:val="22"/>
                <w:szCs w:val="22"/>
              </w:rPr>
              <w:t>Create Group</w:t>
            </w:r>
          </w:p>
          <w:p w14:paraId="5AE2D0C1" w14:textId="77777777" w:rsidR="00AA1AC0" w:rsidRPr="00BD2174" w:rsidRDefault="00AA1AC0" w:rsidP="00AA1AC0">
            <w:pPr>
              <w:pStyle w:val="ListParagraph"/>
              <w:numPr>
                <w:ilvl w:val="0"/>
                <w:numId w:val="2"/>
              </w:numPr>
              <w:spacing w:line="276" w:lineRule="auto"/>
              <w:rPr>
                <w:rFonts w:eastAsia="Arial"/>
                <w:sz w:val="22"/>
                <w:szCs w:val="22"/>
              </w:rPr>
            </w:pPr>
            <w:r w:rsidRPr="00BD2174">
              <w:rPr>
                <w:rFonts w:eastAsia="Arial"/>
                <w:sz w:val="22"/>
                <w:szCs w:val="22"/>
              </w:rPr>
              <w:t xml:space="preserve">Decide on Project </w:t>
            </w:r>
          </w:p>
          <w:p w14:paraId="3E600D39" w14:textId="02318CA5" w:rsidR="00675C91" w:rsidRPr="00BD2174" w:rsidRDefault="00675C91" w:rsidP="00AA1AC0">
            <w:pPr>
              <w:pStyle w:val="ListParagraph"/>
              <w:numPr>
                <w:ilvl w:val="0"/>
                <w:numId w:val="2"/>
              </w:numPr>
              <w:spacing w:line="276" w:lineRule="auto"/>
              <w:rPr>
                <w:rFonts w:eastAsia="Arial"/>
                <w:sz w:val="22"/>
                <w:szCs w:val="22"/>
              </w:rPr>
            </w:pPr>
            <w:r w:rsidRPr="00BD2174">
              <w:rPr>
                <w:rFonts w:eastAsia="Arial"/>
                <w:sz w:val="22"/>
                <w:szCs w:val="22"/>
              </w:rPr>
              <w:t xml:space="preserve">Create </w:t>
            </w:r>
            <w:proofErr w:type="spellStart"/>
            <w:r w:rsidRPr="00BD2174">
              <w:rPr>
                <w:rFonts w:eastAsia="Arial"/>
                <w:sz w:val="22"/>
                <w:szCs w:val="22"/>
              </w:rPr>
              <w:t>Github</w:t>
            </w:r>
            <w:proofErr w:type="spellEnd"/>
            <w:r w:rsidRPr="00BD2174">
              <w:rPr>
                <w:rFonts w:eastAsia="Arial"/>
                <w:sz w:val="22"/>
                <w:szCs w:val="22"/>
              </w:rPr>
              <w:t xml:space="preserve"> Repository</w:t>
            </w:r>
          </w:p>
          <w:p w14:paraId="466B87F4" w14:textId="5275057C" w:rsidR="00675C91" w:rsidRPr="00BD2174" w:rsidRDefault="00675C91" w:rsidP="00AA1AC0">
            <w:pPr>
              <w:pStyle w:val="ListParagraph"/>
              <w:numPr>
                <w:ilvl w:val="0"/>
                <w:numId w:val="2"/>
              </w:numPr>
              <w:spacing w:line="276" w:lineRule="auto"/>
              <w:rPr>
                <w:rFonts w:eastAsia="Arial"/>
                <w:sz w:val="22"/>
                <w:szCs w:val="22"/>
              </w:rPr>
            </w:pPr>
            <w:r w:rsidRPr="00BD2174">
              <w:rPr>
                <w:rFonts w:eastAsia="Arial"/>
                <w:sz w:val="22"/>
                <w:szCs w:val="22"/>
              </w:rPr>
              <w:t xml:space="preserve">Assign group </w:t>
            </w:r>
            <w:proofErr w:type="gramStart"/>
            <w:r w:rsidRPr="00BD2174">
              <w:rPr>
                <w:rFonts w:eastAsia="Arial"/>
                <w:sz w:val="22"/>
                <w:szCs w:val="22"/>
              </w:rPr>
              <w:t>roles</w:t>
            </w:r>
            <w:proofErr w:type="gramEnd"/>
          </w:p>
          <w:p w14:paraId="09DDE77F" w14:textId="5F1903B8" w:rsidR="00AA1AC0" w:rsidRPr="00BD2174" w:rsidRDefault="00AA1AC0" w:rsidP="00AA1AC0">
            <w:pPr>
              <w:pStyle w:val="ListParagraph"/>
              <w:numPr>
                <w:ilvl w:val="0"/>
                <w:numId w:val="2"/>
              </w:numPr>
              <w:spacing w:line="276" w:lineRule="auto"/>
              <w:rPr>
                <w:rFonts w:eastAsia="Arial"/>
                <w:sz w:val="22"/>
                <w:szCs w:val="22"/>
              </w:rPr>
            </w:pPr>
            <w:r w:rsidRPr="00BD2174">
              <w:rPr>
                <w:rFonts w:eastAsia="Arial"/>
                <w:sz w:val="22"/>
                <w:szCs w:val="22"/>
              </w:rPr>
              <w:t xml:space="preserve">Create </w:t>
            </w:r>
            <w:r w:rsidR="003372CD" w:rsidRPr="00BD2174">
              <w:rPr>
                <w:rFonts w:eastAsia="Arial"/>
                <w:sz w:val="22"/>
                <w:szCs w:val="22"/>
              </w:rPr>
              <w:t xml:space="preserve">and submit </w:t>
            </w:r>
            <w:r w:rsidRPr="00BD2174">
              <w:rPr>
                <w:rFonts w:eastAsia="Arial"/>
                <w:sz w:val="22"/>
                <w:szCs w:val="22"/>
              </w:rPr>
              <w:t>Proposal</w:t>
            </w:r>
          </w:p>
        </w:tc>
      </w:tr>
      <w:tr w:rsidR="00AA1AC0" w14:paraId="7E79C5B6" w14:textId="77777777" w:rsidTr="003372CD">
        <w:trPr>
          <w:jc w:val="center"/>
        </w:trPr>
        <w:tc>
          <w:tcPr>
            <w:tcW w:w="3116" w:type="dxa"/>
          </w:tcPr>
          <w:p w14:paraId="34350147" w14:textId="528014E8" w:rsidR="00AA1AC0" w:rsidRPr="00BD2174" w:rsidRDefault="00AA1AC0" w:rsidP="00501006">
            <w:pPr>
              <w:spacing w:line="276" w:lineRule="auto"/>
              <w:jc w:val="center"/>
              <w:rPr>
                <w:rFonts w:eastAsia="Arial"/>
                <w:sz w:val="22"/>
                <w:szCs w:val="22"/>
              </w:rPr>
            </w:pPr>
            <w:r w:rsidRPr="00BD2174">
              <w:rPr>
                <w:rFonts w:eastAsia="Arial"/>
                <w:sz w:val="22"/>
                <w:szCs w:val="22"/>
              </w:rPr>
              <w:t>Jan 1</w:t>
            </w:r>
            <w:r w:rsidR="00C366A0" w:rsidRPr="00BD2174">
              <w:rPr>
                <w:rFonts w:eastAsia="Arial"/>
                <w:sz w:val="22"/>
                <w:szCs w:val="22"/>
              </w:rPr>
              <w:t>6</w:t>
            </w:r>
            <w:r w:rsidR="00CD348B" w:rsidRPr="00BD2174">
              <w:rPr>
                <w:rFonts w:eastAsia="Arial"/>
                <w:sz w:val="22"/>
                <w:szCs w:val="22"/>
              </w:rPr>
              <w:t xml:space="preserve"> </w:t>
            </w:r>
            <w:r w:rsidRPr="00BD2174">
              <w:rPr>
                <w:rFonts w:eastAsia="Arial"/>
                <w:sz w:val="22"/>
                <w:szCs w:val="22"/>
              </w:rPr>
              <w:t>-</w:t>
            </w:r>
            <w:r w:rsidR="00CD348B" w:rsidRPr="00BD2174">
              <w:rPr>
                <w:rFonts w:eastAsia="Arial"/>
                <w:sz w:val="22"/>
                <w:szCs w:val="22"/>
              </w:rPr>
              <w:t xml:space="preserve"> </w:t>
            </w:r>
            <w:r w:rsidR="00444896" w:rsidRPr="00BD2174">
              <w:rPr>
                <w:rFonts w:eastAsia="Arial"/>
                <w:sz w:val="22"/>
                <w:szCs w:val="22"/>
              </w:rPr>
              <w:t xml:space="preserve">Jan </w:t>
            </w:r>
            <w:r w:rsidRPr="00BD2174">
              <w:rPr>
                <w:rFonts w:eastAsia="Arial"/>
                <w:sz w:val="22"/>
                <w:szCs w:val="22"/>
              </w:rPr>
              <w:t>26</w:t>
            </w:r>
          </w:p>
        </w:tc>
        <w:tc>
          <w:tcPr>
            <w:tcW w:w="6235" w:type="dxa"/>
          </w:tcPr>
          <w:p w14:paraId="2B880ADB" w14:textId="77777777" w:rsidR="00AA1AC0" w:rsidRPr="00BD2174" w:rsidRDefault="00AF73A2" w:rsidP="003372CD">
            <w:pPr>
              <w:pStyle w:val="ListParagraph"/>
              <w:numPr>
                <w:ilvl w:val="0"/>
                <w:numId w:val="3"/>
              </w:numPr>
              <w:spacing w:line="276" w:lineRule="auto"/>
              <w:rPr>
                <w:rFonts w:eastAsia="Arial"/>
                <w:sz w:val="22"/>
                <w:szCs w:val="22"/>
              </w:rPr>
            </w:pPr>
            <w:r w:rsidRPr="00BD2174">
              <w:rPr>
                <w:rFonts w:eastAsia="Arial"/>
                <w:sz w:val="22"/>
                <w:szCs w:val="22"/>
              </w:rPr>
              <w:t>Generate User Stories</w:t>
            </w:r>
          </w:p>
          <w:p w14:paraId="5F8DADDD" w14:textId="77777777" w:rsidR="00AF73A2" w:rsidRPr="00BD2174" w:rsidRDefault="00AF73A2" w:rsidP="003372CD">
            <w:pPr>
              <w:pStyle w:val="ListParagraph"/>
              <w:numPr>
                <w:ilvl w:val="0"/>
                <w:numId w:val="3"/>
              </w:numPr>
              <w:spacing w:line="276" w:lineRule="auto"/>
              <w:rPr>
                <w:rFonts w:eastAsia="Arial"/>
                <w:sz w:val="22"/>
                <w:szCs w:val="22"/>
              </w:rPr>
            </w:pPr>
            <w:r w:rsidRPr="00BD2174">
              <w:rPr>
                <w:rFonts w:eastAsia="Arial"/>
                <w:sz w:val="22"/>
                <w:szCs w:val="22"/>
              </w:rPr>
              <w:t xml:space="preserve">Create Product </w:t>
            </w:r>
            <w:proofErr w:type="gramStart"/>
            <w:r w:rsidRPr="00BD2174">
              <w:rPr>
                <w:rFonts w:eastAsia="Arial"/>
                <w:sz w:val="22"/>
                <w:szCs w:val="22"/>
              </w:rPr>
              <w:t>backlog</w:t>
            </w:r>
            <w:proofErr w:type="gramEnd"/>
          </w:p>
          <w:p w14:paraId="0FF435E6" w14:textId="159DAA7B" w:rsidR="00AF73A2" w:rsidRPr="00BD2174" w:rsidRDefault="00736501" w:rsidP="003372CD">
            <w:pPr>
              <w:pStyle w:val="ListParagraph"/>
              <w:numPr>
                <w:ilvl w:val="0"/>
                <w:numId w:val="3"/>
              </w:numPr>
              <w:spacing w:line="276" w:lineRule="auto"/>
              <w:rPr>
                <w:rFonts w:eastAsia="Arial"/>
                <w:sz w:val="22"/>
                <w:szCs w:val="22"/>
              </w:rPr>
            </w:pPr>
            <w:r w:rsidRPr="00BD2174">
              <w:rPr>
                <w:rFonts w:eastAsia="Arial"/>
                <w:sz w:val="22"/>
                <w:szCs w:val="22"/>
              </w:rPr>
              <w:t>Create</w:t>
            </w:r>
            <w:r w:rsidR="00AF73A2" w:rsidRPr="00BD2174">
              <w:rPr>
                <w:rFonts w:eastAsia="Arial"/>
                <w:sz w:val="22"/>
                <w:szCs w:val="22"/>
              </w:rPr>
              <w:t xml:space="preserve"> Sprint</w:t>
            </w:r>
            <w:r w:rsidR="003111DA" w:rsidRPr="00BD2174">
              <w:rPr>
                <w:rFonts w:eastAsia="Arial"/>
                <w:sz w:val="22"/>
                <w:szCs w:val="22"/>
              </w:rPr>
              <w:t xml:space="preserve"> Backlog</w:t>
            </w:r>
          </w:p>
          <w:p w14:paraId="707ECD38" w14:textId="22A77802" w:rsidR="00AF73A2" w:rsidRPr="00BD2174" w:rsidRDefault="003111DA" w:rsidP="003372CD">
            <w:pPr>
              <w:pStyle w:val="ListParagraph"/>
              <w:numPr>
                <w:ilvl w:val="0"/>
                <w:numId w:val="3"/>
              </w:numPr>
              <w:spacing w:line="276" w:lineRule="auto"/>
              <w:rPr>
                <w:rFonts w:eastAsia="Arial"/>
                <w:sz w:val="22"/>
                <w:szCs w:val="22"/>
              </w:rPr>
            </w:pPr>
            <w:r w:rsidRPr="00BD2174">
              <w:rPr>
                <w:rFonts w:eastAsia="Arial"/>
                <w:sz w:val="22"/>
                <w:szCs w:val="22"/>
              </w:rPr>
              <w:t>Create and Submit Release Planning Document</w:t>
            </w:r>
          </w:p>
        </w:tc>
      </w:tr>
      <w:tr w:rsidR="00AA1AC0" w14:paraId="5F227DC9" w14:textId="77777777" w:rsidTr="003372CD">
        <w:trPr>
          <w:jc w:val="center"/>
        </w:trPr>
        <w:tc>
          <w:tcPr>
            <w:tcW w:w="3116" w:type="dxa"/>
          </w:tcPr>
          <w:p w14:paraId="20A2DC58" w14:textId="46020ACB" w:rsidR="00AA1AC0" w:rsidRPr="00BD2174" w:rsidRDefault="00AA1AC0" w:rsidP="00501006">
            <w:pPr>
              <w:spacing w:line="276" w:lineRule="auto"/>
              <w:jc w:val="center"/>
              <w:rPr>
                <w:rFonts w:eastAsia="Arial"/>
                <w:sz w:val="22"/>
                <w:szCs w:val="22"/>
              </w:rPr>
            </w:pPr>
            <w:r w:rsidRPr="00BD2174">
              <w:rPr>
                <w:rFonts w:eastAsia="Arial"/>
                <w:sz w:val="22"/>
                <w:szCs w:val="22"/>
              </w:rPr>
              <w:t>Jan 2</w:t>
            </w:r>
            <w:r w:rsidR="00133364" w:rsidRPr="00BD2174">
              <w:rPr>
                <w:rFonts w:eastAsia="Arial"/>
                <w:sz w:val="22"/>
                <w:szCs w:val="22"/>
              </w:rPr>
              <w:t>9</w:t>
            </w:r>
            <w:r w:rsidR="00CD348B" w:rsidRPr="00BD2174">
              <w:rPr>
                <w:rFonts w:eastAsia="Arial"/>
                <w:sz w:val="22"/>
                <w:szCs w:val="22"/>
              </w:rPr>
              <w:t xml:space="preserve"> </w:t>
            </w:r>
            <w:r w:rsidRPr="00BD2174">
              <w:rPr>
                <w:rFonts w:eastAsia="Arial"/>
                <w:sz w:val="22"/>
                <w:szCs w:val="22"/>
              </w:rPr>
              <w:t>-</w:t>
            </w:r>
            <w:r w:rsidR="00CD348B" w:rsidRPr="00BD2174">
              <w:rPr>
                <w:rFonts w:eastAsia="Arial"/>
                <w:sz w:val="22"/>
                <w:szCs w:val="22"/>
              </w:rPr>
              <w:t xml:space="preserve"> </w:t>
            </w:r>
            <w:r w:rsidRPr="00BD2174">
              <w:rPr>
                <w:rFonts w:eastAsia="Arial"/>
                <w:sz w:val="22"/>
                <w:szCs w:val="22"/>
              </w:rPr>
              <w:t xml:space="preserve">Feb </w:t>
            </w:r>
            <w:r w:rsidR="0039582E" w:rsidRPr="00BD2174">
              <w:rPr>
                <w:rFonts w:eastAsia="Arial"/>
                <w:sz w:val="22"/>
                <w:szCs w:val="22"/>
              </w:rPr>
              <w:t>13</w:t>
            </w:r>
          </w:p>
        </w:tc>
        <w:tc>
          <w:tcPr>
            <w:tcW w:w="6235" w:type="dxa"/>
          </w:tcPr>
          <w:p w14:paraId="7C04B7A1" w14:textId="243AA812" w:rsidR="00AA1AC0" w:rsidRPr="00BD2174" w:rsidRDefault="00736501" w:rsidP="00105DA9">
            <w:pPr>
              <w:pStyle w:val="ListParagraph"/>
              <w:numPr>
                <w:ilvl w:val="0"/>
                <w:numId w:val="4"/>
              </w:numPr>
              <w:spacing w:line="276" w:lineRule="auto"/>
              <w:rPr>
                <w:rFonts w:eastAsia="Arial"/>
                <w:sz w:val="22"/>
                <w:szCs w:val="22"/>
              </w:rPr>
            </w:pPr>
            <w:r w:rsidRPr="00BD2174">
              <w:rPr>
                <w:rFonts w:eastAsia="Arial"/>
                <w:sz w:val="22"/>
                <w:szCs w:val="22"/>
              </w:rPr>
              <w:t xml:space="preserve">Begin </w:t>
            </w:r>
            <w:r w:rsidR="0039582E" w:rsidRPr="00BD2174">
              <w:rPr>
                <w:rFonts w:eastAsia="Arial"/>
                <w:sz w:val="22"/>
                <w:szCs w:val="22"/>
              </w:rPr>
              <w:t>d</w:t>
            </w:r>
            <w:r w:rsidR="00443C9B" w:rsidRPr="00BD2174">
              <w:rPr>
                <w:rFonts w:eastAsia="Arial"/>
                <w:sz w:val="22"/>
                <w:szCs w:val="22"/>
              </w:rPr>
              <w:t xml:space="preserve">evelopment and first </w:t>
            </w:r>
            <w:proofErr w:type="gramStart"/>
            <w:r w:rsidR="00443C9B" w:rsidRPr="00BD2174">
              <w:rPr>
                <w:rFonts w:eastAsia="Arial"/>
                <w:sz w:val="22"/>
                <w:szCs w:val="22"/>
              </w:rPr>
              <w:t>sprint</w:t>
            </w:r>
            <w:proofErr w:type="gramEnd"/>
          </w:p>
          <w:p w14:paraId="22EBCDCC" w14:textId="5608BD73" w:rsidR="00FB699A" w:rsidRPr="00BD2174" w:rsidRDefault="0039582E" w:rsidP="00105DA9">
            <w:pPr>
              <w:pStyle w:val="ListParagraph"/>
              <w:numPr>
                <w:ilvl w:val="0"/>
                <w:numId w:val="4"/>
              </w:numPr>
              <w:spacing w:line="276" w:lineRule="auto"/>
              <w:rPr>
                <w:rFonts w:eastAsia="Arial"/>
                <w:sz w:val="22"/>
                <w:szCs w:val="22"/>
              </w:rPr>
            </w:pPr>
            <w:r w:rsidRPr="00BD2174">
              <w:rPr>
                <w:rFonts w:eastAsia="Arial"/>
                <w:sz w:val="22"/>
                <w:szCs w:val="22"/>
              </w:rPr>
              <w:t>Have First sprint review meeting</w:t>
            </w:r>
            <w:r w:rsidR="008276C1" w:rsidRPr="00BD2174">
              <w:rPr>
                <w:rFonts w:eastAsia="Arial"/>
                <w:sz w:val="22"/>
                <w:szCs w:val="22"/>
              </w:rPr>
              <w:t xml:space="preserve"> (Feb 13)</w:t>
            </w:r>
          </w:p>
        </w:tc>
      </w:tr>
      <w:tr w:rsidR="00AA1AC0" w14:paraId="37D866FB" w14:textId="77777777" w:rsidTr="003372CD">
        <w:trPr>
          <w:jc w:val="center"/>
        </w:trPr>
        <w:tc>
          <w:tcPr>
            <w:tcW w:w="3116" w:type="dxa"/>
          </w:tcPr>
          <w:p w14:paraId="4940745E" w14:textId="4748B66F" w:rsidR="00AA1AC0" w:rsidRPr="00BD2174" w:rsidRDefault="00AA1AC0" w:rsidP="00501006">
            <w:pPr>
              <w:spacing w:line="276" w:lineRule="auto"/>
              <w:jc w:val="center"/>
              <w:rPr>
                <w:rFonts w:eastAsia="Arial"/>
                <w:sz w:val="22"/>
                <w:szCs w:val="22"/>
              </w:rPr>
            </w:pPr>
            <w:r w:rsidRPr="00BD2174">
              <w:rPr>
                <w:rFonts w:eastAsia="Arial"/>
                <w:sz w:val="22"/>
                <w:szCs w:val="22"/>
              </w:rPr>
              <w:t xml:space="preserve">Feb </w:t>
            </w:r>
            <w:r w:rsidR="0039582E" w:rsidRPr="00BD2174">
              <w:rPr>
                <w:rFonts w:eastAsia="Arial"/>
                <w:sz w:val="22"/>
                <w:szCs w:val="22"/>
              </w:rPr>
              <w:t>1</w:t>
            </w:r>
            <w:r w:rsidR="00C366A0" w:rsidRPr="00BD2174">
              <w:rPr>
                <w:rFonts w:eastAsia="Arial"/>
                <w:sz w:val="22"/>
                <w:szCs w:val="22"/>
              </w:rPr>
              <w:t>3</w:t>
            </w:r>
            <w:r w:rsidR="00CD348B" w:rsidRPr="00BD2174">
              <w:rPr>
                <w:rFonts w:eastAsia="Arial"/>
                <w:sz w:val="22"/>
                <w:szCs w:val="22"/>
              </w:rPr>
              <w:t xml:space="preserve"> </w:t>
            </w:r>
            <w:r w:rsidRPr="00BD2174">
              <w:rPr>
                <w:rFonts w:eastAsia="Arial"/>
                <w:sz w:val="22"/>
                <w:szCs w:val="22"/>
              </w:rPr>
              <w:t>-</w:t>
            </w:r>
            <w:r w:rsidR="00CD348B" w:rsidRPr="00BD2174">
              <w:rPr>
                <w:rFonts w:eastAsia="Arial"/>
                <w:sz w:val="22"/>
                <w:szCs w:val="22"/>
              </w:rPr>
              <w:t xml:space="preserve"> </w:t>
            </w:r>
            <w:r w:rsidR="00310ADC" w:rsidRPr="00BD2174">
              <w:rPr>
                <w:rFonts w:eastAsia="Arial"/>
                <w:sz w:val="22"/>
                <w:szCs w:val="22"/>
              </w:rPr>
              <w:t>Feb</w:t>
            </w:r>
            <w:r w:rsidRPr="00BD2174">
              <w:rPr>
                <w:rFonts w:eastAsia="Arial"/>
                <w:sz w:val="22"/>
                <w:szCs w:val="22"/>
              </w:rPr>
              <w:t xml:space="preserve"> 2</w:t>
            </w:r>
            <w:r w:rsidR="00310ADC" w:rsidRPr="00BD2174">
              <w:rPr>
                <w:rFonts w:eastAsia="Arial"/>
                <w:sz w:val="22"/>
                <w:szCs w:val="22"/>
              </w:rPr>
              <w:t>7</w:t>
            </w:r>
          </w:p>
        </w:tc>
        <w:tc>
          <w:tcPr>
            <w:tcW w:w="6235" w:type="dxa"/>
          </w:tcPr>
          <w:p w14:paraId="79AA641C" w14:textId="77777777" w:rsidR="00AA1AC0" w:rsidRPr="00BD2174" w:rsidRDefault="00C366A0" w:rsidP="00310ADC">
            <w:pPr>
              <w:pStyle w:val="ListParagraph"/>
              <w:numPr>
                <w:ilvl w:val="0"/>
                <w:numId w:val="5"/>
              </w:numPr>
              <w:spacing w:line="276" w:lineRule="auto"/>
              <w:rPr>
                <w:rFonts w:eastAsia="Arial"/>
                <w:sz w:val="22"/>
                <w:szCs w:val="22"/>
              </w:rPr>
            </w:pPr>
            <w:r w:rsidRPr="00BD2174">
              <w:rPr>
                <w:rFonts w:eastAsia="Arial"/>
                <w:sz w:val="22"/>
                <w:szCs w:val="22"/>
              </w:rPr>
              <w:t xml:space="preserve">Begin second </w:t>
            </w:r>
            <w:proofErr w:type="gramStart"/>
            <w:r w:rsidRPr="00BD2174">
              <w:rPr>
                <w:rFonts w:eastAsia="Arial"/>
                <w:sz w:val="22"/>
                <w:szCs w:val="22"/>
              </w:rPr>
              <w:t>sprint</w:t>
            </w:r>
            <w:proofErr w:type="gramEnd"/>
          </w:p>
          <w:p w14:paraId="684B77CA" w14:textId="77777777" w:rsidR="00C366A0" w:rsidRPr="00BD2174" w:rsidRDefault="00C366A0" w:rsidP="00310ADC">
            <w:pPr>
              <w:pStyle w:val="ListParagraph"/>
              <w:numPr>
                <w:ilvl w:val="0"/>
                <w:numId w:val="5"/>
              </w:numPr>
              <w:spacing w:line="276" w:lineRule="auto"/>
              <w:rPr>
                <w:rFonts w:eastAsia="Arial"/>
                <w:sz w:val="22"/>
                <w:szCs w:val="22"/>
              </w:rPr>
            </w:pPr>
            <w:r w:rsidRPr="00BD2174">
              <w:rPr>
                <w:rFonts w:eastAsia="Arial"/>
                <w:sz w:val="22"/>
                <w:szCs w:val="22"/>
              </w:rPr>
              <w:t xml:space="preserve">Have </w:t>
            </w:r>
            <w:r w:rsidR="008276C1" w:rsidRPr="00BD2174">
              <w:rPr>
                <w:rFonts w:eastAsia="Arial"/>
                <w:sz w:val="22"/>
                <w:szCs w:val="22"/>
              </w:rPr>
              <w:t>second sprint meeting (Feb 27)</w:t>
            </w:r>
          </w:p>
          <w:p w14:paraId="7FC7B1F2" w14:textId="57954AF8" w:rsidR="00995195" w:rsidRPr="00BD2174" w:rsidRDefault="007C75D2" w:rsidP="00310ADC">
            <w:pPr>
              <w:pStyle w:val="ListParagraph"/>
              <w:numPr>
                <w:ilvl w:val="0"/>
                <w:numId w:val="5"/>
              </w:numPr>
              <w:spacing w:line="276" w:lineRule="auto"/>
              <w:rPr>
                <w:rFonts w:eastAsia="Arial"/>
                <w:sz w:val="22"/>
                <w:szCs w:val="22"/>
              </w:rPr>
            </w:pPr>
            <w:r w:rsidRPr="00BD2174">
              <w:rPr>
                <w:rFonts w:eastAsia="Arial"/>
                <w:sz w:val="22"/>
                <w:szCs w:val="22"/>
              </w:rPr>
              <w:t>Test prepared version of Web Summarizer/ URL Shortener</w:t>
            </w:r>
          </w:p>
          <w:p w14:paraId="54F2AC89" w14:textId="1569DF1E" w:rsidR="007C75D2" w:rsidRPr="00BD2174" w:rsidRDefault="007C75D2" w:rsidP="00310ADC">
            <w:pPr>
              <w:pStyle w:val="ListParagraph"/>
              <w:numPr>
                <w:ilvl w:val="0"/>
                <w:numId w:val="5"/>
              </w:numPr>
              <w:spacing w:line="276" w:lineRule="auto"/>
              <w:rPr>
                <w:rFonts w:eastAsia="Arial"/>
                <w:sz w:val="22"/>
                <w:szCs w:val="22"/>
              </w:rPr>
            </w:pPr>
            <w:r w:rsidRPr="00BD2174">
              <w:rPr>
                <w:rFonts w:eastAsia="Arial"/>
                <w:sz w:val="22"/>
                <w:szCs w:val="22"/>
              </w:rPr>
              <w:t>Release Version 1 of</w:t>
            </w:r>
            <w:r w:rsidRPr="00BD2174">
              <w:rPr>
                <w:sz w:val="22"/>
                <w:szCs w:val="22"/>
              </w:rPr>
              <w:t xml:space="preserve"> Web </w:t>
            </w:r>
            <w:r w:rsidRPr="00BD2174">
              <w:rPr>
                <w:rFonts w:eastAsia="Arial"/>
                <w:sz w:val="22"/>
                <w:szCs w:val="22"/>
              </w:rPr>
              <w:t>Summarizer/ URL Shortener</w:t>
            </w:r>
          </w:p>
          <w:p w14:paraId="48BD06A6" w14:textId="0EE049EA" w:rsidR="008276C1" w:rsidRPr="00BD2174" w:rsidRDefault="008276C1" w:rsidP="00310ADC">
            <w:pPr>
              <w:pStyle w:val="ListParagraph"/>
              <w:numPr>
                <w:ilvl w:val="0"/>
                <w:numId w:val="5"/>
              </w:numPr>
              <w:spacing w:line="276" w:lineRule="auto"/>
              <w:rPr>
                <w:rFonts w:eastAsia="Arial"/>
                <w:sz w:val="22"/>
                <w:szCs w:val="22"/>
              </w:rPr>
            </w:pPr>
            <w:r w:rsidRPr="00BD2174">
              <w:rPr>
                <w:rFonts w:eastAsia="Arial"/>
                <w:sz w:val="22"/>
                <w:szCs w:val="22"/>
              </w:rPr>
              <w:t>Create and Submit Progress Report 1 (Feb 27)</w:t>
            </w:r>
          </w:p>
        </w:tc>
      </w:tr>
      <w:tr w:rsidR="00AA1AC0" w14:paraId="508AF075" w14:textId="77777777" w:rsidTr="003372CD">
        <w:trPr>
          <w:jc w:val="center"/>
        </w:trPr>
        <w:tc>
          <w:tcPr>
            <w:tcW w:w="3116" w:type="dxa"/>
          </w:tcPr>
          <w:p w14:paraId="03F38374" w14:textId="692C8FA6" w:rsidR="00AA1AC0" w:rsidRPr="00BD2174" w:rsidRDefault="00444896" w:rsidP="00501006">
            <w:pPr>
              <w:spacing w:line="276" w:lineRule="auto"/>
              <w:jc w:val="center"/>
              <w:rPr>
                <w:rFonts w:eastAsia="Arial"/>
                <w:sz w:val="22"/>
                <w:szCs w:val="22"/>
              </w:rPr>
            </w:pPr>
            <w:r w:rsidRPr="00BD2174">
              <w:rPr>
                <w:rFonts w:eastAsia="Arial"/>
                <w:sz w:val="22"/>
                <w:szCs w:val="22"/>
              </w:rPr>
              <w:t xml:space="preserve">Feb 27- </w:t>
            </w:r>
            <w:r w:rsidR="00C96809" w:rsidRPr="00BD2174">
              <w:rPr>
                <w:rFonts w:eastAsia="Arial"/>
                <w:sz w:val="22"/>
                <w:szCs w:val="22"/>
              </w:rPr>
              <w:t>Mar 12</w:t>
            </w:r>
          </w:p>
        </w:tc>
        <w:tc>
          <w:tcPr>
            <w:tcW w:w="6235" w:type="dxa"/>
          </w:tcPr>
          <w:p w14:paraId="63838539" w14:textId="77777777" w:rsidR="00AA1AC0" w:rsidRPr="00BD2174" w:rsidRDefault="00C96809" w:rsidP="00C96809">
            <w:pPr>
              <w:pStyle w:val="ListParagraph"/>
              <w:numPr>
                <w:ilvl w:val="0"/>
                <w:numId w:val="6"/>
              </w:numPr>
              <w:spacing w:line="276" w:lineRule="auto"/>
              <w:rPr>
                <w:rFonts w:eastAsia="Arial"/>
                <w:sz w:val="22"/>
                <w:szCs w:val="22"/>
              </w:rPr>
            </w:pPr>
            <w:r w:rsidRPr="00BD2174">
              <w:rPr>
                <w:rFonts w:eastAsia="Arial"/>
                <w:sz w:val="22"/>
                <w:szCs w:val="22"/>
              </w:rPr>
              <w:t xml:space="preserve">Begin third </w:t>
            </w:r>
            <w:proofErr w:type="gramStart"/>
            <w:r w:rsidRPr="00BD2174">
              <w:rPr>
                <w:rFonts w:eastAsia="Arial"/>
                <w:sz w:val="22"/>
                <w:szCs w:val="22"/>
              </w:rPr>
              <w:t>sprint</w:t>
            </w:r>
            <w:proofErr w:type="gramEnd"/>
          </w:p>
          <w:p w14:paraId="7A4026A3" w14:textId="77777777" w:rsidR="00C96809" w:rsidRPr="00BD2174" w:rsidRDefault="00C96809" w:rsidP="00C96809">
            <w:pPr>
              <w:pStyle w:val="ListParagraph"/>
              <w:numPr>
                <w:ilvl w:val="0"/>
                <w:numId w:val="6"/>
              </w:numPr>
              <w:spacing w:line="276" w:lineRule="auto"/>
              <w:rPr>
                <w:rFonts w:eastAsia="Arial"/>
                <w:sz w:val="22"/>
                <w:szCs w:val="22"/>
              </w:rPr>
            </w:pPr>
            <w:r w:rsidRPr="00BD2174">
              <w:rPr>
                <w:rFonts w:eastAsia="Arial"/>
                <w:sz w:val="22"/>
                <w:szCs w:val="22"/>
              </w:rPr>
              <w:t xml:space="preserve">Have </w:t>
            </w:r>
            <w:r w:rsidR="00077E70" w:rsidRPr="00BD2174">
              <w:rPr>
                <w:rFonts w:eastAsia="Arial"/>
                <w:sz w:val="22"/>
                <w:szCs w:val="22"/>
              </w:rPr>
              <w:t>third</w:t>
            </w:r>
            <w:r w:rsidRPr="00BD2174">
              <w:rPr>
                <w:rFonts w:eastAsia="Arial"/>
                <w:sz w:val="22"/>
                <w:szCs w:val="22"/>
              </w:rPr>
              <w:t xml:space="preserve"> sprint meeting (</w:t>
            </w:r>
            <w:r w:rsidR="00077E70" w:rsidRPr="00BD2174">
              <w:rPr>
                <w:rFonts w:eastAsia="Arial"/>
                <w:sz w:val="22"/>
                <w:szCs w:val="22"/>
              </w:rPr>
              <w:t>Mar 12</w:t>
            </w:r>
            <w:r w:rsidRPr="00BD2174">
              <w:rPr>
                <w:rFonts w:eastAsia="Arial"/>
                <w:sz w:val="22"/>
                <w:szCs w:val="22"/>
              </w:rPr>
              <w:t>)</w:t>
            </w:r>
          </w:p>
          <w:p w14:paraId="25305D0B" w14:textId="20B5783B" w:rsidR="00A4617C" w:rsidRPr="00BD2174" w:rsidRDefault="00A4617C" w:rsidP="00A4617C">
            <w:pPr>
              <w:pStyle w:val="ListParagraph"/>
              <w:numPr>
                <w:ilvl w:val="0"/>
                <w:numId w:val="6"/>
              </w:numPr>
              <w:spacing w:line="276" w:lineRule="auto"/>
              <w:rPr>
                <w:rFonts w:eastAsia="Arial"/>
                <w:sz w:val="22"/>
                <w:szCs w:val="22"/>
              </w:rPr>
            </w:pPr>
            <w:r w:rsidRPr="00BD2174">
              <w:rPr>
                <w:rFonts w:eastAsia="Arial"/>
                <w:sz w:val="22"/>
                <w:szCs w:val="22"/>
              </w:rPr>
              <w:t>Test prepared version of Web Summarizer/ URL Shortener</w:t>
            </w:r>
          </w:p>
          <w:p w14:paraId="3006AB92" w14:textId="6C8FCB4B" w:rsidR="00A4617C" w:rsidRPr="00BD2174" w:rsidRDefault="00A4617C" w:rsidP="00A4617C">
            <w:pPr>
              <w:pStyle w:val="ListParagraph"/>
              <w:numPr>
                <w:ilvl w:val="0"/>
                <w:numId w:val="6"/>
              </w:numPr>
              <w:spacing w:line="276" w:lineRule="auto"/>
              <w:rPr>
                <w:rFonts w:eastAsia="Arial"/>
                <w:sz w:val="22"/>
                <w:szCs w:val="22"/>
              </w:rPr>
            </w:pPr>
            <w:r w:rsidRPr="00BD2174">
              <w:rPr>
                <w:rFonts w:eastAsia="Arial"/>
                <w:sz w:val="22"/>
                <w:szCs w:val="22"/>
              </w:rPr>
              <w:t>Release Version 2 of Web Summarizer/ URL Shortener</w:t>
            </w:r>
          </w:p>
        </w:tc>
      </w:tr>
      <w:tr w:rsidR="00AA1AC0" w14:paraId="23B0A163" w14:textId="77777777" w:rsidTr="003372CD">
        <w:trPr>
          <w:jc w:val="center"/>
        </w:trPr>
        <w:tc>
          <w:tcPr>
            <w:tcW w:w="3116" w:type="dxa"/>
          </w:tcPr>
          <w:p w14:paraId="7D37A7D8" w14:textId="7CF5BB69" w:rsidR="00AA1AC0" w:rsidRPr="00BD2174" w:rsidRDefault="00077E70" w:rsidP="00501006">
            <w:pPr>
              <w:spacing w:line="276" w:lineRule="auto"/>
              <w:jc w:val="center"/>
              <w:rPr>
                <w:rFonts w:eastAsia="Arial"/>
                <w:sz w:val="22"/>
                <w:szCs w:val="22"/>
              </w:rPr>
            </w:pPr>
            <w:r w:rsidRPr="00BD2174">
              <w:rPr>
                <w:rFonts w:eastAsia="Arial"/>
                <w:sz w:val="22"/>
                <w:szCs w:val="22"/>
              </w:rPr>
              <w:t xml:space="preserve">Mar 12 </w:t>
            </w:r>
            <w:r w:rsidR="00CD348B" w:rsidRPr="00BD2174">
              <w:rPr>
                <w:rFonts w:eastAsia="Arial"/>
                <w:sz w:val="22"/>
                <w:szCs w:val="22"/>
              </w:rPr>
              <w:t>-</w:t>
            </w:r>
            <w:r w:rsidRPr="00BD2174">
              <w:rPr>
                <w:rFonts w:eastAsia="Arial"/>
                <w:sz w:val="22"/>
                <w:szCs w:val="22"/>
              </w:rPr>
              <w:t xml:space="preserve"> Mar 26</w:t>
            </w:r>
          </w:p>
        </w:tc>
        <w:tc>
          <w:tcPr>
            <w:tcW w:w="6235" w:type="dxa"/>
          </w:tcPr>
          <w:p w14:paraId="69983559" w14:textId="77777777" w:rsidR="00AA1AC0" w:rsidRPr="00BD2174" w:rsidRDefault="00077E70" w:rsidP="00077E70">
            <w:pPr>
              <w:pStyle w:val="ListParagraph"/>
              <w:numPr>
                <w:ilvl w:val="0"/>
                <w:numId w:val="7"/>
              </w:numPr>
              <w:spacing w:line="276" w:lineRule="auto"/>
              <w:rPr>
                <w:rFonts w:eastAsia="Arial"/>
                <w:sz w:val="22"/>
                <w:szCs w:val="22"/>
              </w:rPr>
            </w:pPr>
            <w:r w:rsidRPr="00BD2174">
              <w:rPr>
                <w:rFonts w:eastAsia="Arial"/>
                <w:sz w:val="22"/>
                <w:szCs w:val="22"/>
              </w:rPr>
              <w:t xml:space="preserve">Begin fourth </w:t>
            </w:r>
            <w:proofErr w:type="gramStart"/>
            <w:r w:rsidRPr="00BD2174">
              <w:rPr>
                <w:rFonts w:eastAsia="Arial"/>
                <w:sz w:val="22"/>
                <w:szCs w:val="22"/>
              </w:rPr>
              <w:t>sprint</w:t>
            </w:r>
            <w:proofErr w:type="gramEnd"/>
          </w:p>
          <w:p w14:paraId="45088555" w14:textId="77777777" w:rsidR="00077E70" w:rsidRPr="00BD2174" w:rsidRDefault="00077E70" w:rsidP="00077E70">
            <w:pPr>
              <w:pStyle w:val="ListParagraph"/>
              <w:numPr>
                <w:ilvl w:val="0"/>
                <w:numId w:val="7"/>
              </w:numPr>
              <w:spacing w:line="276" w:lineRule="auto"/>
              <w:rPr>
                <w:rFonts w:eastAsia="Arial"/>
                <w:sz w:val="22"/>
                <w:szCs w:val="22"/>
              </w:rPr>
            </w:pPr>
            <w:r w:rsidRPr="00BD2174">
              <w:rPr>
                <w:rFonts w:eastAsia="Arial"/>
                <w:sz w:val="22"/>
                <w:szCs w:val="22"/>
              </w:rPr>
              <w:t>Have fourth sprint meeting (Mar 26)</w:t>
            </w:r>
          </w:p>
          <w:p w14:paraId="72DA90F5" w14:textId="4481B512" w:rsidR="00A4617C" w:rsidRPr="00BD2174" w:rsidRDefault="00A4617C" w:rsidP="00A4617C">
            <w:pPr>
              <w:pStyle w:val="ListParagraph"/>
              <w:numPr>
                <w:ilvl w:val="0"/>
                <w:numId w:val="7"/>
              </w:numPr>
              <w:spacing w:line="276" w:lineRule="auto"/>
              <w:rPr>
                <w:rFonts w:eastAsia="Arial"/>
                <w:sz w:val="22"/>
                <w:szCs w:val="22"/>
              </w:rPr>
            </w:pPr>
            <w:r w:rsidRPr="00BD2174">
              <w:rPr>
                <w:rFonts w:eastAsia="Arial"/>
                <w:sz w:val="22"/>
                <w:szCs w:val="22"/>
              </w:rPr>
              <w:t>Test prepared version of Web Summarizer/ URL Shortener</w:t>
            </w:r>
          </w:p>
          <w:p w14:paraId="626FCB2F" w14:textId="691B1D2A" w:rsidR="00A4617C" w:rsidRPr="00BD2174" w:rsidRDefault="00A4617C" w:rsidP="00A4617C">
            <w:pPr>
              <w:pStyle w:val="ListParagraph"/>
              <w:numPr>
                <w:ilvl w:val="0"/>
                <w:numId w:val="7"/>
              </w:numPr>
              <w:spacing w:line="276" w:lineRule="auto"/>
              <w:rPr>
                <w:rFonts w:eastAsia="Arial"/>
                <w:sz w:val="22"/>
                <w:szCs w:val="22"/>
              </w:rPr>
            </w:pPr>
            <w:r w:rsidRPr="00BD2174">
              <w:rPr>
                <w:rFonts w:eastAsia="Arial"/>
                <w:sz w:val="22"/>
                <w:szCs w:val="22"/>
              </w:rPr>
              <w:t>Release Version 3 of Web Summarizer/ URL Shortener</w:t>
            </w:r>
          </w:p>
          <w:p w14:paraId="5B2F0686" w14:textId="1F3F438D" w:rsidR="00077E70" w:rsidRPr="00BD2174" w:rsidRDefault="00BA5279" w:rsidP="00077E70">
            <w:pPr>
              <w:pStyle w:val="ListParagraph"/>
              <w:numPr>
                <w:ilvl w:val="0"/>
                <w:numId w:val="7"/>
              </w:numPr>
              <w:spacing w:line="276" w:lineRule="auto"/>
              <w:rPr>
                <w:rFonts w:eastAsia="Arial"/>
                <w:sz w:val="22"/>
                <w:szCs w:val="22"/>
              </w:rPr>
            </w:pPr>
            <w:r w:rsidRPr="00BD2174">
              <w:rPr>
                <w:rFonts w:eastAsia="Arial"/>
                <w:sz w:val="22"/>
                <w:szCs w:val="22"/>
              </w:rPr>
              <w:t>Create and Submit Progress Report 2 (Mar 22)</w:t>
            </w:r>
          </w:p>
        </w:tc>
      </w:tr>
      <w:tr w:rsidR="00AA1AC0" w14:paraId="78A17675" w14:textId="77777777" w:rsidTr="003372CD">
        <w:trPr>
          <w:jc w:val="center"/>
        </w:trPr>
        <w:tc>
          <w:tcPr>
            <w:tcW w:w="3116" w:type="dxa"/>
          </w:tcPr>
          <w:p w14:paraId="4A2C0D55" w14:textId="445D537F" w:rsidR="00AA1AC0" w:rsidRPr="00BD2174" w:rsidRDefault="00BA5279" w:rsidP="00501006">
            <w:pPr>
              <w:spacing w:line="276" w:lineRule="auto"/>
              <w:jc w:val="center"/>
              <w:rPr>
                <w:rFonts w:eastAsia="Arial"/>
                <w:sz w:val="22"/>
                <w:szCs w:val="22"/>
              </w:rPr>
            </w:pPr>
            <w:r w:rsidRPr="00BD2174">
              <w:rPr>
                <w:rFonts w:eastAsia="Arial"/>
                <w:sz w:val="22"/>
                <w:szCs w:val="22"/>
              </w:rPr>
              <w:t>Mar 26</w:t>
            </w:r>
            <w:r w:rsidR="004B1247" w:rsidRPr="00BD2174">
              <w:rPr>
                <w:rFonts w:eastAsia="Arial"/>
                <w:sz w:val="22"/>
                <w:szCs w:val="22"/>
              </w:rPr>
              <w:t xml:space="preserve"> </w:t>
            </w:r>
            <w:r w:rsidR="00CD348B" w:rsidRPr="00BD2174">
              <w:rPr>
                <w:rFonts w:eastAsia="Arial"/>
                <w:sz w:val="22"/>
                <w:szCs w:val="22"/>
              </w:rPr>
              <w:t>-</w:t>
            </w:r>
            <w:r w:rsidRPr="00BD2174">
              <w:rPr>
                <w:rFonts w:eastAsia="Arial"/>
                <w:sz w:val="22"/>
                <w:szCs w:val="22"/>
              </w:rPr>
              <w:t xml:space="preserve"> </w:t>
            </w:r>
            <w:r w:rsidR="004B1247" w:rsidRPr="00BD2174">
              <w:rPr>
                <w:rFonts w:eastAsia="Arial"/>
                <w:sz w:val="22"/>
                <w:szCs w:val="22"/>
              </w:rPr>
              <w:t>Apr 9</w:t>
            </w:r>
          </w:p>
        </w:tc>
        <w:tc>
          <w:tcPr>
            <w:tcW w:w="6235" w:type="dxa"/>
          </w:tcPr>
          <w:p w14:paraId="4B06B110" w14:textId="60AB6A57" w:rsidR="004B1247" w:rsidRPr="00BD2174" w:rsidRDefault="004B1247" w:rsidP="004B1247">
            <w:pPr>
              <w:pStyle w:val="ListParagraph"/>
              <w:numPr>
                <w:ilvl w:val="0"/>
                <w:numId w:val="9"/>
              </w:numPr>
              <w:spacing w:line="276" w:lineRule="auto"/>
              <w:rPr>
                <w:rFonts w:eastAsia="Arial"/>
                <w:sz w:val="22"/>
                <w:szCs w:val="22"/>
              </w:rPr>
            </w:pPr>
            <w:r w:rsidRPr="00BD2174">
              <w:rPr>
                <w:rFonts w:eastAsia="Arial"/>
                <w:sz w:val="22"/>
                <w:szCs w:val="22"/>
              </w:rPr>
              <w:t xml:space="preserve">Begin Fifth </w:t>
            </w:r>
            <w:proofErr w:type="gramStart"/>
            <w:r w:rsidRPr="00BD2174">
              <w:rPr>
                <w:rFonts w:eastAsia="Arial"/>
                <w:sz w:val="22"/>
                <w:szCs w:val="22"/>
              </w:rPr>
              <w:t>sprint</w:t>
            </w:r>
            <w:proofErr w:type="gramEnd"/>
          </w:p>
          <w:p w14:paraId="170862D4" w14:textId="60A30BC6" w:rsidR="00AA1AC0" w:rsidRPr="00BD2174" w:rsidRDefault="004B1247" w:rsidP="004B1247">
            <w:pPr>
              <w:pStyle w:val="ListParagraph"/>
              <w:numPr>
                <w:ilvl w:val="0"/>
                <w:numId w:val="9"/>
              </w:numPr>
              <w:spacing w:line="276" w:lineRule="auto"/>
              <w:rPr>
                <w:rFonts w:eastAsia="Arial"/>
                <w:sz w:val="22"/>
                <w:szCs w:val="22"/>
              </w:rPr>
            </w:pPr>
            <w:r w:rsidRPr="00BD2174">
              <w:rPr>
                <w:rFonts w:eastAsia="Arial"/>
                <w:sz w:val="22"/>
                <w:szCs w:val="22"/>
              </w:rPr>
              <w:t>Have fifth sprint meeting (Apr 9)</w:t>
            </w:r>
          </w:p>
        </w:tc>
      </w:tr>
      <w:tr w:rsidR="00AA1AC0" w14:paraId="3EF2227E" w14:textId="77777777" w:rsidTr="003372CD">
        <w:trPr>
          <w:jc w:val="center"/>
        </w:trPr>
        <w:tc>
          <w:tcPr>
            <w:tcW w:w="3116" w:type="dxa"/>
          </w:tcPr>
          <w:p w14:paraId="654A6DE6" w14:textId="534BDFE2" w:rsidR="00AA1AC0" w:rsidRPr="00BD2174" w:rsidRDefault="00C628F8" w:rsidP="00501006">
            <w:pPr>
              <w:spacing w:line="276" w:lineRule="auto"/>
              <w:jc w:val="center"/>
              <w:rPr>
                <w:rFonts w:eastAsia="Arial"/>
                <w:sz w:val="22"/>
                <w:szCs w:val="22"/>
              </w:rPr>
            </w:pPr>
            <w:r w:rsidRPr="00BD2174">
              <w:rPr>
                <w:rFonts w:eastAsia="Arial"/>
                <w:sz w:val="22"/>
                <w:szCs w:val="22"/>
              </w:rPr>
              <w:t xml:space="preserve">Apr 9 </w:t>
            </w:r>
            <w:r w:rsidR="00CD348B" w:rsidRPr="00BD2174">
              <w:rPr>
                <w:rFonts w:eastAsia="Arial"/>
                <w:sz w:val="22"/>
                <w:szCs w:val="22"/>
              </w:rPr>
              <w:t>-</w:t>
            </w:r>
            <w:r w:rsidRPr="00BD2174">
              <w:rPr>
                <w:rFonts w:eastAsia="Arial"/>
                <w:sz w:val="22"/>
                <w:szCs w:val="22"/>
              </w:rPr>
              <w:t xml:space="preserve"> Apr 23</w:t>
            </w:r>
          </w:p>
        </w:tc>
        <w:tc>
          <w:tcPr>
            <w:tcW w:w="6235" w:type="dxa"/>
          </w:tcPr>
          <w:p w14:paraId="09A04617" w14:textId="1A0680C8" w:rsidR="00C628F8" w:rsidRPr="00BD2174" w:rsidRDefault="00C628F8" w:rsidP="00936BBF">
            <w:pPr>
              <w:pStyle w:val="ListParagraph"/>
              <w:numPr>
                <w:ilvl w:val="0"/>
                <w:numId w:val="9"/>
              </w:numPr>
              <w:spacing w:line="276" w:lineRule="auto"/>
              <w:rPr>
                <w:rFonts w:eastAsia="Arial"/>
                <w:sz w:val="22"/>
                <w:szCs w:val="22"/>
              </w:rPr>
            </w:pPr>
            <w:r w:rsidRPr="00BD2174">
              <w:rPr>
                <w:rFonts w:eastAsia="Arial"/>
                <w:sz w:val="22"/>
                <w:szCs w:val="22"/>
              </w:rPr>
              <w:t xml:space="preserve">Begin Last </w:t>
            </w:r>
            <w:proofErr w:type="gramStart"/>
            <w:r w:rsidRPr="00BD2174">
              <w:rPr>
                <w:rFonts w:eastAsia="Arial"/>
                <w:sz w:val="22"/>
                <w:szCs w:val="22"/>
              </w:rPr>
              <w:t>sprint</w:t>
            </w:r>
            <w:proofErr w:type="gramEnd"/>
          </w:p>
          <w:p w14:paraId="789BE004" w14:textId="77777777" w:rsidR="00AA1AC0" w:rsidRPr="00BD2174" w:rsidRDefault="00C628F8" w:rsidP="00936BBF">
            <w:pPr>
              <w:pStyle w:val="ListParagraph"/>
              <w:numPr>
                <w:ilvl w:val="0"/>
                <w:numId w:val="9"/>
              </w:numPr>
              <w:spacing w:line="276" w:lineRule="auto"/>
              <w:rPr>
                <w:rFonts w:eastAsia="Arial"/>
                <w:sz w:val="22"/>
                <w:szCs w:val="22"/>
              </w:rPr>
            </w:pPr>
            <w:r w:rsidRPr="00BD2174">
              <w:rPr>
                <w:rFonts w:eastAsia="Arial"/>
                <w:sz w:val="22"/>
                <w:szCs w:val="22"/>
              </w:rPr>
              <w:t>Have Last sprint meeting (Apr 23)</w:t>
            </w:r>
          </w:p>
          <w:p w14:paraId="26CC6C8B" w14:textId="46D8AE99" w:rsidR="00A4617C" w:rsidRPr="00BD2174" w:rsidRDefault="00A4617C" w:rsidP="00A4617C">
            <w:pPr>
              <w:pStyle w:val="ListParagraph"/>
              <w:numPr>
                <w:ilvl w:val="0"/>
                <w:numId w:val="9"/>
              </w:numPr>
              <w:spacing w:line="276" w:lineRule="auto"/>
              <w:rPr>
                <w:rFonts w:eastAsia="Arial"/>
                <w:sz w:val="22"/>
                <w:szCs w:val="22"/>
              </w:rPr>
            </w:pPr>
            <w:r w:rsidRPr="00BD2174">
              <w:rPr>
                <w:rFonts w:eastAsia="Arial"/>
                <w:sz w:val="22"/>
                <w:szCs w:val="22"/>
              </w:rPr>
              <w:t>Test prepared version of Web Summarizer/ URL Shortener</w:t>
            </w:r>
          </w:p>
          <w:p w14:paraId="7B20CE1B" w14:textId="03A6946F" w:rsidR="00A4617C" w:rsidRPr="00BD2174" w:rsidRDefault="00A4617C" w:rsidP="00A4617C">
            <w:pPr>
              <w:pStyle w:val="ListParagraph"/>
              <w:numPr>
                <w:ilvl w:val="0"/>
                <w:numId w:val="9"/>
              </w:numPr>
              <w:spacing w:line="276" w:lineRule="auto"/>
              <w:rPr>
                <w:rFonts w:eastAsia="Arial"/>
                <w:sz w:val="22"/>
                <w:szCs w:val="22"/>
              </w:rPr>
            </w:pPr>
            <w:r w:rsidRPr="00BD2174">
              <w:rPr>
                <w:rFonts w:eastAsia="Arial"/>
                <w:sz w:val="22"/>
                <w:szCs w:val="22"/>
              </w:rPr>
              <w:t xml:space="preserve">Release Final </w:t>
            </w:r>
            <w:r w:rsidR="601FFF9E" w:rsidRPr="799AD170">
              <w:rPr>
                <w:rFonts w:eastAsia="Arial"/>
                <w:sz w:val="22"/>
                <w:szCs w:val="22"/>
              </w:rPr>
              <w:t>Version of</w:t>
            </w:r>
            <w:r w:rsidRPr="00BD2174">
              <w:rPr>
                <w:rFonts w:eastAsia="Arial"/>
                <w:sz w:val="22"/>
                <w:szCs w:val="22"/>
              </w:rPr>
              <w:t xml:space="preserve"> Web Summarizer/ URL Shortener</w:t>
            </w:r>
          </w:p>
          <w:p w14:paraId="7366F315" w14:textId="1E3E4F55" w:rsidR="00936BBF" w:rsidRPr="00BD2174" w:rsidRDefault="00936BBF" w:rsidP="00936BBF">
            <w:pPr>
              <w:pStyle w:val="ListParagraph"/>
              <w:numPr>
                <w:ilvl w:val="0"/>
                <w:numId w:val="9"/>
              </w:numPr>
              <w:spacing w:line="276" w:lineRule="auto"/>
              <w:rPr>
                <w:rFonts w:eastAsia="Arial"/>
                <w:sz w:val="22"/>
                <w:szCs w:val="22"/>
              </w:rPr>
            </w:pPr>
            <w:r w:rsidRPr="00BD2174">
              <w:rPr>
                <w:rFonts w:eastAsia="Arial"/>
                <w:sz w:val="22"/>
                <w:szCs w:val="22"/>
              </w:rPr>
              <w:t xml:space="preserve">Begin creating Final Report </w:t>
            </w:r>
            <w:r w:rsidR="00686DE5" w:rsidRPr="00BD2174">
              <w:rPr>
                <w:rFonts w:eastAsia="Arial"/>
                <w:sz w:val="22"/>
                <w:szCs w:val="22"/>
              </w:rPr>
              <w:t>(Apr 15)</w:t>
            </w:r>
          </w:p>
        </w:tc>
      </w:tr>
      <w:tr w:rsidR="00C628F8" w14:paraId="4326E9D6" w14:textId="77777777" w:rsidTr="003372CD">
        <w:trPr>
          <w:jc w:val="center"/>
        </w:trPr>
        <w:tc>
          <w:tcPr>
            <w:tcW w:w="3116" w:type="dxa"/>
          </w:tcPr>
          <w:p w14:paraId="46F12E0F" w14:textId="35BC3EE5" w:rsidR="00C628F8" w:rsidRPr="00BD2174" w:rsidRDefault="00C628F8" w:rsidP="00501006">
            <w:pPr>
              <w:spacing w:line="276" w:lineRule="auto"/>
              <w:jc w:val="center"/>
              <w:rPr>
                <w:rFonts w:eastAsia="Arial"/>
                <w:sz w:val="22"/>
                <w:szCs w:val="22"/>
              </w:rPr>
            </w:pPr>
            <w:r w:rsidRPr="00BD2174">
              <w:rPr>
                <w:rFonts w:eastAsia="Arial"/>
                <w:sz w:val="22"/>
                <w:szCs w:val="22"/>
              </w:rPr>
              <w:t>Apr</w:t>
            </w:r>
            <w:r w:rsidR="00686DE5" w:rsidRPr="00BD2174">
              <w:rPr>
                <w:rFonts w:eastAsia="Arial"/>
                <w:sz w:val="22"/>
                <w:szCs w:val="22"/>
              </w:rPr>
              <w:t xml:space="preserve"> 23 </w:t>
            </w:r>
            <w:r w:rsidR="00CD348B" w:rsidRPr="00BD2174">
              <w:rPr>
                <w:rFonts w:eastAsia="Arial"/>
                <w:sz w:val="22"/>
                <w:szCs w:val="22"/>
              </w:rPr>
              <w:t>-</w:t>
            </w:r>
            <w:r w:rsidR="00686DE5" w:rsidRPr="00BD2174">
              <w:rPr>
                <w:rFonts w:eastAsia="Arial"/>
                <w:sz w:val="22"/>
                <w:szCs w:val="22"/>
              </w:rPr>
              <w:t xml:space="preserve"> Apr 28</w:t>
            </w:r>
            <w:r w:rsidR="00CD348B" w:rsidRPr="00BD2174">
              <w:rPr>
                <w:rFonts w:eastAsia="Arial"/>
                <w:sz w:val="22"/>
                <w:szCs w:val="22"/>
              </w:rPr>
              <w:t xml:space="preserve"> </w:t>
            </w:r>
          </w:p>
        </w:tc>
        <w:tc>
          <w:tcPr>
            <w:tcW w:w="6235" w:type="dxa"/>
          </w:tcPr>
          <w:p w14:paraId="293A41EC" w14:textId="77777777" w:rsidR="00C628F8" w:rsidRPr="00BD2174" w:rsidRDefault="00686DE5" w:rsidP="00686DE5">
            <w:pPr>
              <w:pStyle w:val="ListParagraph"/>
              <w:numPr>
                <w:ilvl w:val="0"/>
                <w:numId w:val="10"/>
              </w:numPr>
              <w:spacing w:line="276" w:lineRule="auto"/>
              <w:rPr>
                <w:rFonts w:eastAsia="Arial"/>
                <w:sz w:val="22"/>
                <w:szCs w:val="22"/>
              </w:rPr>
            </w:pPr>
            <w:r w:rsidRPr="00BD2174">
              <w:rPr>
                <w:rFonts w:eastAsia="Arial"/>
                <w:sz w:val="22"/>
                <w:szCs w:val="22"/>
              </w:rPr>
              <w:t>Submit Progress Report 2 (Mar 22)</w:t>
            </w:r>
          </w:p>
          <w:p w14:paraId="2D80D98E" w14:textId="5941FEDC" w:rsidR="00023BA2" w:rsidRPr="00BD2174" w:rsidRDefault="00023BA2" w:rsidP="00686DE5">
            <w:pPr>
              <w:pStyle w:val="ListParagraph"/>
              <w:numPr>
                <w:ilvl w:val="0"/>
                <w:numId w:val="10"/>
              </w:numPr>
              <w:spacing w:line="276" w:lineRule="auto"/>
              <w:rPr>
                <w:rFonts w:eastAsia="Arial"/>
                <w:sz w:val="22"/>
                <w:szCs w:val="22"/>
              </w:rPr>
            </w:pPr>
            <w:r w:rsidRPr="00BD2174">
              <w:rPr>
                <w:rFonts w:eastAsia="Arial"/>
                <w:sz w:val="22"/>
                <w:szCs w:val="22"/>
              </w:rPr>
              <w:t>Have Final Demonstration/Presentation (TBD)</w:t>
            </w:r>
          </w:p>
        </w:tc>
      </w:tr>
    </w:tbl>
    <w:p w14:paraId="0F230B40" w14:textId="77777777" w:rsidR="00421A28" w:rsidRDefault="00421A28" w:rsidP="00501006">
      <w:pPr>
        <w:spacing w:line="276" w:lineRule="auto"/>
        <w:jc w:val="center"/>
        <w:rPr>
          <w:rFonts w:eastAsia="Arial"/>
        </w:rPr>
      </w:pPr>
    </w:p>
    <w:sectPr w:rsidR="00421A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LK20Sv+S6rn2t" int2:id="I5rjntXb">
      <int2:state int2:value="Rejected" int2:type="AugLoop_Text_Critique"/>
    </int2:textHash>
    <int2:textHash int2:hashCode="eKYPPoXRCQKWed" int2:id="VYUKdRcx">
      <int2:state int2:value="Rejected" int2:type="AugLoop_Text_Critique"/>
    </int2:textHash>
    <int2:textHash int2:hashCode="ZKHraLpHV7hCf9" int2:id="XVZhnvj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0A64"/>
    <w:multiLevelType w:val="hybridMultilevel"/>
    <w:tmpl w:val="AB9E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21D08"/>
    <w:multiLevelType w:val="hybridMultilevel"/>
    <w:tmpl w:val="C240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561F6"/>
    <w:multiLevelType w:val="hybridMultilevel"/>
    <w:tmpl w:val="BC1A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5744A"/>
    <w:multiLevelType w:val="hybridMultilevel"/>
    <w:tmpl w:val="0386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6571C"/>
    <w:multiLevelType w:val="hybridMultilevel"/>
    <w:tmpl w:val="1E2A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F4FE6"/>
    <w:multiLevelType w:val="hybridMultilevel"/>
    <w:tmpl w:val="9C66854C"/>
    <w:lvl w:ilvl="0" w:tplc="543036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B0813"/>
    <w:multiLevelType w:val="hybridMultilevel"/>
    <w:tmpl w:val="EDAA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77F00"/>
    <w:multiLevelType w:val="hybridMultilevel"/>
    <w:tmpl w:val="F2D0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15DBA"/>
    <w:multiLevelType w:val="hybridMultilevel"/>
    <w:tmpl w:val="ED9C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51B89"/>
    <w:multiLevelType w:val="hybridMultilevel"/>
    <w:tmpl w:val="FC24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085676">
    <w:abstractNumId w:val="5"/>
  </w:num>
  <w:num w:numId="2" w16cid:durableId="1471629033">
    <w:abstractNumId w:val="1"/>
  </w:num>
  <w:num w:numId="3" w16cid:durableId="925386657">
    <w:abstractNumId w:val="7"/>
  </w:num>
  <w:num w:numId="4" w16cid:durableId="683216471">
    <w:abstractNumId w:val="9"/>
  </w:num>
  <w:num w:numId="5" w16cid:durableId="86118634">
    <w:abstractNumId w:val="3"/>
  </w:num>
  <w:num w:numId="6" w16cid:durableId="489030275">
    <w:abstractNumId w:val="2"/>
  </w:num>
  <w:num w:numId="7" w16cid:durableId="2125074609">
    <w:abstractNumId w:val="0"/>
  </w:num>
  <w:num w:numId="8" w16cid:durableId="2087222227">
    <w:abstractNumId w:val="4"/>
  </w:num>
  <w:num w:numId="9" w16cid:durableId="1951743655">
    <w:abstractNumId w:val="8"/>
  </w:num>
  <w:num w:numId="10" w16cid:durableId="1770465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D3"/>
    <w:rsid w:val="0000475A"/>
    <w:rsid w:val="000117E0"/>
    <w:rsid w:val="00011F36"/>
    <w:rsid w:val="00013A89"/>
    <w:rsid w:val="00014198"/>
    <w:rsid w:val="0001437E"/>
    <w:rsid w:val="00014C3A"/>
    <w:rsid w:val="000226AB"/>
    <w:rsid w:val="00023A4F"/>
    <w:rsid w:val="00023BA2"/>
    <w:rsid w:val="00025086"/>
    <w:rsid w:val="00030E3B"/>
    <w:rsid w:val="000326F5"/>
    <w:rsid w:val="00032A75"/>
    <w:rsid w:val="00033B6C"/>
    <w:rsid w:val="00035F76"/>
    <w:rsid w:val="00044ED0"/>
    <w:rsid w:val="00066E64"/>
    <w:rsid w:val="0006750C"/>
    <w:rsid w:val="00072ADD"/>
    <w:rsid w:val="000737BA"/>
    <w:rsid w:val="00074766"/>
    <w:rsid w:val="00077E70"/>
    <w:rsid w:val="00077F2A"/>
    <w:rsid w:val="00081551"/>
    <w:rsid w:val="00082B16"/>
    <w:rsid w:val="00091E61"/>
    <w:rsid w:val="00092C69"/>
    <w:rsid w:val="00092F43"/>
    <w:rsid w:val="000A18B7"/>
    <w:rsid w:val="000A4735"/>
    <w:rsid w:val="000A6B0F"/>
    <w:rsid w:val="000A6BA0"/>
    <w:rsid w:val="000A6CF9"/>
    <w:rsid w:val="000A711E"/>
    <w:rsid w:val="000B03ED"/>
    <w:rsid w:val="000B49A5"/>
    <w:rsid w:val="000C00B6"/>
    <w:rsid w:val="000C3509"/>
    <w:rsid w:val="000D0247"/>
    <w:rsid w:val="000D20C6"/>
    <w:rsid w:val="000D3144"/>
    <w:rsid w:val="000D7937"/>
    <w:rsid w:val="000E54B2"/>
    <w:rsid w:val="000E6335"/>
    <w:rsid w:val="000F15BD"/>
    <w:rsid w:val="000F6EA8"/>
    <w:rsid w:val="00105DA9"/>
    <w:rsid w:val="00106B81"/>
    <w:rsid w:val="00110591"/>
    <w:rsid w:val="00112F46"/>
    <w:rsid w:val="00123727"/>
    <w:rsid w:val="00133364"/>
    <w:rsid w:val="001360AF"/>
    <w:rsid w:val="00144516"/>
    <w:rsid w:val="00145D0F"/>
    <w:rsid w:val="001466F0"/>
    <w:rsid w:val="00146DE0"/>
    <w:rsid w:val="001500BD"/>
    <w:rsid w:val="00152001"/>
    <w:rsid w:val="001560CE"/>
    <w:rsid w:val="00156B49"/>
    <w:rsid w:val="001574FC"/>
    <w:rsid w:val="0016099B"/>
    <w:rsid w:val="0017539E"/>
    <w:rsid w:val="00175804"/>
    <w:rsid w:val="00176AC1"/>
    <w:rsid w:val="00176CE1"/>
    <w:rsid w:val="00182A1B"/>
    <w:rsid w:val="00182B8A"/>
    <w:rsid w:val="00185029"/>
    <w:rsid w:val="00185709"/>
    <w:rsid w:val="00185B61"/>
    <w:rsid w:val="00185EF8"/>
    <w:rsid w:val="00195F57"/>
    <w:rsid w:val="001A2A3F"/>
    <w:rsid w:val="001A357C"/>
    <w:rsid w:val="001A37D7"/>
    <w:rsid w:val="001A538B"/>
    <w:rsid w:val="001A675D"/>
    <w:rsid w:val="001A6BEC"/>
    <w:rsid w:val="001B0B84"/>
    <w:rsid w:val="001B314B"/>
    <w:rsid w:val="001B3E87"/>
    <w:rsid w:val="001B49AE"/>
    <w:rsid w:val="001C2B37"/>
    <w:rsid w:val="001D39C3"/>
    <w:rsid w:val="001D795A"/>
    <w:rsid w:val="001E2088"/>
    <w:rsid w:val="001E2100"/>
    <w:rsid w:val="001E5080"/>
    <w:rsid w:val="001E644D"/>
    <w:rsid w:val="001F30A5"/>
    <w:rsid w:val="001F329E"/>
    <w:rsid w:val="001F42A0"/>
    <w:rsid w:val="001F585D"/>
    <w:rsid w:val="001F5E8C"/>
    <w:rsid w:val="00203208"/>
    <w:rsid w:val="002050FD"/>
    <w:rsid w:val="00210567"/>
    <w:rsid w:val="0021081E"/>
    <w:rsid w:val="0021128C"/>
    <w:rsid w:val="0021590B"/>
    <w:rsid w:val="00215C0D"/>
    <w:rsid w:val="00216053"/>
    <w:rsid w:val="00216DC9"/>
    <w:rsid w:val="00222B59"/>
    <w:rsid w:val="00226174"/>
    <w:rsid w:val="00235B1A"/>
    <w:rsid w:val="0024415B"/>
    <w:rsid w:val="00250D47"/>
    <w:rsid w:val="002512D6"/>
    <w:rsid w:val="002539AB"/>
    <w:rsid w:val="002555AD"/>
    <w:rsid w:val="00256859"/>
    <w:rsid w:val="00262425"/>
    <w:rsid w:val="00265FA1"/>
    <w:rsid w:val="0026711B"/>
    <w:rsid w:val="00267C87"/>
    <w:rsid w:val="00281941"/>
    <w:rsid w:val="00282976"/>
    <w:rsid w:val="00286597"/>
    <w:rsid w:val="00291200"/>
    <w:rsid w:val="002968BC"/>
    <w:rsid w:val="002A1886"/>
    <w:rsid w:val="002A1BB1"/>
    <w:rsid w:val="002A1FE3"/>
    <w:rsid w:val="002A3C60"/>
    <w:rsid w:val="002A5820"/>
    <w:rsid w:val="002B13FE"/>
    <w:rsid w:val="002B7E48"/>
    <w:rsid w:val="002C1FD8"/>
    <w:rsid w:val="002C3552"/>
    <w:rsid w:val="002C748E"/>
    <w:rsid w:val="002D0E92"/>
    <w:rsid w:val="002D5B22"/>
    <w:rsid w:val="002E49BF"/>
    <w:rsid w:val="002E4DE2"/>
    <w:rsid w:val="002F2575"/>
    <w:rsid w:val="002F385C"/>
    <w:rsid w:val="002F3E33"/>
    <w:rsid w:val="002F6DC3"/>
    <w:rsid w:val="0030131C"/>
    <w:rsid w:val="0030227D"/>
    <w:rsid w:val="00303666"/>
    <w:rsid w:val="00305ED3"/>
    <w:rsid w:val="00307922"/>
    <w:rsid w:val="00310ADC"/>
    <w:rsid w:val="003111DA"/>
    <w:rsid w:val="003179C2"/>
    <w:rsid w:val="00323858"/>
    <w:rsid w:val="003245B6"/>
    <w:rsid w:val="00326F73"/>
    <w:rsid w:val="00327A8F"/>
    <w:rsid w:val="00332121"/>
    <w:rsid w:val="00335F48"/>
    <w:rsid w:val="003372CD"/>
    <w:rsid w:val="00344893"/>
    <w:rsid w:val="003460AC"/>
    <w:rsid w:val="0034682B"/>
    <w:rsid w:val="00351DEF"/>
    <w:rsid w:val="003532AF"/>
    <w:rsid w:val="00354555"/>
    <w:rsid w:val="003549FC"/>
    <w:rsid w:val="003606C7"/>
    <w:rsid w:val="003612A1"/>
    <w:rsid w:val="003616E3"/>
    <w:rsid w:val="003655D8"/>
    <w:rsid w:val="0036582F"/>
    <w:rsid w:val="00366ABA"/>
    <w:rsid w:val="0036768E"/>
    <w:rsid w:val="00375835"/>
    <w:rsid w:val="00377514"/>
    <w:rsid w:val="00377991"/>
    <w:rsid w:val="00390C3A"/>
    <w:rsid w:val="0039424C"/>
    <w:rsid w:val="0039582E"/>
    <w:rsid w:val="003A1118"/>
    <w:rsid w:val="003A1C6F"/>
    <w:rsid w:val="003A412D"/>
    <w:rsid w:val="003B3399"/>
    <w:rsid w:val="003B7206"/>
    <w:rsid w:val="003D27CC"/>
    <w:rsid w:val="003D40C6"/>
    <w:rsid w:val="003D4FDE"/>
    <w:rsid w:val="003E0862"/>
    <w:rsid w:val="003E41DF"/>
    <w:rsid w:val="003E5F78"/>
    <w:rsid w:val="003E6405"/>
    <w:rsid w:val="003F58BA"/>
    <w:rsid w:val="003F6438"/>
    <w:rsid w:val="003F7085"/>
    <w:rsid w:val="0040069A"/>
    <w:rsid w:val="00401A5C"/>
    <w:rsid w:val="004106B3"/>
    <w:rsid w:val="00410EB5"/>
    <w:rsid w:val="00411223"/>
    <w:rsid w:val="00411DBB"/>
    <w:rsid w:val="00414BCC"/>
    <w:rsid w:val="00417E29"/>
    <w:rsid w:val="00421A28"/>
    <w:rsid w:val="00425D0B"/>
    <w:rsid w:val="00426E4A"/>
    <w:rsid w:val="004338C7"/>
    <w:rsid w:val="004342E8"/>
    <w:rsid w:val="00443C9B"/>
    <w:rsid w:val="00444896"/>
    <w:rsid w:val="0045125C"/>
    <w:rsid w:val="0045418C"/>
    <w:rsid w:val="00455CCB"/>
    <w:rsid w:val="004568FA"/>
    <w:rsid w:val="00462150"/>
    <w:rsid w:val="004707E8"/>
    <w:rsid w:val="00471437"/>
    <w:rsid w:val="00472AA0"/>
    <w:rsid w:val="00473915"/>
    <w:rsid w:val="00473E59"/>
    <w:rsid w:val="00480B40"/>
    <w:rsid w:val="00481BFE"/>
    <w:rsid w:val="00483CB0"/>
    <w:rsid w:val="004847BD"/>
    <w:rsid w:val="004936BA"/>
    <w:rsid w:val="0049631E"/>
    <w:rsid w:val="004A04D0"/>
    <w:rsid w:val="004A1EF0"/>
    <w:rsid w:val="004A4AB0"/>
    <w:rsid w:val="004A5260"/>
    <w:rsid w:val="004B1247"/>
    <w:rsid w:val="004B17A0"/>
    <w:rsid w:val="004B71E3"/>
    <w:rsid w:val="004C1E3B"/>
    <w:rsid w:val="004C2797"/>
    <w:rsid w:val="004C2EAA"/>
    <w:rsid w:val="004C3DF1"/>
    <w:rsid w:val="004C5B7D"/>
    <w:rsid w:val="004D423D"/>
    <w:rsid w:val="004F32BB"/>
    <w:rsid w:val="00500D99"/>
    <w:rsid w:val="00501006"/>
    <w:rsid w:val="00501E05"/>
    <w:rsid w:val="005020DD"/>
    <w:rsid w:val="00510035"/>
    <w:rsid w:val="00513B0A"/>
    <w:rsid w:val="0051504E"/>
    <w:rsid w:val="0051703C"/>
    <w:rsid w:val="00520173"/>
    <w:rsid w:val="00544BB0"/>
    <w:rsid w:val="00546011"/>
    <w:rsid w:val="00546178"/>
    <w:rsid w:val="00552075"/>
    <w:rsid w:val="00554BD2"/>
    <w:rsid w:val="00556EE8"/>
    <w:rsid w:val="00560343"/>
    <w:rsid w:val="00561996"/>
    <w:rsid w:val="005648E5"/>
    <w:rsid w:val="005673BC"/>
    <w:rsid w:val="00573301"/>
    <w:rsid w:val="00573A8E"/>
    <w:rsid w:val="00573F58"/>
    <w:rsid w:val="00574858"/>
    <w:rsid w:val="00575C6F"/>
    <w:rsid w:val="00581FB9"/>
    <w:rsid w:val="00583860"/>
    <w:rsid w:val="00583F0D"/>
    <w:rsid w:val="00585774"/>
    <w:rsid w:val="00594CED"/>
    <w:rsid w:val="005B3E44"/>
    <w:rsid w:val="005B6029"/>
    <w:rsid w:val="005C0AD1"/>
    <w:rsid w:val="005C1345"/>
    <w:rsid w:val="005C264F"/>
    <w:rsid w:val="005C3ADD"/>
    <w:rsid w:val="005C4703"/>
    <w:rsid w:val="005D1FE7"/>
    <w:rsid w:val="005D265A"/>
    <w:rsid w:val="005D52E3"/>
    <w:rsid w:val="005F2C43"/>
    <w:rsid w:val="005F2D14"/>
    <w:rsid w:val="005F5C15"/>
    <w:rsid w:val="0060090F"/>
    <w:rsid w:val="006021FA"/>
    <w:rsid w:val="006028FA"/>
    <w:rsid w:val="00615809"/>
    <w:rsid w:val="006279B2"/>
    <w:rsid w:val="006336AD"/>
    <w:rsid w:val="006337C2"/>
    <w:rsid w:val="00635232"/>
    <w:rsid w:val="00640006"/>
    <w:rsid w:val="00642CC7"/>
    <w:rsid w:val="0065535C"/>
    <w:rsid w:val="006602D6"/>
    <w:rsid w:val="00662353"/>
    <w:rsid w:val="00664B2F"/>
    <w:rsid w:val="006707B3"/>
    <w:rsid w:val="00673C1B"/>
    <w:rsid w:val="006740F4"/>
    <w:rsid w:val="006747EF"/>
    <w:rsid w:val="00675C91"/>
    <w:rsid w:val="00677819"/>
    <w:rsid w:val="00677BCA"/>
    <w:rsid w:val="0068041D"/>
    <w:rsid w:val="006807DB"/>
    <w:rsid w:val="006825B1"/>
    <w:rsid w:val="00682D52"/>
    <w:rsid w:val="00684ED7"/>
    <w:rsid w:val="00686DE5"/>
    <w:rsid w:val="0069421C"/>
    <w:rsid w:val="0069514C"/>
    <w:rsid w:val="00696805"/>
    <w:rsid w:val="00697036"/>
    <w:rsid w:val="006A0C21"/>
    <w:rsid w:val="006A194E"/>
    <w:rsid w:val="006A1F61"/>
    <w:rsid w:val="006A24D1"/>
    <w:rsid w:val="006A31DE"/>
    <w:rsid w:val="006A36C9"/>
    <w:rsid w:val="006B43FD"/>
    <w:rsid w:val="006B4795"/>
    <w:rsid w:val="006B67DA"/>
    <w:rsid w:val="006C32D8"/>
    <w:rsid w:val="006C79FF"/>
    <w:rsid w:val="006D0EEA"/>
    <w:rsid w:val="006D3F1A"/>
    <w:rsid w:val="006D5257"/>
    <w:rsid w:val="006D54DA"/>
    <w:rsid w:val="006E1FD7"/>
    <w:rsid w:val="006E3184"/>
    <w:rsid w:val="006E411F"/>
    <w:rsid w:val="006F1B2F"/>
    <w:rsid w:val="006F5DEA"/>
    <w:rsid w:val="006F6495"/>
    <w:rsid w:val="007011CB"/>
    <w:rsid w:val="007030EB"/>
    <w:rsid w:val="00704A0A"/>
    <w:rsid w:val="00706B2F"/>
    <w:rsid w:val="007112A1"/>
    <w:rsid w:val="00713C3A"/>
    <w:rsid w:val="00714967"/>
    <w:rsid w:val="00714C96"/>
    <w:rsid w:val="00714CEB"/>
    <w:rsid w:val="00717E04"/>
    <w:rsid w:val="00720D89"/>
    <w:rsid w:val="00721C99"/>
    <w:rsid w:val="007321DB"/>
    <w:rsid w:val="00734E2A"/>
    <w:rsid w:val="00736501"/>
    <w:rsid w:val="00744324"/>
    <w:rsid w:val="007445C6"/>
    <w:rsid w:val="00745BFA"/>
    <w:rsid w:val="00750FBB"/>
    <w:rsid w:val="007516C4"/>
    <w:rsid w:val="00752517"/>
    <w:rsid w:val="007541FB"/>
    <w:rsid w:val="007606CD"/>
    <w:rsid w:val="00761B1A"/>
    <w:rsid w:val="007623CB"/>
    <w:rsid w:val="00763682"/>
    <w:rsid w:val="0076391D"/>
    <w:rsid w:val="0076521F"/>
    <w:rsid w:val="00773A9F"/>
    <w:rsid w:val="0077495F"/>
    <w:rsid w:val="00777CD8"/>
    <w:rsid w:val="00784E05"/>
    <w:rsid w:val="007969B2"/>
    <w:rsid w:val="007A11D8"/>
    <w:rsid w:val="007A4D79"/>
    <w:rsid w:val="007B069B"/>
    <w:rsid w:val="007B1B65"/>
    <w:rsid w:val="007B3107"/>
    <w:rsid w:val="007B4B31"/>
    <w:rsid w:val="007B6AB9"/>
    <w:rsid w:val="007C12EF"/>
    <w:rsid w:val="007C1671"/>
    <w:rsid w:val="007C350F"/>
    <w:rsid w:val="007C5492"/>
    <w:rsid w:val="007C75D2"/>
    <w:rsid w:val="007D1855"/>
    <w:rsid w:val="007D5424"/>
    <w:rsid w:val="007E0399"/>
    <w:rsid w:val="007E19BA"/>
    <w:rsid w:val="007E2E25"/>
    <w:rsid w:val="007E3A84"/>
    <w:rsid w:val="007E42AB"/>
    <w:rsid w:val="007E47A1"/>
    <w:rsid w:val="007E6D6B"/>
    <w:rsid w:val="007F16DE"/>
    <w:rsid w:val="007F68C8"/>
    <w:rsid w:val="008009AD"/>
    <w:rsid w:val="00802A83"/>
    <w:rsid w:val="008037D3"/>
    <w:rsid w:val="0080387B"/>
    <w:rsid w:val="00803A35"/>
    <w:rsid w:val="0081008D"/>
    <w:rsid w:val="008158FC"/>
    <w:rsid w:val="00817954"/>
    <w:rsid w:val="00821C14"/>
    <w:rsid w:val="008239C7"/>
    <w:rsid w:val="0082523A"/>
    <w:rsid w:val="008276C1"/>
    <w:rsid w:val="00827C7C"/>
    <w:rsid w:val="0083197F"/>
    <w:rsid w:val="00835ED0"/>
    <w:rsid w:val="00840FA8"/>
    <w:rsid w:val="00844394"/>
    <w:rsid w:val="00847196"/>
    <w:rsid w:val="00854DEE"/>
    <w:rsid w:val="0085558C"/>
    <w:rsid w:val="008558A9"/>
    <w:rsid w:val="00860A00"/>
    <w:rsid w:val="00864C15"/>
    <w:rsid w:val="00875B1E"/>
    <w:rsid w:val="008767E6"/>
    <w:rsid w:val="00880696"/>
    <w:rsid w:val="00881D41"/>
    <w:rsid w:val="00883C8A"/>
    <w:rsid w:val="00892C00"/>
    <w:rsid w:val="008942AE"/>
    <w:rsid w:val="0089501E"/>
    <w:rsid w:val="008A0DE4"/>
    <w:rsid w:val="008A1534"/>
    <w:rsid w:val="008A3632"/>
    <w:rsid w:val="008A42E5"/>
    <w:rsid w:val="008C390B"/>
    <w:rsid w:val="008C45BD"/>
    <w:rsid w:val="008D1430"/>
    <w:rsid w:val="008D565F"/>
    <w:rsid w:val="008D796A"/>
    <w:rsid w:val="008E1C8D"/>
    <w:rsid w:val="008E7945"/>
    <w:rsid w:val="008F32F7"/>
    <w:rsid w:val="008F433B"/>
    <w:rsid w:val="008F6D86"/>
    <w:rsid w:val="008F758C"/>
    <w:rsid w:val="009049DB"/>
    <w:rsid w:val="00910895"/>
    <w:rsid w:val="0091204C"/>
    <w:rsid w:val="0091302F"/>
    <w:rsid w:val="009139F6"/>
    <w:rsid w:val="0091668E"/>
    <w:rsid w:val="00921E20"/>
    <w:rsid w:val="00926F5F"/>
    <w:rsid w:val="0093422D"/>
    <w:rsid w:val="00936BBF"/>
    <w:rsid w:val="00936CAB"/>
    <w:rsid w:val="00941BC2"/>
    <w:rsid w:val="00941EBA"/>
    <w:rsid w:val="0094392A"/>
    <w:rsid w:val="0094454A"/>
    <w:rsid w:val="009445CC"/>
    <w:rsid w:val="009446EC"/>
    <w:rsid w:val="0095022E"/>
    <w:rsid w:val="00960312"/>
    <w:rsid w:val="00960E53"/>
    <w:rsid w:val="0096613E"/>
    <w:rsid w:val="0097129D"/>
    <w:rsid w:val="00975736"/>
    <w:rsid w:val="00975B46"/>
    <w:rsid w:val="00980E29"/>
    <w:rsid w:val="00990BCD"/>
    <w:rsid w:val="00995195"/>
    <w:rsid w:val="00996092"/>
    <w:rsid w:val="009966B4"/>
    <w:rsid w:val="009A277E"/>
    <w:rsid w:val="009A51A6"/>
    <w:rsid w:val="009A631D"/>
    <w:rsid w:val="009B39C2"/>
    <w:rsid w:val="009B495B"/>
    <w:rsid w:val="009B6809"/>
    <w:rsid w:val="009C5DDF"/>
    <w:rsid w:val="009D22A0"/>
    <w:rsid w:val="009D3BF1"/>
    <w:rsid w:val="009D630E"/>
    <w:rsid w:val="009E2B6E"/>
    <w:rsid w:val="009E4220"/>
    <w:rsid w:val="00A02A66"/>
    <w:rsid w:val="00A02D02"/>
    <w:rsid w:val="00A07C0E"/>
    <w:rsid w:val="00A11398"/>
    <w:rsid w:val="00A11E50"/>
    <w:rsid w:val="00A16817"/>
    <w:rsid w:val="00A3373C"/>
    <w:rsid w:val="00A33BFC"/>
    <w:rsid w:val="00A35A5A"/>
    <w:rsid w:val="00A36DAB"/>
    <w:rsid w:val="00A375F9"/>
    <w:rsid w:val="00A37E93"/>
    <w:rsid w:val="00A40FD8"/>
    <w:rsid w:val="00A4617C"/>
    <w:rsid w:val="00A464D2"/>
    <w:rsid w:val="00A50BA3"/>
    <w:rsid w:val="00A50D69"/>
    <w:rsid w:val="00A53270"/>
    <w:rsid w:val="00A564D0"/>
    <w:rsid w:val="00A56C76"/>
    <w:rsid w:val="00A61024"/>
    <w:rsid w:val="00A63817"/>
    <w:rsid w:val="00A66575"/>
    <w:rsid w:val="00A67369"/>
    <w:rsid w:val="00A82C87"/>
    <w:rsid w:val="00A844FD"/>
    <w:rsid w:val="00A84913"/>
    <w:rsid w:val="00A91F5E"/>
    <w:rsid w:val="00AA1665"/>
    <w:rsid w:val="00AA1AC0"/>
    <w:rsid w:val="00AA3DEA"/>
    <w:rsid w:val="00AB103E"/>
    <w:rsid w:val="00AB37F7"/>
    <w:rsid w:val="00AB5200"/>
    <w:rsid w:val="00AB6F0F"/>
    <w:rsid w:val="00AC0CF7"/>
    <w:rsid w:val="00AC17F3"/>
    <w:rsid w:val="00AD02A7"/>
    <w:rsid w:val="00AD2CEC"/>
    <w:rsid w:val="00AD4015"/>
    <w:rsid w:val="00AD587B"/>
    <w:rsid w:val="00AD6D1B"/>
    <w:rsid w:val="00AE03F7"/>
    <w:rsid w:val="00AE623D"/>
    <w:rsid w:val="00AE71FD"/>
    <w:rsid w:val="00AE77CC"/>
    <w:rsid w:val="00AE780A"/>
    <w:rsid w:val="00AE7E22"/>
    <w:rsid w:val="00AF2784"/>
    <w:rsid w:val="00AF59BC"/>
    <w:rsid w:val="00AF73A2"/>
    <w:rsid w:val="00AF744C"/>
    <w:rsid w:val="00B00387"/>
    <w:rsid w:val="00B0155D"/>
    <w:rsid w:val="00B052C9"/>
    <w:rsid w:val="00B052CC"/>
    <w:rsid w:val="00B06506"/>
    <w:rsid w:val="00B07028"/>
    <w:rsid w:val="00B117B8"/>
    <w:rsid w:val="00B12057"/>
    <w:rsid w:val="00B14056"/>
    <w:rsid w:val="00B17855"/>
    <w:rsid w:val="00B231DD"/>
    <w:rsid w:val="00B2329F"/>
    <w:rsid w:val="00B2448F"/>
    <w:rsid w:val="00B253BF"/>
    <w:rsid w:val="00B259DE"/>
    <w:rsid w:val="00B37632"/>
    <w:rsid w:val="00B448D8"/>
    <w:rsid w:val="00B47C83"/>
    <w:rsid w:val="00B509EF"/>
    <w:rsid w:val="00B61445"/>
    <w:rsid w:val="00B64EB1"/>
    <w:rsid w:val="00B724B2"/>
    <w:rsid w:val="00B72861"/>
    <w:rsid w:val="00B82FE1"/>
    <w:rsid w:val="00B83906"/>
    <w:rsid w:val="00B93ADD"/>
    <w:rsid w:val="00BA06E4"/>
    <w:rsid w:val="00BA2659"/>
    <w:rsid w:val="00BA3420"/>
    <w:rsid w:val="00BA515F"/>
    <w:rsid w:val="00BA5279"/>
    <w:rsid w:val="00BA6E3D"/>
    <w:rsid w:val="00BB0CB6"/>
    <w:rsid w:val="00BB2268"/>
    <w:rsid w:val="00BB478A"/>
    <w:rsid w:val="00BC04B1"/>
    <w:rsid w:val="00BC2727"/>
    <w:rsid w:val="00BC664C"/>
    <w:rsid w:val="00BC6762"/>
    <w:rsid w:val="00BD1E96"/>
    <w:rsid w:val="00BD2174"/>
    <w:rsid w:val="00BD482D"/>
    <w:rsid w:val="00BE138A"/>
    <w:rsid w:val="00BE1BC2"/>
    <w:rsid w:val="00BE61CB"/>
    <w:rsid w:val="00BE62EB"/>
    <w:rsid w:val="00BF0268"/>
    <w:rsid w:val="00BF3CE8"/>
    <w:rsid w:val="00BF3E02"/>
    <w:rsid w:val="00BF6752"/>
    <w:rsid w:val="00C00626"/>
    <w:rsid w:val="00C00A54"/>
    <w:rsid w:val="00C04EAA"/>
    <w:rsid w:val="00C05959"/>
    <w:rsid w:val="00C11B2D"/>
    <w:rsid w:val="00C126D6"/>
    <w:rsid w:val="00C25D15"/>
    <w:rsid w:val="00C26893"/>
    <w:rsid w:val="00C27083"/>
    <w:rsid w:val="00C27D45"/>
    <w:rsid w:val="00C3140F"/>
    <w:rsid w:val="00C366A0"/>
    <w:rsid w:val="00C36F3A"/>
    <w:rsid w:val="00C43B13"/>
    <w:rsid w:val="00C4662B"/>
    <w:rsid w:val="00C46FDF"/>
    <w:rsid w:val="00C51B4C"/>
    <w:rsid w:val="00C536AD"/>
    <w:rsid w:val="00C567DB"/>
    <w:rsid w:val="00C5730B"/>
    <w:rsid w:val="00C612D0"/>
    <w:rsid w:val="00C628F8"/>
    <w:rsid w:val="00C65697"/>
    <w:rsid w:val="00C67F31"/>
    <w:rsid w:val="00C7014F"/>
    <w:rsid w:val="00C71D83"/>
    <w:rsid w:val="00C750A5"/>
    <w:rsid w:val="00C96809"/>
    <w:rsid w:val="00CA0FD1"/>
    <w:rsid w:val="00CA1D4C"/>
    <w:rsid w:val="00CA5B90"/>
    <w:rsid w:val="00CA6358"/>
    <w:rsid w:val="00CB3838"/>
    <w:rsid w:val="00CC0387"/>
    <w:rsid w:val="00CC0E61"/>
    <w:rsid w:val="00CD0077"/>
    <w:rsid w:val="00CD33E8"/>
    <w:rsid w:val="00CD3427"/>
    <w:rsid w:val="00CD348B"/>
    <w:rsid w:val="00CD48FA"/>
    <w:rsid w:val="00CD5E76"/>
    <w:rsid w:val="00CD5FC4"/>
    <w:rsid w:val="00CD7952"/>
    <w:rsid w:val="00CE0731"/>
    <w:rsid w:val="00CE09B3"/>
    <w:rsid w:val="00CE0E19"/>
    <w:rsid w:val="00CE2EEF"/>
    <w:rsid w:val="00CE41B6"/>
    <w:rsid w:val="00CE5DC3"/>
    <w:rsid w:val="00CE77CF"/>
    <w:rsid w:val="00CF141D"/>
    <w:rsid w:val="00CF2666"/>
    <w:rsid w:val="00CF597F"/>
    <w:rsid w:val="00D03734"/>
    <w:rsid w:val="00D04C16"/>
    <w:rsid w:val="00D04C43"/>
    <w:rsid w:val="00D15C2A"/>
    <w:rsid w:val="00D170A9"/>
    <w:rsid w:val="00D30651"/>
    <w:rsid w:val="00D30A37"/>
    <w:rsid w:val="00D30BC7"/>
    <w:rsid w:val="00D3177C"/>
    <w:rsid w:val="00D40D5E"/>
    <w:rsid w:val="00D42CCD"/>
    <w:rsid w:val="00D444B1"/>
    <w:rsid w:val="00D47EC3"/>
    <w:rsid w:val="00D57297"/>
    <w:rsid w:val="00D652BE"/>
    <w:rsid w:val="00D73A32"/>
    <w:rsid w:val="00D7516B"/>
    <w:rsid w:val="00D77159"/>
    <w:rsid w:val="00D8609F"/>
    <w:rsid w:val="00D87458"/>
    <w:rsid w:val="00D92B2B"/>
    <w:rsid w:val="00D930A4"/>
    <w:rsid w:val="00D95D47"/>
    <w:rsid w:val="00DB4958"/>
    <w:rsid w:val="00DC41B6"/>
    <w:rsid w:val="00DD298E"/>
    <w:rsid w:val="00DD49DB"/>
    <w:rsid w:val="00DD4A1A"/>
    <w:rsid w:val="00DE1143"/>
    <w:rsid w:val="00DE295B"/>
    <w:rsid w:val="00DE720E"/>
    <w:rsid w:val="00DE745E"/>
    <w:rsid w:val="00DF302D"/>
    <w:rsid w:val="00DF31C8"/>
    <w:rsid w:val="00DF6C54"/>
    <w:rsid w:val="00E00229"/>
    <w:rsid w:val="00E01837"/>
    <w:rsid w:val="00E02129"/>
    <w:rsid w:val="00E12CBC"/>
    <w:rsid w:val="00E23362"/>
    <w:rsid w:val="00E37195"/>
    <w:rsid w:val="00E3726F"/>
    <w:rsid w:val="00E37B75"/>
    <w:rsid w:val="00E37FB9"/>
    <w:rsid w:val="00E404E4"/>
    <w:rsid w:val="00E431C2"/>
    <w:rsid w:val="00E44C99"/>
    <w:rsid w:val="00E46275"/>
    <w:rsid w:val="00E50324"/>
    <w:rsid w:val="00E508C6"/>
    <w:rsid w:val="00E5429B"/>
    <w:rsid w:val="00E558E5"/>
    <w:rsid w:val="00E55DE2"/>
    <w:rsid w:val="00E56ECA"/>
    <w:rsid w:val="00E601E4"/>
    <w:rsid w:val="00E60815"/>
    <w:rsid w:val="00E60C19"/>
    <w:rsid w:val="00E66642"/>
    <w:rsid w:val="00E67AB6"/>
    <w:rsid w:val="00E72CEA"/>
    <w:rsid w:val="00E748BB"/>
    <w:rsid w:val="00E7776C"/>
    <w:rsid w:val="00E7799E"/>
    <w:rsid w:val="00E806DE"/>
    <w:rsid w:val="00E86D5E"/>
    <w:rsid w:val="00E93108"/>
    <w:rsid w:val="00E93986"/>
    <w:rsid w:val="00E93AE3"/>
    <w:rsid w:val="00E9578B"/>
    <w:rsid w:val="00EA05E2"/>
    <w:rsid w:val="00EA1139"/>
    <w:rsid w:val="00EA1747"/>
    <w:rsid w:val="00EB10D1"/>
    <w:rsid w:val="00EB5824"/>
    <w:rsid w:val="00EB6F62"/>
    <w:rsid w:val="00EB7B02"/>
    <w:rsid w:val="00EC1432"/>
    <w:rsid w:val="00EC39E1"/>
    <w:rsid w:val="00ED1C87"/>
    <w:rsid w:val="00ED2CCD"/>
    <w:rsid w:val="00EE31AA"/>
    <w:rsid w:val="00EE6595"/>
    <w:rsid w:val="00EE7BB8"/>
    <w:rsid w:val="00EF6799"/>
    <w:rsid w:val="00F00422"/>
    <w:rsid w:val="00F00D07"/>
    <w:rsid w:val="00F029C8"/>
    <w:rsid w:val="00F121C8"/>
    <w:rsid w:val="00F12FCA"/>
    <w:rsid w:val="00F15879"/>
    <w:rsid w:val="00F2513D"/>
    <w:rsid w:val="00F25186"/>
    <w:rsid w:val="00F272FD"/>
    <w:rsid w:val="00F27869"/>
    <w:rsid w:val="00F314DB"/>
    <w:rsid w:val="00F36464"/>
    <w:rsid w:val="00F37292"/>
    <w:rsid w:val="00F37411"/>
    <w:rsid w:val="00F37B21"/>
    <w:rsid w:val="00F40987"/>
    <w:rsid w:val="00F537B4"/>
    <w:rsid w:val="00F5478F"/>
    <w:rsid w:val="00F64F44"/>
    <w:rsid w:val="00F65DD4"/>
    <w:rsid w:val="00F7142E"/>
    <w:rsid w:val="00F71A50"/>
    <w:rsid w:val="00F76518"/>
    <w:rsid w:val="00F773BA"/>
    <w:rsid w:val="00F7759E"/>
    <w:rsid w:val="00F8364C"/>
    <w:rsid w:val="00F84C25"/>
    <w:rsid w:val="00F85A38"/>
    <w:rsid w:val="00F917C0"/>
    <w:rsid w:val="00F93FEF"/>
    <w:rsid w:val="00FA0019"/>
    <w:rsid w:val="00FA0815"/>
    <w:rsid w:val="00FA184B"/>
    <w:rsid w:val="00FA3D4B"/>
    <w:rsid w:val="00FA4CB2"/>
    <w:rsid w:val="00FA4F16"/>
    <w:rsid w:val="00FA6701"/>
    <w:rsid w:val="00FA7662"/>
    <w:rsid w:val="00FB08C0"/>
    <w:rsid w:val="00FB1253"/>
    <w:rsid w:val="00FB3C6A"/>
    <w:rsid w:val="00FB45FB"/>
    <w:rsid w:val="00FB589A"/>
    <w:rsid w:val="00FB699A"/>
    <w:rsid w:val="00FC037D"/>
    <w:rsid w:val="00FC56B3"/>
    <w:rsid w:val="00FC6092"/>
    <w:rsid w:val="00FC745B"/>
    <w:rsid w:val="00FC74E8"/>
    <w:rsid w:val="00FD281F"/>
    <w:rsid w:val="00FD49DF"/>
    <w:rsid w:val="00FD6A88"/>
    <w:rsid w:val="00FD6FFE"/>
    <w:rsid w:val="00FD7847"/>
    <w:rsid w:val="00FE181D"/>
    <w:rsid w:val="00FE2632"/>
    <w:rsid w:val="00FE3EC9"/>
    <w:rsid w:val="00FE7447"/>
    <w:rsid w:val="00FF025C"/>
    <w:rsid w:val="00FF2C34"/>
    <w:rsid w:val="00FF4BD4"/>
    <w:rsid w:val="00FF5E4A"/>
    <w:rsid w:val="00FF7488"/>
    <w:rsid w:val="00FF77FF"/>
    <w:rsid w:val="014B802A"/>
    <w:rsid w:val="01572723"/>
    <w:rsid w:val="019587B5"/>
    <w:rsid w:val="01B0469B"/>
    <w:rsid w:val="025E1D2B"/>
    <w:rsid w:val="027EF97A"/>
    <w:rsid w:val="028C499D"/>
    <w:rsid w:val="02AA6A28"/>
    <w:rsid w:val="0339705B"/>
    <w:rsid w:val="033AE2D0"/>
    <w:rsid w:val="035E22C7"/>
    <w:rsid w:val="03CC8B63"/>
    <w:rsid w:val="03DA9F0C"/>
    <w:rsid w:val="03E2F139"/>
    <w:rsid w:val="04120093"/>
    <w:rsid w:val="04173936"/>
    <w:rsid w:val="047B8944"/>
    <w:rsid w:val="04A74D37"/>
    <w:rsid w:val="04BF92F9"/>
    <w:rsid w:val="04D6DB6A"/>
    <w:rsid w:val="056828F3"/>
    <w:rsid w:val="056EB4B8"/>
    <w:rsid w:val="05907EAE"/>
    <w:rsid w:val="063EC875"/>
    <w:rsid w:val="06926A85"/>
    <w:rsid w:val="06A40A03"/>
    <w:rsid w:val="06B0E97B"/>
    <w:rsid w:val="06FCA441"/>
    <w:rsid w:val="07472AD6"/>
    <w:rsid w:val="07E80A6F"/>
    <w:rsid w:val="089A3A0F"/>
    <w:rsid w:val="08B3F9E4"/>
    <w:rsid w:val="08C786EF"/>
    <w:rsid w:val="08E06A86"/>
    <w:rsid w:val="09017F6E"/>
    <w:rsid w:val="092F1F3B"/>
    <w:rsid w:val="09AE7A72"/>
    <w:rsid w:val="09BEF693"/>
    <w:rsid w:val="09D33D89"/>
    <w:rsid w:val="0A132583"/>
    <w:rsid w:val="0AA97DB0"/>
    <w:rsid w:val="0AC09A5E"/>
    <w:rsid w:val="0AF701E8"/>
    <w:rsid w:val="0B247B26"/>
    <w:rsid w:val="0B6F6C38"/>
    <w:rsid w:val="0B8A86FD"/>
    <w:rsid w:val="0BDC580D"/>
    <w:rsid w:val="0BE5A659"/>
    <w:rsid w:val="0C3EA53E"/>
    <w:rsid w:val="0C9937BA"/>
    <w:rsid w:val="0CA9935B"/>
    <w:rsid w:val="0CAB4772"/>
    <w:rsid w:val="0CBAE41A"/>
    <w:rsid w:val="0CD3575E"/>
    <w:rsid w:val="0D805262"/>
    <w:rsid w:val="0DE8C87E"/>
    <w:rsid w:val="0DEA5A48"/>
    <w:rsid w:val="0E817106"/>
    <w:rsid w:val="0F0B0F2A"/>
    <w:rsid w:val="0F5E7F64"/>
    <w:rsid w:val="0F910C8C"/>
    <w:rsid w:val="0FA60609"/>
    <w:rsid w:val="102798BC"/>
    <w:rsid w:val="10D2E0EE"/>
    <w:rsid w:val="10DB1D33"/>
    <w:rsid w:val="12304720"/>
    <w:rsid w:val="1233A024"/>
    <w:rsid w:val="12424B45"/>
    <w:rsid w:val="128F9EF9"/>
    <w:rsid w:val="12B876FF"/>
    <w:rsid w:val="133714EF"/>
    <w:rsid w:val="13442F96"/>
    <w:rsid w:val="134B5921"/>
    <w:rsid w:val="13A88439"/>
    <w:rsid w:val="1401CBD7"/>
    <w:rsid w:val="1402F9CC"/>
    <w:rsid w:val="14496593"/>
    <w:rsid w:val="1463066A"/>
    <w:rsid w:val="1530628C"/>
    <w:rsid w:val="155B34FF"/>
    <w:rsid w:val="156BD85E"/>
    <w:rsid w:val="1575C8BA"/>
    <w:rsid w:val="157AA068"/>
    <w:rsid w:val="15DB8BD8"/>
    <w:rsid w:val="1649A5B5"/>
    <w:rsid w:val="168B0E7F"/>
    <w:rsid w:val="16AA21E6"/>
    <w:rsid w:val="16DED922"/>
    <w:rsid w:val="16E85A3F"/>
    <w:rsid w:val="1777D6C8"/>
    <w:rsid w:val="1799C091"/>
    <w:rsid w:val="188BEFED"/>
    <w:rsid w:val="18E790D9"/>
    <w:rsid w:val="190CD232"/>
    <w:rsid w:val="19101B54"/>
    <w:rsid w:val="19173E91"/>
    <w:rsid w:val="19517ADB"/>
    <w:rsid w:val="1972FFFD"/>
    <w:rsid w:val="197791F2"/>
    <w:rsid w:val="19CBF44A"/>
    <w:rsid w:val="1A6F9E42"/>
    <w:rsid w:val="1A9F38D2"/>
    <w:rsid w:val="1AE85EA1"/>
    <w:rsid w:val="1B06BE96"/>
    <w:rsid w:val="1B41B795"/>
    <w:rsid w:val="1B5104C6"/>
    <w:rsid w:val="1B935825"/>
    <w:rsid w:val="1C0EC012"/>
    <w:rsid w:val="1C2312D3"/>
    <w:rsid w:val="1C51B9E3"/>
    <w:rsid w:val="1C990141"/>
    <w:rsid w:val="1D7315B5"/>
    <w:rsid w:val="1D812A49"/>
    <w:rsid w:val="1DC041E8"/>
    <w:rsid w:val="1DFFE7A8"/>
    <w:rsid w:val="1E14E017"/>
    <w:rsid w:val="1E8A064E"/>
    <w:rsid w:val="1EB9944E"/>
    <w:rsid w:val="1EBED447"/>
    <w:rsid w:val="1EFAC137"/>
    <w:rsid w:val="1F283556"/>
    <w:rsid w:val="1F31D74E"/>
    <w:rsid w:val="1F76D8D5"/>
    <w:rsid w:val="1FAAF994"/>
    <w:rsid w:val="2090DAB4"/>
    <w:rsid w:val="21D58F81"/>
    <w:rsid w:val="22131379"/>
    <w:rsid w:val="2225BAA9"/>
    <w:rsid w:val="227C5116"/>
    <w:rsid w:val="2284C628"/>
    <w:rsid w:val="22C86B42"/>
    <w:rsid w:val="247BA830"/>
    <w:rsid w:val="2499EFF9"/>
    <w:rsid w:val="255241A7"/>
    <w:rsid w:val="2557FE96"/>
    <w:rsid w:val="265CC98F"/>
    <w:rsid w:val="269256A7"/>
    <w:rsid w:val="26A9FCC3"/>
    <w:rsid w:val="26F6376F"/>
    <w:rsid w:val="26F95E9D"/>
    <w:rsid w:val="279A8EAA"/>
    <w:rsid w:val="287B6491"/>
    <w:rsid w:val="28E93DB2"/>
    <w:rsid w:val="294F4091"/>
    <w:rsid w:val="29EEE7D3"/>
    <w:rsid w:val="2A15474C"/>
    <w:rsid w:val="2A17CC6A"/>
    <w:rsid w:val="2A45D0A3"/>
    <w:rsid w:val="2A8762FB"/>
    <w:rsid w:val="2A9940DD"/>
    <w:rsid w:val="2ABD1751"/>
    <w:rsid w:val="2AF994D5"/>
    <w:rsid w:val="2B502B42"/>
    <w:rsid w:val="2B677A45"/>
    <w:rsid w:val="2BA335DA"/>
    <w:rsid w:val="2BA5BBE2"/>
    <w:rsid w:val="2BD7B0A8"/>
    <w:rsid w:val="2C431954"/>
    <w:rsid w:val="2C953360"/>
    <w:rsid w:val="2CB4C5A3"/>
    <w:rsid w:val="2D500F3C"/>
    <w:rsid w:val="2D9A5868"/>
    <w:rsid w:val="2D9F285D"/>
    <w:rsid w:val="2E0C7EAF"/>
    <w:rsid w:val="2E241E0D"/>
    <w:rsid w:val="2E2AA9D2"/>
    <w:rsid w:val="2EBDB32B"/>
    <w:rsid w:val="2F352CAA"/>
    <w:rsid w:val="2FA8AEBC"/>
    <w:rsid w:val="304E6FD3"/>
    <w:rsid w:val="30D86F07"/>
    <w:rsid w:val="30FAA08E"/>
    <w:rsid w:val="3100F982"/>
    <w:rsid w:val="311F4CDE"/>
    <w:rsid w:val="31CF79A8"/>
    <w:rsid w:val="32261015"/>
    <w:rsid w:val="3253723E"/>
    <w:rsid w:val="33C0CF71"/>
    <w:rsid w:val="3424F6F5"/>
    <w:rsid w:val="34544A98"/>
    <w:rsid w:val="34754001"/>
    <w:rsid w:val="34AEF066"/>
    <w:rsid w:val="351EE106"/>
    <w:rsid w:val="3564A143"/>
    <w:rsid w:val="35B28C6F"/>
    <w:rsid w:val="3634B500"/>
    <w:rsid w:val="368082BB"/>
    <w:rsid w:val="36A8A1AF"/>
    <w:rsid w:val="36D3C7CF"/>
    <w:rsid w:val="377DEA08"/>
    <w:rsid w:val="37EC486A"/>
    <w:rsid w:val="3825ECDE"/>
    <w:rsid w:val="382BD58E"/>
    <w:rsid w:val="38710AEB"/>
    <w:rsid w:val="387BF766"/>
    <w:rsid w:val="38BDEE65"/>
    <w:rsid w:val="38BF5ABE"/>
    <w:rsid w:val="391C1849"/>
    <w:rsid w:val="398255F6"/>
    <w:rsid w:val="39AE6CFB"/>
    <w:rsid w:val="3B6028E9"/>
    <w:rsid w:val="3B6A2A9B"/>
    <w:rsid w:val="3B78787E"/>
    <w:rsid w:val="3B7B7B5A"/>
    <w:rsid w:val="3B86304C"/>
    <w:rsid w:val="3BA1BB41"/>
    <w:rsid w:val="3D0A0CF3"/>
    <w:rsid w:val="3D23B5E5"/>
    <w:rsid w:val="3D6A1CAA"/>
    <w:rsid w:val="3D8E385A"/>
    <w:rsid w:val="3DE23F11"/>
    <w:rsid w:val="3E1090B4"/>
    <w:rsid w:val="3EA21AF8"/>
    <w:rsid w:val="3EBF3787"/>
    <w:rsid w:val="3EFB44D1"/>
    <w:rsid w:val="3FB06490"/>
    <w:rsid w:val="3FB7F2A8"/>
    <w:rsid w:val="3FDA9B27"/>
    <w:rsid w:val="411257EF"/>
    <w:rsid w:val="411B0EC3"/>
    <w:rsid w:val="411D446A"/>
    <w:rsid w:val="41883DD7"/>
    <w:rsid w:val="41E505FA"/>
    <w:rsid w:val="41F8D087"/>
    <w:rsid w:val="42811529"/>
    <w:rsid w:val="429F2320"/>
    <w:rsid w:val="42C0FA44"/>
    <w:rsid w:val="42C8EEDC"/>
    <w:rsid w:val="42E050D1"/>
    <w:rsid w:val="42F4C0E2"/>
    <w:rsid w:val="43440960"/>
    <w:rsid w:val="435806BE"/>
    <w:rsid w:val="43C69698"/>
    <w:rsid w:val="43FC572F"/>
    <w:rsid w:val="4418A511"/>
    <w:rsid w:val="44365FFA"/>
    <w:rsid w:val="4446B483"/>
    <w:rsid w:val="44F13CD1"/>
    <w:rsid w:val="4529391F"/>
    <w:rsid w:val="45748902"/>
    <w:rsid w:val="457572D0"/>
    <w:rsid w:val="4577D0B0"/>
    <w:rsid w:val="45CBEF56"/>
    <w:rsid w:val="45F40F8C"/>
    <w:rsid w:val="460C17C3"/>
    <w:rsid w:val="462DC31D"/>
    <w:rsid w:val="46732B83"/>
    <w:rsid w:val="46896F9E"/>
    <w:rsid w:val="46D00AE8"/>
    <w:rsid w:val="46DBF47D"/>
    <w:rsid w:val="46F94ABF"/>
    <w:rsid w:val="470968F7"/>
    <w:rsid w:val="470CB0A5"/>
    <w:rsid w:val="47BEF296"/>
    <w:rsid w:val="47D4A40B"/>
    <w:rsid w:val="47E488B4"/>
    <w:rsid w:val="480FF29F"/>
    <w:rsid w:val="4816A69D"/>
    <w:rsid w:val="4854BBC5"/>
    <w:rsid w:val="48AA149D"/>
    <w:rsid w:val="48BC03D5"/>
    <w:rsid w:val="48E48E50"/>
    <w:rsid w:val="493D4FCC"/>
    <w:rsid w:val="494418FA"/>
    <w:rsid w:val="4958252A"/>
    <w:rsid w:val="49648BD2"/>
    <w:rsid w:val="49652DE2"/>
    <w:rsid w:val="49668EA8"/>
    <w:rsid w:val="4979F48E"/>
    <w:rsid w:val="49A8F5E1"/>
    <w:rsid w:val="49D2B5D2"/>
    <w:rsid w:val="4A0BADE1"/>
    <w:rsid w:val="4A2A5FBC"/>
    <w:rsid w:val="4AB9965E"/>
    <w:rsid w:val="4ABEAEB5"/>
    <w:rsid w:val="4BDA5F51"/>
    <w:rsid w:val="4BDEF2D8"/>
    <w:rsid w:val="4C365E26"/>
    <w:rsid w:val="4C785525"/>
    <w:rsid w:val="4C84D537"/>
    <w:rsid w:val="4C8B2393"/>
    <w:rsid w:val="4CA9B5D1"/>
    <w:rsid w:val="4CCB612B"/>
    <w:rsid w:val="4CD1821C"/>
    <w:rsid w:val="4CE5E8E0"/>
    <w:rsid w:val="4CF03DE3"/>
    <w:rsid w:val="4D2582FA"/>
    <w:rsid w:val="4D97E6AA"/>
    <w:rsid w:val="4E25F7D5"/>
    <w:rsid w:val="4E42B69F"/>
    <w:rsid w:val="4E79B6CE"/>
    <w:rsid w:val="4EBC9896"/>
    <w:rsid w:val="4EC0EF0C"/>
    <w:rsid w:val="4F22F20F"/>
    <w:rsid w:val="4F90753D"/>
    <w:rsid w:val="4FD45750"/>
    <w:rsid w:val="50924B32"/>
    <w:rsid w:val="50937A22"/>
    <w:rsid w:val="50A22543"/>
    <w:rsid w:val="50AECC93"/>
    <w:rsid w:val="50EE9386"/>
    <w:rsid w:val="5133038D"/>
    <w:rsid w:val="51363553"/>
    <w:rsid w:val="51460F7B"/>
    <w:rsid w:val="51B24259"/>
    <w:rsid w:val="522AB6FC"/>
    <w:rsid w:val="522D17A9"/>
    <w:rsid w:val="5253F5D8"/>
    <w:rsid w:val="5260CFF9"/>
    <w:rsid w:val="52704563"/>
    <w:rsid w:val="528F979E"/>
    <w:rsid w:val="5343EF8D"/>
    <w:rsid w:val="537D6D21"/>
    <w:rsid w:val="5389CCB3"/>
    <w:rsid w:val="53CC49D4"/>
    <w:rsid w:val="545D59F4"/>
    <w:rsid w:val="55468691"/>
    <w:rsid w:val="55514FB8"/>
    <w:rsid w:val="55978529"/>
    <w:rsid w:val="55CFC43B"/>
    <w:rsid w:val="564EC4A3"/>
    <w:rsid w:val="56A46A84"/>
    <w:rsid w:val="56C3D4EE"/>
    <w:rsid w:val="56E2AE6D"/>
    <w:rsid w:val="56EBC8DB"/>
    <w:rsid w:val="571262E6"/>
    <w:rsid w:val="5719E48C"/>
    <w:rsid w:val="57266044"/>
    <w:rsid w:val="575C81EA"/>
    <w:rsid w:val="5777A474"/>
    <w:rsid w:val="579A6AAE"/>
    <w:rsid w:val="57AD2A6B"/>
    <w:rsid w:val="57D461FF"/>
    <w:rsid w:val="58AE7F20"/>
    <w:rsid w:val="58C53095"/>
    <w:rsid w:val="58D863AA"/>
    <w:rsid w:val="594238BF"/>
    <w:rsid w:val="594F44C3"/>
    <w:rsid w:val="59BF7E52"/>
    <w:rsid w:val="5A40E82D"/>
    <w:rsid w:val="5B0D31B1"/>
    <w:rsid w:val="5B0FADB9"/>
    <w:rsid w:val="5B779E3E"/>
    <w:rsid w:val="5BB393FD"/>
    <w:rsid w:val="5BD4FDD9"/>
    <w:rsid w:val="5C5AEFA8"/>
    <w:rsid w:val="5CABCEC2"/>
    <w:rsid w:val="5CB1EBB7"/>
    <w:rsid w:val="5CBBA942"/>
    <w:rsid w:val="5CECCA11"/>
    <w:rsid w:val="5D520255"/>
    <w:rsid w:val="5DEAB031"/>
    <w:rsid w:val="5DFC1CDE"/>
    <w:rsid w:val="5E3F4E60"/>
    <w:rsid w:val="5E47A087"/>
    <w:rsid w:val="5EAAB70C"/>
    <w:rsid w:val="5EEA1E55"/>
    <w:rsid w:val="5F4E6A7D"/>
    <w:rsid w:val="5FC90F09"/>
    <w:rsid w:val="6012D5ED"/>
    <w:rsid w:val="601689FB"/>
    <w:rsid w:val="601FFF9E"/>
    <w:rsid w:val="6080C3B7"/>
    <w:rsid w:val="60E04E61"/>
    <w:rsid w:val="60E114AC"/>
    <w:rsid w:val="6155372F"/>
    <w:rsid w:val="616CA4B7"/>
    <w:rsid w:val="6192D90B"/>
    <w:rsid w:val="61DA3872"/>
    <w:rsid w:val="61DD49B8"/>
    <w:rsid w:val="61EDD02E"/>
    <w:rsid w:val="61F7F35B"/>
    <w:rsid w:val="620EBDD8"/>
    <w:rsid w:val="621C9EB0"/>
    <w:rsid w:val="6279A7C2"/>
    <w:rsid w:val="632CB12E"/>
    <w:rsid w:val="6388C159"/>
    <w:rsid w:val="64077D9A"/>
    <w:rsid w:val="642AFAFA"/>
    <w:rsid w:val="643EDC8D"/>
    <w:rsid w:val="645FD564"/>
    <w:rsid w:val="64F54C40"/>
    <w:rsid w:val="65886031"/>
    <w:rsid w:val="65CAEEA8"/>
    <w:rsid w:val="65FE50B1"/>
    <w:rsid w:val="662ADEF4"/>
    <w:rsid w:val="663D7A91"/>
    <w:rsid w:val="6641A971"/>
    <w:rsid w:val="664DD632"/>
    <w:rsid w:val="66574CD7"/>
    <w:rsid w:val="667A84F5"/>
    <w:rsid w:val="667A8557"/>
    <w:rsid w:val="668833F7"/>
    <w:rsid w:val="669518B0"/>
    <w:rsid w:val="6736A6EE"/>
    <w:rsid w:val="681E3A7B"/>
    <w:rsid w:val="682E4DC8"/>
    <w:rsid w:val="68350C5E"/>
    <w:rsid w:val="683870F5"/>
    <w:rsid w:val="68818B31"/>
    <w:rsid w:val="68939051"/>
    <w:rsid w:val="69094E00"/>
    <w:rsid w:val="694721B2"/>
    <w:rsid w:val="69A1BEC6"/>
    <w:rsid w:val="6A2553B0"/>
    <w:rsid w:val="6A2E0A84"/>
    <w:rsid w:val="6A477E5B"/>
    <w:rsid w:val="6A4F8413"/>
    <w:rsid w:val="6A4FB5E9"/>
    <w:rsid w:val="6AF1A4C4"/>
    <w:rsid w:val="6B04AAA3"/>
    <w:rsid w:val="6B83779D"/>
    <w:rsid w:val="6B9FF432"/>
    <w:rsid w:val="6BC08C99"/>
    <w:rsid w:val="6C3CD7A4"/>
    <w:rsid w:val="6C53F001"/>
    <w:rsid w:val="6C6DF6DC"/>
    <w:rsid w:val="6C8C432C"/>
    <w:rsid w:val="6CE73CAC"/>
    <w:rsid w:val="6CE9E6E5"/>
    <w:rsid w:val="6D010035"/>
    <w:rsid w:val="6D11DAD2"/>
    <w:rsid w:val="6D89072B"/>
    <w:rsid w:val="6D8B29C3"/>
    <w:rsid w:val="6D9E9162"/>
    <w:rsid w:val="6E0AEB95"/>
    <w:rsid w:val="6E9FC5EE"/>
    <w:rsid w:val="6EA2F108"/>
    <w:rsid w:val="6F83DF18"/>
    <w:rsid w:val="6F98DA23"/>
    <w:rsid w:val="704907E8"/>
    <w:rsid w:val="709D7DDE"/>
    <w:rsid w:val="7123159E"/>
    <w:rsid w:val="716EBF90"/>
    <w:rsid w:val="717CA163"/>
    <w:rsid w:val="7209090F"/>
    <w:rsid w:val="724C4FE6"/>
    <w:rsid w:val="72DD068A"/>
    <w:rsid w:val="73580BDE"/>
    <w:rsid w:val="73964437"/>
    <w:rsid w:val="73982C2B"/>
    <w:rsid w:val="739B94CE"/>
    <w:rsid w:val="73A48AB1"/>
    <w:rsid w:val="73BBB9D5"/>
    <w:rsid w:val="73C7A68D"/>
    <w:rsid w:val="74851994"/>
    <w:rsid w:val="74FE95E9"/>
    <w:rsid w:val="7539D9E5"/>
    <w:rsid w:val="755D7F03"/>
    <w:rsid w:val="7591D213"/>
    <w:rsid w:val="75B9E1FF"/>
    <w:rsid w:val="75C52889"/>
    <w:rsid w:val="75D829C8"/>
    <w:rsid w:val="75E316A9"/>
    <w:rsid w:val="7627DA61"/>
    <w:rsid w:val="7665AE7D"/>
    <w:rsid w:val="76AFF73F"/>
    <w:rsid w:val="76B1095F"/>
    <w:rsid w:val="7709338D"/>
    <w:rsid w:val="78209B1E"/>
    <w:rsid w:val="7891341D"/>
    <w:rsid w:val="78DF0E62"/>
    <w:rsid w:val="796BD2C7"/>
    <w:rsid w:val="799AD170"/>
    <w:rsid w:val="79FF9C06"/>
    <w:rsid w:val="7A050B2C"/>
    <w:rsid w:val="7A20FFAD"/>
    <w:rsid w:val="7A9878A3"/>
    <w:rsid w:val="7AF7E6ED"/>
    <w:rsid w:val="7B12E04A"/>
    <w:rsid w:val="7C14E8BC"/>
    <w:rsid w:val="7CD3753F"/>
    <w:rsid w:val="7CF08CCE"/>
    <w:rsid w:val="7CFD8C63"/>
    <w:rsid w:val="7D171967"/>
    <w:rsid w:val="7DE0147F"/>
    <w:rsid w:val="7E837979"/>
    <w:rsid w:val="7E8821ED"/>
    <w:rsid w:val="7E959E1E"/>
    <w:rsid w:val="7F7360DD"/>
    <w:rsid w:val="7F9870D9"/>
    <w:rsid w:val="7F98B7C6"/>
    <w:rsid w:val="7F99D29A"/>
    <w:rsid w:val="7FDD35F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2D8C"/>
  <w15:chartTrackingRefBased/>
  <w15:docId w15:val="{86BA88CF-6480-604F-8E4C-9CEFE4A8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C87"/>
    <w:pPr>
      <w:ind w:left="720"/>
      <w:contextualSpacing/>
    </w:pPr>
  </w:style>
  <w:style w:type="character" w:styleId="Hyperlink">
    <w:name w:val="Hyperlink"/>
    <w:basedOn w:val="DefaultParagraphFont"/>
    <w:uiPriority w:val="99"/>
    <w:unhideWhenUsed/>
    <w:rsid w:val="00267C87"/>
    <w:rPr>
      <w:color w:val="0563C1" w:themeColor="hyperlink"/>
      <w:u w:val="single"/>
    </w:rPr>
  </w:style>
  <w:style w:type="character" w:styleId="UnresolvedMention">
    <w:name w:val="Unresolved Mention"/>
    <w:basedOn w:val="DefaultParagraphFont"/>
    <w:uiPriority w:val="99"/>
    <w:semiHidden/>
    <w:unhideWhenUsed/>
    <w:rsid w:val="00267C87"/>
    <w:rPr>
      <w:color w:val="605E5C"/>
      <w:shd w:val="clear" w:color="auto" w:fill="E1DFDD"/>
    </w:rPr>
  </w:style>
  <w:style w:type="character" w:styleId="FollowedHyperlink">
    <w:name w:val="FollowedHyperlink"/>
    <w:basedOn w:val="DefaultParagraphFont"/>
    <w:uiPriority w:val="99"/>
    <w:semiHidden/>
    <w:unhideWhenUsed/>
    <w:rsid w:val="00267C87"/>
    <w:rPr>
      <w:color w:val="954F72" w:themeColor="followedHyperlink"/>
      <w:u w:val="single"/>
    </w:rPr>
  </w:style>
  <w:style w:type="table" w:styleId="TableGrid">
    <w:name w:val="Table Grid"/>
    <w:basedOn w:val="TableNormal"/>
    <w:uiPriority w:val="39"/>
    <w:rsid w:val="00377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p19uy@brocku.ca" TargetMode="External"/><Relationship Id="rId13" Type="http://schemas.openxmlformats.org/officeDocument/2006/relationships/hyperlink" Target="mailto:bt19ex@brocku.ca" TargetMode="External"/><Relationship Id="rId3" Type="http://schemas.openxmlformats.org/officeDocument/2006/relationships/settings" Target="settings.xml"/><Relationship Id="rId7" Type="http://schemas.openxmlformats.org/officeDocument/2006/relationships/hyperlink" Target="mailto:ab19xe@brocku.ca" TargetMode="External"/><Relationship Id="rId12" Type="http://schemas.openxmlformats.org/officeDocument/2006/relationships/hyperlink" Target="mailto:jh19pp@brocku.ca"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mailto:mm20as@brocku.ca" TargetMode="External"/><Relationship Id="rId11" Type="http://schemas.openxmlformats.org/officeDocument/2006/relationships/hyperlink" Target="mailto:mb19ep@brocku.ca" TargetMode="External"/><Relationship Id="rId5" Type="http://schemas.openxmlformats.org/officeDocument/2006/relationships/hyperlink" Target="https://github.com/MaulikMann/COSC-4P02.git" TargetMode="External"/><Relationship Id="rId15" Type="http://schemas.openxmlformats.org/officeDocument/2006/relationships/theme" Target="theme/theme1.xml"/><Relationship Id="rId10" Type="http://schemas.openxmlformats.org/officeDocument/2006/relationships/hyperlink" Target="mailto:dz19xr@brocku.ca" TargetMode="External"/><Relationship Id="rId4" Type="http://schemas.openxmlformats.org/officeDocument/2006/relationships/webSettings" Target="webSettings.xml"/><Relationship Id="rId9" Type="http://schemas.openxmlformats.org/officeDocument/2006/relationships/hyperlink" Target="mailto:vk20if@brocku.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Links>
    <vt:vector size="54" baseType="variant">
      <vt:variant>
        <vt:i4>1245239</vt:i4>
      </vt:variant>
      <vt:variant>
        <vt:i4>24</vt:i4>
      </vt:variant>
      <vt:variant>
        <vt:i4>0</vt:i4>
      </vt:variant>
      <vt:variant>
        <vt:i4>5</vt:i4>
      </vt:variant>
      <vt:variant>
        <vt:lpwstr>mailto:bt19ex@brocku.ca</vt:lpwstr>
      </vt:variant>
      <vt:variant>
        <vt:lpwstr/>
      </vt:variant>
      <vt:variant>
        <vt:i4>917539</vt:i4>
      </vt:variant>
      <vt:variant>
        <vt:i4>21</vt:i4>
      </vt:variant>
      <vt:variant>
        <vt:i4>0</vt:i4>
      </vt:variant>
      <vt:variant>
        <vt:i4>5</vt:i4>
      </vt:variant>
      <vt:variant>
        <vt:lpwstr>mailto:jh19pp@brocku.ca</vt:lpwstr>
      </vt:variant>
      <vt:variant>
        <vt:lpwstr/>
      </vt:variant>
      <vt:variant>
        <vt:i4>1835049</vt:i4>
      </vt:variant>
      <vt:variant>
        <vt:i4>18</vt:i4>
      </vt:variant>
      <vt:variant>
        <vt:i4>0</vt:i4>
      </vt:variant>
      <vt:variant>
        <vt:i4>5</vt:i4>
      </vt:variant>
      <vt:variant>
        <vt:lpwstr>mailto:mb19ep@brocku.ca</vt:lpwstr>
      </vt:variant>
      <vt:variant>
        <vt:lpwstr/>
      </vt:variant>
      <vt:variant>
        <vt:i4>524339</vt:i4>
      </vt:variant>
      <vt:variant>
        <vt:i4>15</vt:i4>
      </vt:variant>
      <vt:variant>
        <vt:i4>0</vt:i4>
      </vt:variant>
      <vt:variant>
        <vt:i4>5</vt:i4>
      </vt:variant>
      <vt:variant>
        <vt:lpwstr>mailto:dz19xr@brocku.ca</vt:lpwstr>
      </vt:variant>
      <vt:variant>
        <vt:lpwstr/>
      </vt:variant>
      <vt:variant>
        <vt:i4>524351</vt:i4>
      </vt:variant>
      <vt:variant>
        <vt:i4>12</vt:i4>
      </vt:variant>
      <vt:variant>
        <vt:i4>0</vt:i4>
      </vt:variant>
      <vt:variant>
        <vt:i4>5</vt:i4>
      </vt:variant>
      <vt:variant>
        <vt:lpwstr>mailto:vk20if@brocku.ca</vt:lpwstr>
      </vt:variant>
      <vt:variant>
        <vt:lpwstr/>
      </vt:variant>
      <vt:variant>
        <vt:i4>1376306</vt:i4>
      </vt:variant>
      <vt:variant>
        <vt:i4>9</vt:i4>
      </vt:variant>
      <vt:variant>
        <vt:i4>0</vt:i4>
      </vt:variant>
      <vt:variant>
        <vt:i4>5</vt:i4>
      </vt:variant>
      <vt:variant>
        <vt:lpwstr>mailto:tp19uy@brocku.ca</vt:lpwstr>
      </vt:variant>
      <vt:variant>
        <vt:lpwstr/>
      </vt:variant>
      <vt:variant>
        <vt:i4>852028</vt:i4>
      </vt:variant>
      <vt:variant>
        <vt:i4>6</vt:i4>
      </vt:variant>
      <vt:variant>
        <vt:i4>0</vt:i4>
      </vt:variant>
      <vt:variant>
        <vt:i4>5</vt:i4>
      </vt:variant>
      <vt:variant>
        <vt:lpwstr>mailto:ab19xe@brocku.ca</vt:lpwstr>
      </vt:variant>
      <vt:variant>
        <vt:lpwstr/>
      </vt:variant>
      <vt:variant>
        <vt:i4>1769516</vt:i4>
      </vt:variant>
      <vt:variant>
        <vt:i4>3</vt:i4>
      </vt:variant>
      <vt:variant>
        <vt:i4>0</vt:i4>
      </vt:variant>
      <vt:variant>
        <vt:i4>5</vt:i4>
      </vt:variant>
      <vt:variant>
        <vt:lpwstr>mailto:mm20as@brocku.ca</vt:lpwstr>
      </vt:variant>
      <vt:variant>
        <vt:lpwstr/>
      </vt:variant>
      <vt:variant>
        <vt:i4>7209017</vt:i4>
      </vt:variant>
      <vt:variant>
        <vt:i4>0</vt:i4>
      </vt:variant>
      <vt:variant>
        <vt:i4>0</vt:i4>
      </vt:variant>
      <vt:variant>
        <vt:i4>5</vt:i4>
      </vt:variant>
      <vt:variant>
        <vt:lpwstr>https://github.com/MaulikMann/COSC-4P02.git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Mann</dc:creator>
  <cp:keywords/>
  <dc:description/>
  <cp:lastModifiedBy>Maulik Mann</cp:lastModifiedBy>
  <cp:revision>2</cp:revision>
  <dcterms:created xsi:type="dcterms:W3CDTF">2024-01-16T21:13:00Z</dcterms:created>
  <dcterms:modified xsi:type="dcterms:W3CDTF">2024-01-16T21:13:00Z</dcterms:modified>
</cp:coreProperties>
</file>