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0A863C" wp14:paraId="3B51FFBC" wp14:textId="5FF39B94">
      <w:pPr>
        <w:spacing w:before="0" w:beforeAutospacing="off" w:after="6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190A863C" w:rsidR="04AAA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Push &amp; Pull Documentation</w:t>
      </w:r>
    </w:p>
    <w:p xmlns:wp14="http://schemas.microsoft.com/office/word/2010/wordml" w:rsidP="190A863C" wp14:paraId="59CD4F69" wp14:textId="41465F7F">
      <w:pPr>
        <w:spacing w:before="0" w:beforeAutospacing="off" w:after="0" w:afterAutospacing="off"/>
      </w:pPr>
      <w:r w:rsidRPr="190A863C" w:rsidR="04AAA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ALWAYS PULL THE REPOSITORY BEFORE YOU PUSH ANY CHANGES!!! HERE’S HOW:</w:t>
      </w:r>
    </w:p>
    <w:p xmlns:wp14="http://schemas.microsoft.com/office/word/2010/wordml" w:rsidP="190A863C" wp14:paraId="77D4D951" wp14:textId="513F345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0A863C" w:rsidR="29B0FD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to pull the GitHub repository:</w:t>
      </w:r>
    </w:p>
    <w:p xmlns:wp14="http://schemas.microsoft.com/office/word/2010/wordml" w:rsidP="190A863C" wp14:paraId="0C5328A4" wp14:textId="34CF2E7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0A863C" w:rsidR="04AAA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Click the Source Control button on the middle left</w:t>
      </w:r>
    </w:p>
    <w:p xmlns:wp14="http://schemas.microsoft.com/office/word/2010/wordml" w:rsidP="190A863C" wp14:paraId="697A895B" wp14:textId="751CFE3A">
      <w:pPr>
        <w:pStyle w:val="Normal"/>
        <w:spacing w:before="0" w:beforeAutospacing="off" w:after="0" w:afterAutospacing="off"/>
      </w:pPr>
      <w:r w:rsidR="04AAA1C4">
        <w:drawing>
          <wp:inline xmlns:wp14="http://schemas.microsoft.com/office/word/2010/wordprocessingDrawing" wp14:editId="3F29B0BE" wp14:anchorId="43FAA9E8">
            <wp:extent cx="3495707" cy="1927007"/>
            <wp:effectExtent l="0" t="0" r="0" b="0"/>
            <wp:docPr id="1371310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c70fd3e37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9036" b="69939"/>
                    <a:stretch>
                      <a:fillRect/>
                    </a:stretch>
                  </pic:blipFill>
                  <pic:spPr>
                    <a:xfrm>
                      <a:off x="0" y="0"/>
                      <a:ext cx="3495707" cy="19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2A6D59">
        <w:drawing>
          <wp:inline xmlns:wp14="http://schemas.microsoft.com/office/word/2010/wordprocessingDrawing" wp14:editId="2BD3719F" wp14:anchorId="284C9C30">
            <wp:extent cx="2393302" cy="514350"/>
            <wp:effectExtent l="0" t="0" r="0" b="0"/>
            <wp:docPr id="170735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e1f61af98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02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29332AB2" wp14:textId="1C4A67C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0A863C" w:rsidR="04AAA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Click the 3 dots on the top right of the source control panel</w:t>
      </w:r>
    </w:p>
    <w:p xmlns:wp14="http://schemas.microsoft.com/office/word/2010/wordml" w:rsidP="190A863C" wp14:paraId="42B2332B" wp14:textId="260A4254">
      <w:pPr>
        <w:pStyle w:val="Normal"/>
        <w:spacing w:before="0" w:beforeAutospacing="off" w:after="0" w:afterAutospacing="off"/>
      </w:pPr>
      <w:r w:rsidR="04AAA1C4">
        <w:drawing>
          <wp:inline xmlns:wp14="http://schemas.microsoft.com/office/word/2010/wordprocessingDrawing" wp14:editId="1DD23A7B" wp14:anchorId="0E6DFEF6">
            <wp:extent cx="4870831" cy="2054866"/>
            <wp:effectExtent l="0" t="0" r="0" b="0"/>
            <wp:docPr id="115427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0a837f13d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3931" b="40000"/>
                    <a:stretch>
                      <a:fillRect/>
                    </a:stretch>
                  </pic:blipFill>
                  <pic:spPr>
                    <a:xfrm>
                      <a:off x="0" y="0"/>
                      <a:ext cx="4870831" cy="20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38DAADC0" wp14:textId="2A9366D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0A863C" w:rsidR="04AAA1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Click pull. This will pull the most recent version of the project.</w:t>
      </w:r>
    </w:p>
    <w:p xmlns:wp14="http://schemas.microsoft.com/office/word/2010/wordml" w:rsidP="190A863C" wp14:paraId="4EF2DFF6" wp14:textId="0A2B66A1">
      <w:pPr>
        <w:spacing w:before="0" w:beforeAutospacing="off" w:after="0" w:afterAutospacing="off"/>
      </w:pPr>
      <w:r w:rsidR="04AAA1C4">
        <w:drawing>
          <wp:inline xmlns:wp14="http://schemas.microsoft.com/office/word/2010/wordprocessingDrawing" wp14:editId="54D4C72C" wp14:anchorId="23196E03">
            <wp:extent cx="3139004" cy="2025078"/>
            <wp:effectExtent l="0" t="0" r="0" b="0"/>
            <wp:docPr id="144435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75c222c9e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0664" b="39365"/>
                    <a:stretch>
                      <a:fillRect/>
                    </a:stretch>
                  </pic:blipFill>
                  <pic:spPr>
                    <a:xfrm>
                      <a:off x="0" y="0"/>
                      <a:ext cx="3139004" cy="20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08B76D37" wp14:textId="4C1D5031">
      <w:pPr>
        <w:pStyle w:val="Normal"/>
        <w:spacing w:before="0" w:beforeAutospacing="off" w:after="0" w:afterAutospacing="off"/>
      </w:pPr>
      <w:r w:rsidR="6529B3A6">
        <w:rPr/>
        <w:t>How to push to the GitHub repository (must have pulled first</w:t>
      </w:r>
      <w:r w:rsidR="6529B3A6">
        <w:rPr/>
        <w:t>):</w:t>
      </w:r>
    </w:p>
    <w:p xmlns:wp14="http://schemas.microsoft.com/office/word/2010/wordml" w:rsidP="190A863C" wp14:paraId="297D4C8E" wp14:textId="0C5341C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="0E588E38">
        <w:rPr/>
        <w:t>Click the Explorer button on the top left</w:t>
      </w:r>
    </w:p>
    <w:p xmlns:wp14="http://schemas.microsoft.com/office/word/2010/wordml" w:rsidP="190A863C" wp14:paraId="4E4D784D" wp14:textId="6FFC853B">
      <w:pPr>
        <w:pStyle w:val="Normal"/>
        <w:spacing w:before="0" w:beforeAutospacing="off" w:after="0" w:afterAutospacing="off"/>
      </w:pPr>
    </w:p>
    <w:p xmlns:wp14="http://schemas.microsoft.com/office/word/2010/wordml" w:rsidP="190A863C" wp14:paraId="658BF74B" wp14:textId="27F445E1">
      <w:pPr>
        <w:pStyle w:val="Normal"/>
        <w:spacing w:before="0" w:beforeAutospacing="off" w:after="0" w:afterAutospacing="off"/>
      </w:pPr>
      <w:r w:rsidR="0E588E38">
        <w:drawing>
          <wp:inline xmlns:wp14="http://schemas.microsoft.com/office/word/2010/wordprocessingDrawing" wp14:editId="14653BF8" wp14:anchorId="768E3B3F">
            <wp:extent cx="4350721" cy="2019997"/>
            <wp:effectExtent l="0" t="0" r="0" b="0"/>
            <wp:docPr id="28465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b45c33d96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8205" b="70208"/>
                    <a:stretch>
                      <a:fillRect/>
                    </a:stretch>
                  </pic:blipFill>
                  <pic:spPr>
                    <a:xfrm>
                      <a:off x="0" y="0"/>
                      <a:ext cx="4350721" cy="20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269CF5D7" wp14:textId="73C8F05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="0E588E38">
        <w:rPr/>
        <w:t>Add your changes to the repository</w:t>
      </w:r>
    </w:p>
    <w:p xmlns:wp14="http://schemas.microsoft.com/office/word/2010/wordml" w:rsidP="190A863C" wp14:paraId="60D0F735" wp14:textId="4930EF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0AB1D2C0">
        <w:rPr/>
        <w:t xml:space="preserve">Go back to Source Control (the </w:t>
      </w:r>
      <w:r w:rsidRPr="190A863C" w:rsidR="0AB1D2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button on the middle left)</w:t>
      </w:r>
    </w:p>
    <w:p xmlns:wp14="http://schemas.microsoft.com/office/word/2010/wordml" w:rsidP="190A863C" wp14:paraId="2587DCCA" wp14:textId="76BD2969">
      <w:pPr>
        <w:pStyle w:val="Normal"/>
        <w:spacing w:before="0" w:beforeAutospacing="off" w:after="0" w:afterAutospacing="off"/>
        <w:ind w:left="0"/>
      </w:pPr>
      <w:r w:rsidR="0AB1D2C0">
        <w:drawing>
          <wp:inline xmlns:wp14="http://schemas.microsoft.com/office/word/2010/wordprocessingDrawing" wp14:editId="41EC0AB5" wp14:anchorId="56EEB374">
            <wp:extent cx="3238500" cy="1924050"/>
            <wp:effectExtent l="0" t="0" r="0" b="0"/>
            <wp:docPr id="1641961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5c5c58057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4664209B" wp14:textId="55EF023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="0AB1D2C0">
        <w:rPr/>
        <w:t xml:space="preserve">Click the </w:t>
      </w:r>
      <w:r w:rsidR="616015C5">
        <w:rPr/>
        <w:t xml:space="preserve">blue and white </w:t>
      </w:r>
      <w:r w:rsidR="0AB1D2C0">
        <w:rPr/>
        <w:t>drop-down</w:t>
      </w:r>
      <w:r w:rsidR="0AB1D2C0">
        <w:rPr/>
        <w:t xml:space="preserve"> arrow on the right side of commit</w:t>
      </w:r>
    </w:p>
    <w:p xmlns:wp14="http://schemas.microsoft.com/office/word/2010/wordml" w:rsidP="190A863C" wp14:paraId="289FC126" wp14:textId="2FEB5FE3">
      <w:pPr>
        <w:pStyle w:val="Normal"/>
        <w:spacing w:before="0" w:beforeAutospacing="off" w:after="0" w:afterAutospacing="off"/>
      </w:pPr>
      <w:r w:rsidR="0AB1D2C0">
        <w:drawing>
          <wp:inline xmlns:wp14="http://schemas.microsoft.com/office/word/2010/wordprocessingDrawing" wp14:editId="2028BC11" wp14:anchorId="3386E3F9">
            <wp:extent cx="3381375" cy="2028825"/>
            <wp:effectExtent l="0" t="0" r="0" b="0"/>
            <wp:docPr id="80759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3deda97bc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B1D2C0">
        <w:drawing>
          <wp:inline xmlns:wp14="http://schemas.microsoft.com/office/word/2010/wordprocessingDrawing" wp14:editId="48F8B708" wp14:anchorId="22F41720">
            <wp:extent cx="2409825" cy="427431"/>
            <wp:effectExtent l="0" t="0" r="0" b="0"/>
            <wp:docPr id="30553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9bea964f7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0A863C" wp14:paraId="149E8E8F" wp14:textId="25712C1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="58FA8179">
        <w:rPr/>
        <w:t xml:space="preserve">Click the “Commit </w:t>
      </w:r>
      <w:r w:rsidR="05F10987">
        <w:rPr/>
        <w:t xml:space="preserve">&amp; </w:t>
      </w:r>
      <w:r w:rsidR="58FA8179">
        <w:rPr/>
        <w:t>Push” button</w:t>
      </w:r>
    </w:p>
    <w:p xmlns:wp14="http://schemas.microsoft.com/office/word/2010/wordml" w:rsidP="190A863C" wp14:paraId="2C078E63" wp14:textId="1D426A28">
      <w:pPr>
        <w:pStyle w:val="Normal"/>
      </w:pPr>
      <w:r w:rsidR="67E6671E">
        <w:drawing>
          <wp:inline xmlns:wp14="http://schemas.microsoft.com/office/word/2010/wordprocessingDrawing" wp14:editId="67600F91" wp14:anchorId="33C2FE21">
            <wp:extent cx="4572000" cy="2638425"/>
            <wp:effectExtent l="0" t="0" r="0" b="0"/>
            <wp:docPr id="134713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9c49314d6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A863C" w:rsidP="190A863C" w:rsidRDefault="190A863C" w14:paraId="4958C5C6" w14:textId="294818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952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C4842"/>
    <w:rsid w:val="02C9A89E"/>
    <w:rsid w:val="04AAA1C4"/>
    <w:rsid w:val="05ABAE17"/>
    <w:rsid w:val="05F10987"/>
    <w:rsid w:val="07552D7A"/>
    <w:rsid w:val="086FC6D1"/>
    <w:rsid w:val="0AB1D2C0"/>
    <w:rsid w:val="0BA76793"/>
    <w:rsid w:val="0C576287"/>
    <w:rsid w:val="0E588E38"/>
    <w:rsid w:val="101C4842"/>
    <w:rsid w:val="1216A917"/>
    <w:rsid w:val="14910585"/>
    <w:rsid w:val="16564793"/>
    <w:rsid w:val="190A863C"/>
    <w:rsid w:val="1AD77867"/>
    <w:rsid w:val="1F7E50AF"/>
    <w:rsid w:val="256C5B29"/>
    <w:rsid w:val="29B0FD1A"/>
    <w:rsid w:val="2BF10569"/>
    <w:rsid w:val="2D5E44B1"/>
    <w:rsid w:val="30D7E805"/>
    <w:rsid w:val="3237784B"/>
    <w:rsid w:val="3B6069AB"/>
    <w:rsid w:val="3D7A1104"/>
    <w:rsid w:val="3DFD8D0B"/>
    <w:rsid w:val="3F182662"/>
    <w:rsid w:val="438783EC"/>
    <w:rsid w:val="49F7F460"/>
    <w:rsid w:val="52183D2B"/>
    <w:rsid w:val="58FA8179"/>
    <w:rsid w:val="5D15F8E3"/>
    <w:rsid w:val="5EA77ED9"/>
    <w:rsid w:val="6157F444"/>
    <w:rsid w:val="616015C5"/>
    <w:rsid w:val="6529B3A6"/>
    <w:rsid w:val="67E6671E"/>
    <w:rsid w:val="6AB9ADC5"/>
    <w:rsid w:val="6B2A6D59"/>
    <w:rsid w:val="713E5805"/>
    <w:rsid w:val="7CE94C2A"/>
    <w:rsid w:val="7EF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4842"/>
  <w15:chartTrackingRefBased/>
  <w15:docId w15:val="{7ADDD430-38CA-4085-9B07-5BA4D1615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bc70fd3e374b27" /><Relationship Type="http://schemas.openxmlformats.org/officeDocument/2006/relationships/image" Target="/media/image2.png" Id="R5bee1f61af984a76" /><Relationship Type="http://schemas.openxmlformats.org/officeDocument/2006/relationships/image" Target="/media/image3.png" Id="Rf4d0a837f13d4487" /><Relationship Type="http://schemas.openxmlformats.org/officeDocument/2006/relationships/image" Target="/media/image4.png" Id="Ra0375c222c9e4227" /><Relationship Type="http://schemas.openxmlformats.org/officeDocument/2006/relationships/image" Target="/media/image5.png" Id="R78ab45c33d9641c7" /><Relationship Type="http://schemas.openxmlformats.org/officeDocument/2006/relationships/image" Target="/media/image6.png" Id="Rb145c5c5805748dc" /><Relationship Type="http://schemas.openxmlformats.org/officeDocument/2006/relationships/image" Target="/media/image7.png" Id="Rf443deda97bc4557" /><Relationship Type="http://schemas.openxmlformats.org/officeDocument/2006/relationships/image" Target="/media/image8.png" Id="R6c99bea964f74096" /><Relationship Type="http://schemas.openxmlformats.org/officeDocument/2006/relationships/image" Target="/media/image9.png" Id="Rf909c49314d64c64" /><Relationship Type="http://schemas.openxmlformats.org/officeDocument/2006/relationships/numbering" Target="numbering.xml" Id="R5baec018f615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2024-01-16T21:51:21.8587343Z</dcterms:created>
  <dcterms:modified xsi:type="dcterms:W3CDTF">2024-01-16T22:25:07.7766293Z</dcterms:modified>
  <dc:creator>Jason Hunter</dc:creator>
  <lastModifiedBy>Jason Hunter</lastModifiedBy>
</coreProperties>
</file>