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C176D30" w:rsidP="5E0838E8" w:rsidRDefault="2C176D30" w14:paraId="021E4D0C" w14:textId="73C4F83F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center"/>
      </w:pPr>
      <w:r w:rsidRPr="5E0838E8" w:rsidR="2C176D3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31"/>
          <w:szCs w:val="31"/>
          <w:u w:val="single"/>
          <w:lang w:val="en-CA"/>
        </w:rPr>
        <w:t>Release Planning Document</w:t>
      </w:r>
    </w:p>
    <w:p w:rsidR="2C176D30" w:rsidP="5E0838E8" w:rsidRDefault="2C176D30" w14:paraId="6B8DB497" w14:textId="427138A9">
      <w:pPr>
        <w:spacing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4"/>
          <w:szCs w:val="24"/>
          <w:lang w:val="en-US"/>
        </w:rPr>
      </w:pPr>
      <w:r w:rsidRPr="5E0838E8" w:rsidR="2C176D3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CA"/>
        </w:rPr>
        <w:t xml:space="preserve">GitHub Repository: </w:t>
      </w:r>
      <w:hyperlink r:id="Rb2fa92ae2fe24ec3">
        <w:r w:rsidRPr="5E0838E8" w:rsidR="2C176D3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CA"/>
          </w:rPr>
          <w:t>https://github.com/MaulikMann/COSC-4P02.git</w:t>
        </w:r>
      </w:hyperlink>
    </w:p>
    <w:tbl>
      <w:tblPr>
        <w:tblStyle w:val="TableGrid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985"/>
        <w:gridCol w:w="1416"/>
        <w:gridCol w:w="3135"/>
      </w:tblGrid>
      <w:tr w:rsidR="5E0838E8" w:rsidTr="5E0838E8" w14:paraId="0E395C2F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1E081949" w14:textId="096707C6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Maulik Mann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17ADC8BE" w14:textId="204560BF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6994214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60D7464F" w14:textId="0784423B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181c573210fa499d">
              <w:r w:rsidRPr="5E0838E8" w:rsidR="5E0838E8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n-CA"/>
                </w:rPr>
                <w:t>mm20as@brocku.ca</w:t>
              </w:r>
            </w:hyperlink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 xml:space="preserve"> </w:t>
            </w:r>
          </w:p>
        </w:tc>
      </w:tr>
      <w:tr w:rsidR="5E0838E8" w:rsidTr="5E0838E8" w14:paraId="4960A382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4F627641" w14:textId="772B482E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Adrian Binu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74D43C5B" w14:textId="0F50B411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6970677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327D8A00" w14:textId="293C76FC">
            <w:pPr>
              <w:pStyle w:val="Normal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3f54fcea7efb4a95">
              <w:r w:rsidRPr="5E0838E8" w:rsidR="5E0838E8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n-CA"/>
                </w:rPr>
                <w:t>ab19xe@brocku.ca</w:t>
              </w:r>
            </w:hyperlink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 xml:space="preserve"> </w:t>
            </w:r>
          </w:p>
        </w:tc>
      </w:tr>
      <w:tr w:rsidR="5E0838E8" w:rsidTr="5E0838E8" w14:paraId="4FF347FD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023D8F4C" w14:textId="3EF8551C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Thanushan</w:t>
            </w:r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 xml:space="preserve"> Pirapakaran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38723D1B" w14:textId="68E44EB5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6890206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0B60EDFC" w14:textId="34851DF6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838e34622f7944df">
              <w:r w:rsidRPr="5E0838E8" w:rsidR="5E0838E8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n-CA"/>
                </w:rPr>
                <w:t>tp19uy@brocku.ca</w:t>
              </w:r>
            </w:hyperlink>
          </w:p>
        </w:tc>
      </w:tr>
      <w:tr w:rsidR="5E0838E8" w:rsidTr="5E0838E8" w14:paraId="464D6DBA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3FFDC17A" w14:textId="1B67B52A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Vishant Khamar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179A5F35" w14:textId="10DDC226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7062920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4E36796E" w14:textId="39225C82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1ee48947bb3a4680">
              <w:r w:rsidRPr="5E0838E8" w:rsidR="5E0838E8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n-CA"/>
                </w:rPr>
                <w:t>vk20if@brocku.ca</w:t>
              </w:r>
            </w:hyperlink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 xml:space="preserve"> </w:t>
            </w:r>
          </w:p>
        </w:tc>
      </w:tr>
      <w:tr w:rsidR="5E0838E8" w:rsidTr="5E0838E8" w14:paraId="7BD38993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606EFE8C" w14:textId="17D99879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Devaan</w:t>
            </w:r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 xml:space="preserve"> Zastrow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477A8E95" w14:textId="1FABA400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6932842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1E0FEE1C" w14:textId="5949F624">
            <w:pPr>
              <w:pStyle w:val="Normal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f7b9ecf204ad4b5d">
              <w:r w:rsidRPr="5E0838E8" w:rsidR="5E0838E8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n-CA"/>
                </w:rPr>
                <w:t>dz19xr@brocku.ca</w:t>
              </w:r>
            </w:hyperlink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 xml:space="preserve"> </w:t>
            </w:r>
          </w:p>
        </w:tc>
      </w:tr>
      <w:tr w:rsidR="5E0838E8" w:rsidTr="5E0838E8" w14:paraId="11DCD8A6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64ACE0EF" w14:textId="67077F2C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Michael Boulos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4980F231" w14:textId="29B7B934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6973523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6A0EC9D0" w14:textId="484F7C19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42fa450b22874941">
              <w:r w:rsidRPr="5E0838E8" w:rsidR="5E0838E8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n-CA"/>
                </w:rPr>
                <w:t>mb19ep@brocku.ca</w:t>
              </w:r>
            </w:hyperlink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 xml:space="preserve"> </w:t>
            </w:r>
          </w:p>
        </w:tc>
      </w:tr>
      <w:tr w:rsidR="5E0838E8" w:rsidTr="5E0838E8" w14:paraId="6EFB840A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48E56E5D" w14:textId="55CDC9E9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Jason Hunter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25F18FA7" w14:textId="304203DE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6744247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58FCBFAB" w14:textId="7B7C7A76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16b8f64e12914d6e">
              <w:r w:rsidRPr="5E0838E8" w:rsidR="5E0838E8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n-CA"/>
                </w:rPr>
                <w:t>jh19pp@brocku.ca</w:t>
              </w:r>
            </w:hyperlink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 xml:space="preserve"> </w:t>
            </w:r>
          </w:p>
        </w:tc>
      </w:tr>
      <w:tr w:rsidR="5E0838E8" w:rsidTr="5E0838E8" w14:paraId="2EB78B9F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33B77A70" w14:textId="30084529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Brett Terpstra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7BBEBDF0" w14:textId="2A0782B2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6920201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5E175390" w14:textId="56A0A0C5">
            <w:pPr>
              <w:pStyle w:val="Normal"/>
              <w:spacing w:line="276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74873125471d44c5">
              <w:r w:rsidRPr="5E0838E8" w:rsidR="5E0838E8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n-CA"/>
                </w:rPr>
                <w:t>bt19ex@brocku.ca</w:t>
              </w:r>
            </w:hyperlink>
            <w:r w:rsidRPr="5E0838E8" w:rsidR="5E0838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 xml:space="preserve"> </w:t>
            </w:r>
          </w:p>
        </w:tc>
      </w:tr>
      <w:tr w:rsidR="5E0838E8" w:rsidTr="5E0838E8" w14:paraId="33FE9F09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1AF1B274" w14:textId="07116F4F">
            <w:pPr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4EAB57D6" w14:textId="520DFEF1">
            <w:pPr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E0838E8" w:rsidP="5E0838E8" w:rsidRDefault="5E0838E8" w14:paraId="5546AEC3" w14:textId="4494A008">
            <w:pPr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7D560E33" w:rsidP="5E0838E8" w:rsidRDefault="7D560E33" w14:paraId="0C76CF5E" w14:textId="5A11E610">
      <w:pPr>
        <w:pStyle w:val="Heading1"/>
        <w:bidi w:val="0"/>
        <w:rPr>
          <w:color w:val="4472C4" w:themeColor="accent1" w:themeTint="FF" w:themeShade="FF"/>
        </w:rPr>
      </w:pPr>
      <w:r w:rsidRPr="5E0838E8" w:rsidR="7D560E33">
        <w:rPr>
          <w:color w:val="4472C4" w:themeColor="accent1" w:themeTint="FF" w:themeShade="FF"/>
        </w:rPr>
        <w:t xml:space="preserve">User Stories </w:t>
      </w:r>
      <w:r w:rsidRPr="5E0838E8" w:rsidR="29D701C0">
        <w:rPr>
          <w:color w:val="4472C4" w:themeColor="accent1" w:themeTint="FF" w:themeShade="FF"/>
        </w:rPr>
        <w:t>&amp; Tasks:</w:t>
      </w:r>
    </w:p>
    <w:p w:rsidR="29D701C0" w:rsidP="5E0838E8" w:rsidRDefault="29D701C0" w14:paraId="627E14A3" w14:textId="050246D3">
      <w:pPr>
        <w:pStyle w:val="Heading2"/>
        <w:bidi w:val="0"/>
        <w:rPr>
          <w:color w:val="4472C4" w:themeColor="accent1" w:themeTint="FF" w:themeShade="FF"/>
        </w:rPr>
      </w:pPr>
      <w:r w:rsidRPr="5E0838E8" w:rsidR="29D701C0">
        <w:rPr>
          <w:b w:val="0"/>
          <w:bCs w:val="0"/>
          <w:color w:val="C00000"/>
          <w:sz w:val="32"/>
          <w:szCs w:val="32"/>
        </w:rPr>
        <w:t>Sprint 1</w:t>
      </w:r>
      <w:r w:rsidRPr="5E0838E8" w:rsidR="03E59D54">
        <w:rPr>
          <w:color w:val="4472C4" w:themeColor="accent1" w:themeTint="FF" w:themeShade="FF"/>
        </w:rPr>
        <w:t>, January 30</w:t>
      </w:r>
      <w:r w:rsidRPr="5E0838E8" w:rsidR="03503D2A">
        <w:rPr>
          <w:color w:val="4472C4" w:themeColor="accent1" w:themeTint="FF" w:themeShade="FF"/>
          <w:vertAlign w:val="superscript"/>
        </w:rPr>
        <w:t>th</w:t>
      </w:r>
      <w:r w:rsidRPr="5E0838E8" w:rsidR="6D1C9C42">
        <w:rPr>
          <w:color w:val="4472C4" w:themeColor="accent1" w:themeTint="FF" w:themeShade="FF"/>
        </w:rPr>
        <w:t xml:space="preserve"> – February 13</w:t>
      </w:r>
      <w:r w:rsidRPr="5E0838E8" w:rsidR="6D1C9C42">
        <w:rPr>
          <w:color w:val="4472C4" w:themeColor="accent1" w:themeTint="FF" w:themeShade="FF"/>
          <w:vertAlign w:val="superscript"/>
        </w:rPr>
        <w:t>th</w:t>
      </w:r>
      <w:r w:rsidRPr="5E0838E8" w:rsidR="6D1C9C42">
        <w:rPr>
          <w:color w:val="4472C4" w:themeColor="accent1" w:themeTint="FF" w:themeShade="FF"/>
        </w:rPr>
        <w:t>:</w:t>
      </w:r>
    </w:p>
    <w:p w:rsidR="45A76838" w:rsidP="5E0838E8" w:rsidRDefault="45A76838" w14:paraId="5B06288D" w14:textId="70AC9AE7">
      <w:pPr>
        <w:pStyle w:val="Heading3"/>
        <w:bidi w:val="0"/>
        <w:rPr>
          <w:color w:val="4472C4" w:themeColor="accent1" w:themeTint="FF" w:themeShade="FF"/>
        </w:rPr>
      </w:pPr>
      <w:r w:rsidRPr="5E0838E8" w:rsidR="45A76838">
        <w:rPr>
          <w:color w:val="4472C4" w:themeColor="accent1" w:themeTint="FF" w:themeShade="FF"/>
        </w:rPr>
        <w:t xml:space="preserve">[A] </w:t>
      </w:r>
      <w:r w:rsidRPr="5E0838E8" w:rsidR="29D701C0">
        <w:rPr>
          <w:color w:val="4472C4" w:themeColor="accent1" w:themeTint="FF" w:themeShade="FF"/>
        </w:rPr>
        <w:t>As a user, I want to be able to input a URL and receive a shortened link, so that I can easily share web content with others:</w:t>
      </w:r>
    </w:p>
    <w:p w:rsidR="740CEACC" w:rsidP="5E0838E8" w:rsidRDefault="740CEACC" w14:paraId="3190442A" w14:textId="570DB694">
      <w:pPr>
        <w:pStyle w:val="Normal"/>
        <w:ind w:left="0"/>
        <w:rPr>
          <w:color w:val="4472C4" w:themeColor="accent1" w:themeTint="FF" w:themeShade="FF"/>
        </w:rPr>
      </w:pPr>
      <w:r w:rsidRPr="5E0838E8" w:rsidR="740CEACC">
        <w:rPr>
          <w:color w:val="4472C4" w:themeColor="accent1" w:themeTint="FF" w:themeShade="FF"/>
        </w:rPr>
        <w:t>TASKS:</w:t>
      </w:r>
    </w:p>
    <w:p w:rsidR="220689FD" w:rsidP="5E0838E8" w:rsidRDefault="220689FD" w14:paraId="72A7EC04" w14:textId="3EEC5753">
      <w:pPr>
        <w:pStyle w:val="ListParagraph"/>
        <w:numPr>
          <w:ilvl w:val="0"/>
          <w:numId w:val="7"/>
        </w:numPr>
        <w:bidi w:val="0"/>
        <w:rPr/>
      </w:pPr>
      <w:r w:rsidR="220689FD">
        <w:rPr/>
        <w:t>Build the Interface for URL input (URL Shortening).</w:t>
      </w:r>
    </w:p>
    <w:p w:rsidR="53AB7870" w:rsidP="5E0838E8" w:rsidRDefault="53AB7870" w14:paraId="3148C769" w14:textId="24F079F6">
      <w:pPr>
        <w:pStyle w:val="ListParagraph"/>
        <w:numPr>
          <w:ilvl w:val="0"/>
          <w:numId w:val="7"/>
        </w:numPr>
        <w:bidi w:val="0"/>
        <w:rPr/>
      </w:pPr>
      <w:r w:rsidR="53AB7870">
        <w:rPr/>
        <w:t xml:space="preserve">Use </w:t>
      </w:r>
      <w:r w:rsidR="53AB7870">
        <w:rPr/>
        <w:t>pyshortner</w:t>
      </w:r>
      <w:r w:rsidR="53AB7870">
        <w:rPr/>
        <w:t xml:space="preserve"> API to implement URL shortening</w:t>
      </w:r>
      <w:r w:rsidR="6E7BB319">
        <w:rPr/>
        <w:t>.</w:t>
      </w:r>
    </w:p>
    <w:p w:rsidR="7661205B" w:rsidP="5E0838E8" w:rsidRDefault="7661205B" w14:paraId="6ADE9181" w14:textId="7A988FA5">
      <w:pPr>
        <w:pStyle w:val="Normal"/>
        <w:rPr>
          <w:color w:val="4472C4" w:themeColor="accent1" w:themeTint="FF" w:themeShade="FF"/>
        </w:rPr>
      </w:pPr>
      <w:r w:rsidRPr="5E0838E8" w:rsidR="7661205B">
        <w:rPr>
          <w:color w:val="4472C4" w:themeColor="accent1" w:themeTint="FF" w:themeShade="FF"/>
        </w:rPr>
        <w:t xml:space="preserve">FEATURES: </w:t>
      </w:r>
    </w:p>
    <w:p w:rsidR="7EBFBBF9" w:rsidP="5E0838E8" w:rsidRDefault="7EBFBBF9" w14:paraId="4BCF1D72" w14:textId="118D9D22">
      <w:pPr>
        <w:pStyle w:val="ListParagraph"/>
        <w:numPr>
          <w:ilvl w:val="0"/>
          <w:numId w:val="8"/>
        </w:numPr>
        <w:rPr/>
      </w:pPr>
      <w:r w:rsidR="7EBFBBF9">
        <w:rPr/>
        <w:t>To enter a valid URL, there will be an input area on the user interface.</w:t>
      </w:r>
    </w:p>
    <w:p w:rsidR="7EBFBBF9" w:rsidP="5E0838E8" w:rsidRDefault="7EBFBBF9" w14:paraId="48567FCB" w14:textId="4972174F">
      <w:pPr>
        <w:pStyle w:val="ListParagraph"/>
        <w:numPr>
          <w:ilvl w:val="0"/>
          <w:numId w:val="8"/>
        </w:numPr>
        <w:rPr/>
      </w:pPr>
      <w:bookmarkStart w:name="_Int_zlWMQTbs" w:id="1420141816"/>
      <w:r w:rsidR="7EBFBBF9">
        <w:rPr/>
        <w:t xml:space="preserve">Upon entering </w:t>
      </w:r>
      <w:r w:rsidR="1E482BB9">
        <w:rPr/>
        <w:t>the</w:t>
      </w:r>
      <w:r w:rsidR="7EBFBBF9">
        <w:rPr/>
        <w:t xml:space="preserve"> URL, </w:t>
      </w:r>
      <w:r w:rsidR="222846EE">
        <w:rPr/>
        <w:t>the system</w:t>
      </w:r>
      <w:r w:rsidR="7EBFBBF9">
        <w:rPr/>
        <w:t xml:space="preserve"> will have the capability to create a URL shortener for the supplied domain.</w:t>
      </w:r>
      <w:bookmarkEnd w:id="1420141816"/>
    </w:p>
    <w:p w:rsidR="7EBFBBF9" w:rsidP="5E0838E8" w:rsidRDefault="7EBFBBF9" w14:paraId="6795EC16" w14:textId="275149B5">
      <w:pPr>
        <w:pStyle w:val="ListParagraph"/>
        <w:numPr>
          <w:ilvl w:val="0"/>
          <w:numId w:val="8"/>
        </w:numPr>
        <w:rPr/>
      </w:pPr>
      <w:r w:rsidR="7EBFBBF9">
        <w:rPr/>
        <w:t>A component of the user interface that lets users copy the shortened URL that is created to the clipboard with only one click.</w:t>
      </w:r>
    </w:p>
    <w:p w:rsidR="66CCB5AC" w:rsidP="5E0838E8" w:rsidRDefault="66CCB5AC" w14:paraId="16240945" w14:textId="458F028B">
      <w:pPr>
        <w:pStyle w:val="Normal"/>
        <w:ind w:left="0"/>
        <w:rPr>
          <w:color w:val="4472C4" w:themeColor="accent1" w:themeTint="FF" w:themeShade="FF"/>
        </w:rPr>
      </w:pPr>
      <w:r w:rsidRPr="5E0838E8" w:rsidR="66CCB5AC">
        <w:rPr>
          <w:color w:val="4472C4" w:themeColor="accent1" w:themeTint="FF" w:themeShade="FF"/>
        </w:rPr>
        <w:t xml:space="preserve">[B] As a user, I want to input a URL and receive </w:t>
      </w:r>
      <w:r w:rsidRPr="5E0838E8" w:rsidR="7C9CD913">
        <w:rPr>
          <w:color w:val="4472C4" w:themeColor="accent1" w:themeTint="FF" w:themeShade="FF"/>
        </w:rPr>
        <w:t>a summary</w:t>
      </w:r>
      <w:r w:rsidRPr="5E0838E8" w:rsidR="66CCB5AC">
        <w:rPr>
          <w:color w:val="4472C4" w:themeColor="accent1" w:themeTint="FF" w:themeShade="FF"/>
        </w:rPr>
        <w:t xml:space="preserve"> of the content or video:</w:t>
      </w:r>
    </w:p>
    <w:p w:rsidR="288F47BF" w:rsidP="5E0838E8" w:rsidRDefault="288F47BF" w14:paraId="7E347020" w14:textId="41B171BE">
      <w:pPr>
        <w:pStyle w:val="Normal"/>
        <w:ind w:left="0"/>
        <w:rPr>
          <w:color w:val="4472C4" w:themeColor="accent1" w:themeTint="FF" w:themeShade="FF"/>
        </w:rPr>
      </w:pPr>
      <w:r w:rsidRPr="5E0838E8" w:rsidR="288F47BF">
        <w:rPr>
          <w:color w:val="4472C4" w:themeColor="accent1" w:themeTint="FF" w:themeShade="FF"/>
        </w:rPr>
        <w:t>TASKS</w:t>
      </w:r>
      <w:r w:rsidRPr="5E0838E8" w:rsidR="679B355B">
        <w:rPr>
          <w:color w:val="4472C4" w:themeColor="accent1" w:themeTint="FF" w:themeShade="FF"/>
        </w:rPr>
        <w:t>:</w:t>
      </w:r>
    </w:p>
    <w:p w:rsidR="125A38C9" w:rsidP="5E0838E8" w:rsidRDefault="125A38C9" w14:paraId="6A6ED37A" w14:textId="52F95916">
      <w:pPr>
        <w:pStyle w:val="ListParagraph"/>
        <w:numPr>
          <w:ilvl w:val="0"/>
          <w:numId w:val="18"/>
        </w:numPr>
        <w:bidi w:val="0"/>
        <w:rPr/>
      </w:pPr>
      <w:r w:rsidR="125A38C9">
        <w:rPr/>
        <w:t xml:space="preserve">Create a page that gives the </w:t>
      </w:r>
      <w:r w:rsidR="125A38C9">
        <w:rPr/>
        <w:t>option</w:t>
      </w:r>
      <w:r w:rsidR="125A38C9">
        <w:rPr/>
        <w:t xml:space="preserve"> </w:t>
      </w:r>
      <w:r w:rsidR="77D4B40D">
        <w:rPr/>
        <w:t>between</w:t>
      </w:r>
      <w:r w:rsidR="125A38C9">
        <w:rPr/>
        <w:t xml:space="preserve"> the two types of content that can be summarized and shortened</w:t>
      </w:r>
      <w:r w:rsidR="41801988">
        <w:rPr/>
        <w:t>, text and video</w:t>
      </w:r>
      <w:r w:rsidR="1BC19E11">
        <w:rPr/>
        <w:t>.</w:t>
      </w:r>
    </w:p>
    <w:p w:rsidR="125A38C9" w:rsidP="5E0838E8" w:rsidRDefault="125A38C9" w14:paraId="5F215530" w14:textId="2DBB163F">
      <w:pPr>
        <w:pStyle w:val="ListParagraph"/>
        <w:numPr>
          <w:ilvl w:val="0"/>
          <w:numId w:val="18"/>
        </w:numPr>
        <w:bidi w:val="0"/>
        <w:rPr/>
      </w:pPr>
      <w:r w:rsidR="125A38C9">
        <w:rPr/>
        <w:t>Add a button and URL input box specifically for webpage summarizing</w:t>
      </w:r>
      <w:r w:rsidR="1BC19E11">
        <w:rPr/>
        <w:t>.</w:t>
      </w:r>
    </w:p>
    <w:p w:rsidR="125A38C9" w:rsidP="5E0838E8" w:rsidRDefault="125A38C9" w14:paraId="7E5A2FE7" w14:textId="0AC0FA98">
      <w:pPr>
        <w:pStyle w:val="ListParagraph"/>
        <w:numPr>
          <w:ilvl w:val="0"/>
          <w:numId w:val="18"/>
        </w:numPr>
        <w:bidi w:val="0"/>
        <w:rPr/>
      </w:pPr>
      <w:r w:rsidR="125A38C9">
        <w:rPr/>
        <w:t>Add a button and URL input box specifically for YouTube video summarizing</w:t>
      </w:r>
      <w:r w:rsidR="362002C0">
        <w:rPr/>
        <w:t>.</w:t>
      </w:r>
    </w:p>
    <w:p w:rsidR="1D273CDE" w:rsidP="5E0838E8" w:rsidRDefault="1D273CDE" w14:paraId="1277C286" w14:textId="2FD3D6BA">
      <w:pPr>
        <w:pStyle w:val="ListParagraph"/>
        <w:numPr>
          <w:ilvl w:val="0"/>
          <w:numId w:val="18"/>
        </w:numPr>
        <w:bidi w:val="0"/>
        <w:rPr/>
      </w:pPr>
      <w:r w:rsidR="1D273CDE">
        <w:rPr/>
        <w:t>Create a result page that provides the summarized content and the shortened URL.</w:t>
      </w:r>
    </w:p>
    <w:p w:rsidR="1D273CDE" w:rsidP="5E0838E8" w:rsidRDefault="1D273CDE" w14:paraId="686BF568" w14:textId="15B67B39">
      <w:pPr>
        <w:pStyle w:val="ListParagraph"/>
        <w:numPr>
          <w:ilvl w:val="0"/>
          <w:numId w:val="18"/>
        </w:numPr>
        <w:bidi w:val="0"/>
        <w:rPr/>
      </w:pPr>
      <w:r w:rsidR="1D273CDE">
        <w:rPr/>
        <w:t>Integrate AI API to summarize the video transcript.</w:t>
      </w:r>
    </w:p>
    <w:p w:rsidR="1D273CDE" w:rsidP="5E0838E8" w:rsidRDefault="1D273CDE" w14:paraId="55B766A9" w14:textId="0748E203">
      <w:pPr>
        <w:pStyle w:val="ListParagraph"/>
        <w:numPr>
          <w:ilvl w:val="0"/>
          <w:numId w:val="18"/>
        </w:numPr>
        <w:bidi w:val="0"/>
        <w:rPr/>
      </w:pPr>
      <w:r w:rsidR="1D273CDE">
        <w:rPr/>
        <w:t>Integrate AI API to summarize other web content.</w:t>
      </w:r>
    </w:p>
    <w:p w:rsidR="66CCB5AC" w:rsidP="5E0838E8" w:rsidRDefault="66CCB5AC" w14:paraId="09BD8D2C" w14:textId="2ED23466">
      <w:pPr>
        <w:pStyle w:val="Normal"/>
        <w:ind w:left="0"/>
        <w:rPr>
          <w:color w:val="4472C4" w:themeColor="accent1" w:themeTint="FF" w:themeShade="FF"/>
        </w:rPr>
      </w:pPr>
      <w:r w:rsidRPr="5E0838E8" w:rsidR="66CCB5AC">
        <w:rPr>
          <w:color w:val="4472C4" w:themeColor="accent1" w:themeTint="FF" w:themeShade="FF"/>
        </w:rPr>
        <w:t>FEATURES:</w:t>
      </w:r>
    </w:p>
    <w:p w:rsidR="7EE0A8E9" w:rsidP="5E0838E8" w:rsidRDefault="7EE0A8E9" w14:paraId="2E02242C" w14:textId="6CE675DF">
      <w:pPr>
        <w:pStyle w:val="ListParagraph"/>
        <w:numPr>
          <w:ilvl w:val="0"/>
          <w:numId w:val="9"/>
        </w:numPr>
        <w:rPr/>
      </w:pPr>
      <w:r w:rsidR="7EE0A8E9">
        <w:rPr/>
        <w:t>The system</w:t>
      </w:r>
      <w:r w:rsidR="757D0F47">
        <w:rPr/>
        <w:t xml:space="preserve"> will have a feature to retrieve the video or website content using the supplied URL</w:t>
      </w:r>
      <w:r w:rsidR="0F04E591">
        <w:rPr/>
        <w:t>.</w:t>
      </w:r>
    </w:p>
    <w:p w:rsidR="757D0F47" w:rsidP="5E0838E8" w:rsidRDefault="757D0F47" w14:paraId="1BC3BBD4" w14:textId="08E8A117">
      <w:pPr>
        <w:pStyle w:val="ListParagraph"/>
        <w:numPr>
          <w:ilvl w:val="0"/>
          <w:numId w:val="9"/>
        </w:numPr>
        <w:rPr/>
      </w:pPr>
      <w:r w:rsidR="757D0F47">
        <w:rPr/>
        <w:t xml:space="preserve">A summarization algorithm that highlights the most </w:t>
      </w:r>
      <w:r w:rsidR="757D0F47">
        <w:rPr/>
        <w:t>important information</w:t>
      </w:r>
      <w:r w:rsidR="757D0F47">
        <w:rPr/>
        <w:t xml:space="preserve"> in a brief overview of the webpage or video material</w:t>
      </w:r>
      <w:r w:rsidR="0F04E591">
        <w:rPr/>
        <w:t>.</w:t>
      </w:r>
    </w:p>
    <w:p w:rsidR="757D0F47" w:rsidP="5E0838E8" w:rsidRDefault="757D0F47" w14:paraId="426318D0" w14:textId="3E57DE44">
      <w:pPr>
        <w:pStyle w:val="ListParagraph"/>
        <w:numPr>
          <w:ilvl w:val="0"/>
          <w:numId w:val="9"/>
        </w:numPr>
        <w:rPr/>
      </w:pPr>
      <w:r w:rsidR="757D0F47">
        <w:rPr/>
        <w:t xml:space="preserve">A </w:t>
      </w:r>
      <w:r w:rsidR="757D0F47">
        <w:rPr/>
        <w:t>component</w:t>
      </w:r>
      <w:r w:rsidR="757D0F47">
        <w:rPr/>
        <w:t xml:space="preserve"> of the user interface that presents the generated summary in an organized manner</w:t>
      </w:r>
      <w:r w:rsidR="61B9BD8C">
        <w:rPr/>
        <w:t>.</w:t>
      </w:r>
    </w:p>
    <w:p w:rsidR="757D0F47" w:rsidP="5E0838E8" w:rsidRDefault="757D0F47" w14:paraId="6EBC9EA2" w14:textId="08DE2ACF">
      <w:pPr>
        <w:pStyle w:val="Normal"/>
        <w:ind w:left="0"/>
        <w:rPr>
          <w:color w:val="4472C4" w:themeColor="accent1" w:themeTint="FF" w:themeShade="FF"/>
        </w:rPr>
      </w:pPr>
      <w:r w:rsidRPr="5E0838E8" w:rsidR="757D0F47">
        <w:rPr>
          <w:color w:val="4472C4" w:themeColor="accent1" w:themeTint="FF" w:themeShade="FF"/>
        </w:rPr>
        <w:t>[C] As a user I would like to log in to a dashboard through google and FB authentication so that I can track activity, manage links, and customize settings.</w:t>
      </w:r>
    </w:p>
    <w:p w:rsidR="0F294081" w:rsidP="5E0838E8" w:rsidRDefault="0F294081" w14:paraId="63BD6C88" w14:textId="41B171BE">
      <w:pPr>
        <w:pStyle w:val="Normal"/>
        <w:ind w:left="0"/>
        <w:rPr>
          <w:color w:val="4472C4" w:themeColor="accent1" w:themeTint="FF" w:themeShade="FF"/>
        </w:rPr>
      </w:pPr>
      <w:r w:rsidRPr="5E0838E8" w:rsidR="0F294081">
        <w:rPr>
          <w:color w:val="4472C4" w:themeColor="accent1" w:themeTint="FF" w:themeShade="FF"/>
        </w:rPr>
        <w:t>TASKS:</w:t>
      </w:r>
    </w:p>
    <w:p w:rsidR="136F0CBA" w:rsidP="5E0838E8" w:rsidRDefault="136F0CBA" w14:paraId="2529E8C5" w14:textId="18B84942">
      <w:pPr>
        <w:pStyle w:val="ListParagraph"/>
        <w:numPr>
          <w:ilvl w:val="0"/>
          <w:numId w:val="19"/>
        </w:numPr>
        <w:bidi w:val="0"/>
        <w:rPr/>
      </w:pPr>
      <w:r w:rsidR="136F0CBA">
        <w:rPr/>
        <w:t>Create a page that allows users to login with a google account or Facebook account.</w:t>
      </w:r>
    </w:p>
    <w:p w:rsidR="0F294081" w:rsidP="5E0838E8" w:rsidRDefault="0F294081" w14:paraId="2ED51758" w14:textId="56EAA1F3">
      <w:pPr>
        <w:pStyle w:val="ListParagraph"/>
        <w:numPr>
          <w:ilvl w:val="0"/>
          <w:numId w:val="19"/>
        </w:numPr>
        <w:bidi w:val="0"/>
        <w:rPr/>
      </w:pPr>
      <w:r w:rsidR="0F294081">
        <w:rPr/>
        <w:t>Integrate google and Facebook authentication API</w:t>
      </w:r>
    </w:p>
    <w:p w:rsidR="757D0F47" w:rsidP="5E0838E8" w:rsidRDefault="757D0F47" w14:paraId="3DB41588" w14:textId="1C1A2CB4">
      <w:pPr>
        <w:pStyle w:val="Normal"/>
        <w:ind w:left="0"/>
      </w:pPr>
      <w:r w:rsidRPr="5E0838E8" w:rsidR="757D0F47">
        <w:rPr>
          <w:color w:val="4472C4" w:themeColor="accent1" w:themeTint="FF" w:themeShade="FF"/>
        </w:rPr>
        <w:t>FEATURES:</w:t>
      </w:r>
      <w:r w:rsidR="757D0F47">
        <w:rPr/>
        <w:t xml:space="preserve"> </w:t>
      </w:r>
    </w:p>
    <w:p w:rsidR="757D0F47" w:rsidP="5E0838E8" w:rsidRDefault="757D0F47" w14:paraId="6443F3A5" w14:textId="4146491B">
      <w:pPr>
        <w:pStyle w:val="ListParagraph"/>
        <w:numPr>
          <w:ilvl w:val="0"/>
          <w:numId w:val="10"/>
        </w:numPr>
        <w:rPr/>
      </w:pPr>
      <w:r w:rsidR="757D0F47">
        <w:rPr/>
        <w:t>Facebook and Google authentication options will beintegrated into the login page.</w:t>
      </w:r>
    </w:p>
    <w:p w:rsidR="757D0F47" w:rsidP="5E0838E8" w:rsidRDefault="757D0F47" w14:paraId="15D6D68A" w14:textId="4E4C752E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5E0838E8" w:rsidR="757D0F47">
        <w:rPr>
          <w:noProof w:val="0"/>
          <w:lang w:val="en-US"/>
        </w:rPr>
        <w:t xml:space="preserve">Personalized user dashboard with selections and </w:t>
      </w:r>
      <w:r w:rsidRPr="5E0838E8" w:rsidR="757D0F47">
        <w:rPr>
          <w:noProof w:val="0"/>
          <w:lang w:val="en-US"/>
        </w:rPr>
        <w:t>important information</w:t>
      </w:r>
      <w:r w:rsidRPr="5E0838E8" w:rsidR="757D0F47">
        <w:rPr>
          <w:noProof w:val="0"/>
          <w:lang w:val="en-US"/>
        </w:rPr>
        <w:t xml:space="preserve"> displayed.</w:t>
      </w:r>
    </w:p>
    <w:p w:rsidR="757D0F47" w:rsidP="5E0838E8" w:rsidRDefault="757D0F47" w14:paraId="463CEAC8" w14:textId="3D0331B2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5E0838E8" w:rsidR="757D0F47">
        <w:rPr>
          <w:noProof w:val="0"/>
          <w:lang w:val="en-US"/>
        </w:rPr>
        <w:t>Features of the user interface to handle shortened links, such as viewing, changing, and removing certain characters</w:t>
      </w:r>
    </w:p>
    <w:p w:rsidR="757D0F47" w:rsidP="5E0838E8" w:rsidRDefault="757D0F47" w14:paraId="0BAADDEB" w14:textId="7295E6AB">
      <w:pPr>
        <w:pStyle w:val="ListParagraph"/>
        <w:numPr>
          <w:ilvl w:val="0"/>
          <w:numId w:val="10"/>
        </w:numPr>
        <w:rPr/>
      </w:pPr>
      <w:r w:rsidR="757D0F47">
        <w:rPr/>
        <w:t>A section of the dashboard that enables users to monitor link-related behaviour, such the quantity of clicks.</w:t>
      </w:r>
    </w:p>
    <w:p w:rsidR="03BC57CC" w:rsidP="5E0838E8" w:rsidRDefault="03BC57CC" w14:paraId="73A3E714" w14:textId="73AA4945">
      <w:pPr>
        <w:pStyle w:val="Normal"/>
        <w:bidi w:val="0"/>
        <w:ind w:left="0"/>
        <w:rPr>
          <w:color w:val="4472C4" w:themeColor="accent1" w:themeTint="FF" w:themeShade="FF"/>
        </w:rPr>
      </w:pPr>
      <w:r w:rsidRPr="5E0838E8" w:rsidR="03BC57CC">
        <w:rPr>
          <w:b w:val="0"/>
          <w:bCs w:val="0"/>
          <w:color w:val="C00000"/>
          <w:sz w:val="32"/>
          <w:szCs w:val="32"/>
        </w:rPr>
        <w:t>Sprint 2</w:t>
      </w:r>
      <w:r w:rsidRPr="5E0838E8" w:rsidR="0E034038">
        <w:rPr>
          <w:color w:val="4472C4" w:themeColor="accent1" w:themeTint="FF" w:themeShade="FF"/>
        </w:rPr>
        <w:t>:</w:t>
      </w:r>
    </w:p>
    <w:p w:rsidR="2C2CB174" w:rsidP="5E0838E8" w:rsidRDefault="2C2CB174" w14:paraId="4A0B925F" w14:textId="1DFE951C">
      <w:pPr>
        <w:pStyle w:val="Normal"/>
        <w:ind w:left="0"/>
        <w:rPr>
          <w:color w:val="4472C4" w:themeColor="accent1" w:themeTint="FF" w:themeShade="FF"/>
        </w:rPr>
      </w:pPr>
      <w:r w:rsidRPr="5E0838E8" w:rsidR="2C2CB174">
        <w:rPr>
          <w:color w:val="4472C4" w:themeColor="accent1" w:themeTint="FF" w:themeShade="FF"/>
        </w:rPr>
        <w:t>[A] As a user I would like to adjust the level of summarization so that can control how big I want the summarization to be</w:t>
      </w:r>
    </w:p>
    <w:p w:rsidR="6A7C1628" w:rsidP="5E0838E8" w:rsidRDefault="6A7C1628" w14:paraId="1DD705C6" w14:textId="41B171BE">
      <w:pPr>
        <w:pStyle w:val="Normal"/>
        <w:ind w:left="0"/>
        <w:rPr>
          <w:color w:val="4472C4" w:themeColor="accent1" w:themeTint="FF" w:themeShade="FF"/>
        </w:rPr>
      </w:pPr>
      <w:r w:rsidRPr="5E0838E8" w:rsidR="6A7C1628">
        <w:rPr>
          <w:color w:val="4472C4" w:themeColor="accent1" w:themeTint="FF" w:themeShade="FF"/>
        </w:rPr>
        <w:t>TASKS:</w:t>
      </w:r>
    </w:p>
    <w:p w:rsidR="56178367" w:rsidP="5E0838E8" w:rsidRDefault="56178367" w14:paraId="1B104E56" w14:textId="0B8D0116">
      <w:pPr>
        <w:pStyle w:val="ListParagraph"/>
        <w:numPr>
          <w:ilvl w:val="0"/>
          <w:numId w:val="20"/>
        </w:numPr>
        <w:bidi w:val="0"/>
        <w:rPr>
          <w:noProof w:val="0"/>
          <w:lang w:val="en-US"/>
        </w:rPr>
      </w:pPr>
      <w:r w:rsidRPr="5E0838E8" w:rsidR="56178367">
        <w:rPr>
          <w:noProof w:val="0"/>
          <w:lang w:val="en-US"/>
        </w:rPr>
        <w:t>Implement a slider component in the user interface for adjusting summarization levels.</w:t>
      </w:r>
    </w:p>
    <w:p w:rsidR="56178367" w:rsidP="5E0838E8" w:rsidRDefault="56178367" w14:paraId="4F7DFA30" w14:textId="0A771C2C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0838E8" w:rsidR="56178367">
        <w:rPr>
          <w:noProof w:val="0"/>
          <w:lang w:val="en-US"/>
        </w:rPr>
        <w:t>Allow users to manually enter the desired depth or length of the summary.</w:t>
      </w:r>
    </w:p>
    <w:p w:rsidR="2C2CB174" w:rsidP="5E0838E8" w:rsidRDefault="2C2CB174" w14:paraId="3D2633CF" w14:textId="1E51E719">
      <w:pPr>
        <w:pStyle w:val="Normal"/>
        <w:ind w:left="0"/>
        <w:rPr>
          <w:color w:val="4472C4" w:themeColor="accent1" w:themeTint="FF" w:themeShade="FF"/>
        </w:rPr>
      </w:pPr>
      <w:r w:rsidRPr="5E0838E8" w:rsidR="2C2CB174">
        <w:rPr>
          <w:color w:val="4472C4" w:themeColor="accent1" w:themeTint="FF" w:themeShade="FF"/>
        </w:rPr>
        <w:t>FEATURES:</w:t>
      </w:r>
    </w:p>
    <w:p w:rsidR="16A9B068" w:rsidP="5E0838E8" w:rsidRDefault="16A9B068" w14:paraId="48FCB54F" w14:textId="61C73709">
      <w:pPr>
        <w:pStyle w:val="ListParagraph"/>
        <w:numPr>
          <w:ilvl w:val="0"/>
          <w:numId w:val="11"/>
        </w:numPr>
        <w:rPr>
          <w:color w:val="000000" w:themeColor="text1" w:themeTint="FF" w:themeShade="FF"/>
        </w:rPr>
      </w:pPr>
      <w:r w:rsidRPr="5E0838E8" w:rsidR="16A9B068">
        <w:rPr>
          <w:color w:val="000000" w:themeColor="text1" w:themeTint="FF" w:themeShade="FF"/>
        </w:rPr>
        <w:t xml:space="preserve">Feature for this interface will include a slider in the user </w:t>
      </w:r>
      <w:r w:rsidRPr="5E0838E8" w:rsidR="4DCE25B2">
        <w:rPr>
          <w:color w:val="000000" w:themeColor="text1" w:themeTint="FF" w:themeShade="FF"/>
        </w:rPr>
        <w:t>interface that</w:t>
      </w:r>
      <w:r w:rsidRPr="5E0838E8" w:rsidR="16A9B068">
        <w:rPr>
          <w:color w:val="000000" w:themeColor="text1" w:themeTint="FF" w:themeShade="FF"/>
        </w:rPr>
        <w:t xml:space="preserve"> lets users change how </w:t>
      </w:r>
      <w:r w:rsidRPr="5E0838E8" w:rsidR="5187C688">
        <w:rPr>
          <w:color w:val="000000" w:themeColor="text1" w:themeTint="FF" w:themeShade="FF"/>
        </w:rPr>
        <w:t>summarized</w:t>
      </w:r>
      <w:r w:rsidRPr="5E0838E8" w:rsidR="16A9B068">
        <w:rPr>
          <w:color w:val="000000" w:themeColor="text1" w:themeTint="FF" w:themeShade="FF"/>
        </w:rPr>
        <w:t xml:space="preserve"> information is.</w:t>
      </w:r>
    </w:p>
    <w:p w:rsidR="16A9B068" w:rsidP="5E0838E8" w:rsidRDefault="16A9B068" w14:paraId="11262919" w14:textId="07F1AC99">
      <w:pPr>
        <w:pStyle w:val="ListParagraph"/>
        <w:numPr>
          <w:ilvl w:val="0"/>
          <w:numId w:val="11"/>
        </w:numPr>
        <w:rPr>
          <w:color w:val="000000" w:themeColor="text1" w:themeTint="FF" w:themeShade="FF"/>
        </w:rPr>
      </w:pPr>
      <w:r w:rsidRPr="5E0838E8" w:rsidR="16A9B068">
        <w:rPr>
          <w:color w:val="000000" w:themeColor="text1" w:themeTint="FF" w:themeShade="FF"/>
        </w:rPr>
        <w:t>It will allow users to manually enter how deep or how long they want the summary to go.</w:t>
      </w:r>
    </w:p>
    <w:p w:rsidR="16A9B068" w:rsidP="5E0838E8" w:rsidRDefault="16A9B068" w14:paraId="633F7A25" w14:textId="349DC5FC">
      <w:pPr>
        <w:pStyle w:val="Normal"/>
        <w:ind w:left="0"/>
        <w:rPr>
          <w:color w:val="4472C4" w:themeColor="accent1" w:themeTint="FF" w:themeShade="FF"/>
        </w:rPr>
      </w:pPr>
      <w:r w:rsidRPr="5E0838E8" w:rsidR="16A9B068">
        <w:rPr>
          <w:color w:val="4472C4" w:themeColor="accent1" w:themeTint="FF" w:themeShade="FF"/>
        </w:rPr>
        <w:t>[B] As a pro user, I want a user dashboard where I can track my link creation activity, manage my links, and customize my settings.</w:t>
      </w:r>
    </w:p>
    <w:p w:rsidR="08544EEA" w:rsidP="5E0838E8" w:rsidRDefault="08544EEA" w14:paraId="7AAA05F7" w14:textId="41B171BE">
      <w:pPr>
        <w:pStyle w:val="Normal"/>
        <w:ind w:left="0"/>
        <w:rPr>
          <w:color w:val="4472C4" w:themeColor="accent1" w:themeTint="FF" w:themeShade="FF"/>
        </w:rPr>
      </w:pPr>
      <w:r w:rsidRPr="5E0838E8" w:rsidR="08544EEA">
        <w:rPr>
          <w:color w:val="4472C4" w:themeColor="accent1" w:themeTint="FF" w:themeShade="FF"/>
        </w:rPr>
        <w:t>TASKS:</w:t>
      </w:r>
    </w:p>
    <w:p w:rsidR="7C2A734C" w:rsidP="5E0838E8" w:rsidRDefault="7C2A734C" w14:paraId="2382E5C5" w14:textId="044928B5">
      <w:pPr>
        <w:pStyle w:val="ListParagraph"/>
        <w:numPr>
          <w:ilvl w:val="0"/>
          <w:numId w:val="21"/>
        </w:numPr>
        <w:bidi w:val="0"/>
        <w:rPr>
          <w:noProof w:val="0"/>
          <w:lang w:val="en-US"/>
        </w:rPr>
      </w:pPr>
      <w:r w:rsidRPr="5E0838E8" w:rsidR="7C2A734C">
        <w:rPr>
          <w:noProof w:val="0"/>
          <w:lang w:val="en-US"/>
        </w:rPr>
        <w:t>Design and implement a dashboard page for pro users.</w:t>
      </w:r>
    </w:p>
    <w:p w:rsidR="7C2A734C" w:rsidP="5E0838E8" w:rsidRDefault="7C2A734C" w14:paraId="314A38C0" w14:textId="40C46613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0838E8" w:rsidR="7C2A734C">
        <w:rPr>
          <w:noProof w:val="0"/>
          <w:lang w:val="en-US"/>
        </w:rPr>
        <w:t>Implement features for identifying and verifying pro users during login.</w:t>
      </w:r>
    </w:p>
    <w:p w:rsidR="7C2A734C" w:rsidP="5E0838E8" w:rsidRDefault="7C2A734C" w14:paraId="7A48C349" w14:textId="3DE75417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0838E8" w:rsidR="7C2A734C">
        <w:rPr>
          <w:noProof w:val="0"/>
          <w:lang w:val="en-US"/>
        </w:rPr>
        <w:t>Add link management tools for pro users to observe, modify, and remove links.</w:t>
      </w:r>
    </w:p>
    <w:p w:rsidR="16A9B068" w:rsidP="5E0838E8" w:rsidRDefault="16A9B068" w14:paraId="0A355D65" w14:textId="63928638">
      <w:pPr>
        <w:pStyle w:val="Normal"/>
        <w:ind w:left="0"/>
        <w:rPr>
          <w:color w:val="000000" w:themeColor="text1" w:themeTint="FF" w:themeShade="FF"/>
        </w:rPr>
      </w:pPr>
      <w:r w:rsidRPr="5E0838E8" w:rsidR="16A9B068">
        <w:rPr>
          <w:color w:val="4472C4" w:themeColor="accent1" w:themeTint="FF" w:themeShade="FF"/>
        </w:rPr>
        <w:t>FEATURES</w:t>
      </w:r>
      <w:r w:rsidRPr="5E0838E8" w:rsidR="16A9B068">
        <w:rPr>
          <w:color w:val="000000" w:themeColor="text1" w:themeTint="FF" w:themeShade="FF"/>
        </w:rPr>
        <w:t xml:space="preserve">: </w:t>
      </w:r>
    </w:p>
    <w:p w:rsidR="16A9B068" w:rsidP="5E0838E8" w:rsidRDefault="16A9B068" w14:paraId="4D386EEC" w14:textId="2587940A">
      <w:pPr>
        <w:pStyle w:val="ListParagraph"/>
        <w:numPr>
          <w:ilvl w:val="0"/>
          <w:numId w:val="12"/>
        </w:numPr>
        <w:rPr>
          <w:color w:val="000000" w:themeColor="text1" w:themeTint="FF" w:themeShade="FF"/>
        </w:rPr>
      </w:pPr>
      <w:r w:rsidRPr="5E0838E8" w:rsidR="16A9B068">
        <w:rPr>
          <w:color w:val="000000" w:themeColor="text1" w:themeTint="FF" w:themeShade="FF"/>
        </w:rPr>
        <w:t>There will be a system for identifying and verifying pro users when they log in.</w:t>
      </w:r>
    </w:p>
    <w:p w:rsidR="45368EA4" w:rsidP="5E0838E8" w:rsidRDefault="45368EA4" w14:paraId="3F7E4A0F" w14:textId="543CB81B">
      <w:pPr>
        <w:pStyle w:val="ListParagraph"/>
        <w:numPr>
          <w:ilvl w:val="0"/>
          <w:numId w:val="12"/>
        </w:numPr>
        <w:rPr>
          <w:color w:val="000000" w:themeColor="text1" w:themeTint="FF" w:themeShade="FF"/>
        </w:rPr>
      </w:pPr>
      <w:r w:rsidRPr="5E0838E8" w:rsidR="45368EA4">
        <w:rPr>
          <w:color w:val="000000" w:themeColor="text1" w:themeTint="FF" w:themeShade="FF"/>
        </w:rPr>
        <w:t>Pro users can observe, modify, and remove links, among other link management tools.</w:t>
      </w:r>
    </w:p>
    <w:p w:rsidR="5E0838E8" w:rsidP="5E0838E8" w:rsidRDefault="5E0838E8" w14:paraId="772EB832" w14:textId="1F89D40A">
      <w:pPr>
        <w:pStyle w:val="Normal"/>
        <w:ind w:left="0"/>
        <w:rPr>
          <w:color w:val="4472C4" w:themeColor="accent1" w:themeTint="FF" w:themeShade="FF"/>
        </w:rPr>
      </w:pPr>
    </w:p>
    <w:p w:rsidR="1A65A119" w:rsidP="5E0838E8" w:rsidRDefault="1A65A119" w14:paraId="1B1CFBB3" w14:textId="5747CF42">
      <w:pPr>
        <w:pStyle w:val="Normal"/>
        <w:bidi w:val="0"/>
        <w:ind w:left="0"/>
        <w:rPr>
          <w:color w:val="4472C4" w:themeColor="accent1" w:themeTint="FF" w:themeShade="FF"/>
        </w:rPr>
      </w:pPr>
      <w:r w:rsidRPr="5E0838E8" w:rsidR="1A65A119">
        <w:rPr>
          <w:b w:val="0"/>
          <w:bCs w:val="0"/>
          <w:color w:val="C00000"/>
          <w:sz w:val="32"/>
          <w:szCs w:val="32"/>
        </w:rPr>
        <w:t>Sprint 3</w:t>
      </w:r>
      <w:r w:rsidRPr="5E0838E8" w:rsidR="05FFF78D">
        <w:rPr>
          <w:color w:val="4472C4" w:themeColor="accent1" w:themeTint="FF" w:themeShade="FF"/>
        </w:rPr>
        <w:t>:</w:t>
      </w:r>
    </w:p>
    <w:p w:rsidR="05FFF78D" w:rsidP="5E0838E8" w:rsidRDefault="05FFF78D" w14:paraId="51140282" w14:textId="7157D6EF">
      <w:pPr>
        <w:pStyle w:val="Normal"/>
        <w:ind w:left="0"/>
        <w:rPr>
          <w:color w:val="4472C4" w:themeColor="accent1" w:themeTint="FF" w:themeShade="FF"/>
        </w:rPr>
      </w:pPr>
      <w:r w:rsidRPr="5E0838E8" w:rsidR="05FFF78D">
        <w:rPr>
          <w:color w:val="4472C4" w:themeColor="accent1" w:themeTint="FF" w:themeShade="FF"/>
        </w:rPr>
        <w:t xml:space="preserve">[A] </w:t>
      </w:r>
      <w:r w:rsidRPr="5E0838E8" w:rsidR="40E19498">
        <w:rPr>
          <w:color w:val="4472C4" w:themeColor="accent1" w:themeTint="FF" w:themeShade="FF"/>
        </w:rPr>
        <w:t xml:space="preserve">As a pro user, I want my URL summary to include the sentiment (tone) of the </w:t>
      </w:r>
      <w:r w:rsidRPr="5E0838E8" w:rsidR="6EDD0176">
        <w:rPr>
          <w:color w:val="4472C4" w:themeColor="accent1" w:themeTint="FF" w:themeShade="FF"/>
        </w:rPr>
        <w:t>content.</w:t>
      </w:r>
    </w:p>
    <w:p w:rsidR="6EDD0176" w:rsidP="5E0838E8" w:rsidRDefault="6EDD0176" w14:paraId="586FF763" w14:textId="41B171BE">
      <w:pPr>
        <w:pStyle w:val="Normal"/>
        <w:ind w:left="0"/>
        <w:rPr>
          <w:color w:val="4472C4" w:themeColor="accent1" w:themeTint="FF" w:themeShade="FF"/>
        </w:rPr>
      </w:pPr>
      <w:r w:rsidRPr="5E0838E8" w:rsidR="6EDD0176">
        <w:rPr>
          <w:color w:val="4472C4" w:themeColor="accent1" w:themeTint="FF" w:themeShade="FF"/>
        </w:rPr>
        <w:t>TASKS:</w:t>
      </w:r>
    </w:p>
    <w:p w:rsidR="59B27AB6" w:rsidP="5E0838E8" w:rsidRDefault="59B27AB6" w14:paraId="7401BDC9" w14:textId="45C05292">
      <w:pPr>
        <w:pStyle w:val="ListParagraph"/>
        <w:numPr>
          <w:ilvl w:val="0"/>
          <w:numId w:val="22"/>
        </w:numPr>
        <w:bidi w:val="0"/>
        <w:rPr>
          <w:noProof w:val="0"/>
          <w:lang w:val="en-US"/>
        </w:rPr>
      </w:pPr>
      <w:r w:rsidRPr="5E0838E8" w:rsidR="59B27AB6">
        <w:rPr>
          <w:noProof w:val="0"/>
          <w:lang w:val="en-US"/>
        </w:rPr>
        <w:t>Integrate sentiment analysis into the summarization algorithm using AI.</w:t>
      </w:r>
    </w:p>
    <w:p w:rsidR="59B27AB6" w:rsidP="5E0838E8" w:rsidRDefault="59B27AB6" w14:paraId="3199AD5E" w14:textId="5705CD04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0838E8" w:rsidR="59B27AB6">
        <w:rPr>
          <w:noProof w:val="0"/>
          <w:lang w:val="en-US"/>
        </w:rPr>
        <w:t xml:space="preserve">Implement a textual or emoji </w:t>
      </w:r>
      <w:r w:rsidRPr="5E0838E8" w:rsidR="59B27AB6">
        <w:rPr>
          <w:noProof w:val="0"/>
          <w:lang w:val="en-US"/>
        </w:rPr>
        <w:t>indication</w:t>
      </w:r>
      <w:r w:rsidRPr="5E0838E8" w:rsidR="59B27AB6">
        <w:rPr>
          <w:noProof w:val="0"/>
          <w:lang w:val="en-US"/>
        </w:rPr>
        <w:t xml:space="preserve"> in the URL summary to convey content mood.</w:t>
      </w:r>
    </w:p>
    <w:p w:rsidR="40E19498" w:rsidP="5E0838E8" w:rsidRDefault="40E19498" w14:paraId="58D2575A" w14:textId="2D406514">
      <w:pPr>
        <w:pStyle w:val="Normal"/>
        <w:ind w:left="0"/>
        <w:rPr>
          <w:color w:val="4472C4" w:themeColor="accent1" w:themeTint="FF" w:themeShade="FF"/>
        </w:rPr>
      </w:pPr>
      <w:r w:rsidRPr="5E0838E8" w:rsidR="40E19498">
        <w:rPr>
          <w:color w:val="4472C4" w:themeColor="accent1" w:themeTint="FF" w:themeShade="FF"/>
        </w:rPr>
        <w:t xml:space="preserve">FEATURES: </w:t>
      </w:r>
    </w:p>
    <w:p w:rsidR="40E19498" w:rsidP="5E0838E8" w:rsidRDefault="40E19498" w14:paraId="4D00AE76" w14:textId="16A360A3">
      <w:pPr>
        <w:pStyle w:val="ListParagraph"/>
        <w:numPr>
          <w:ilvl w:val="0"/>
          <w:numId w:val="13"/>
        </w:numPr>
        <w:rPr>
          <w:color w:val="000000" w:themeColor="text1" w:themeTint="FF" w:themeShade="FF"/>
        </w:rPr>
      </w:pPr>
      <w:r w:rsidRPr="5E0838E8" w:rsidR="40E19498">
        <w:rPr>
          <w:color w:val="000000" w:themeColor="text1" w:themeTint="FF" w:themeShade="FF"/>
        </w:rPr>
        <w:t>integrating sentiment analysis into the summarizing algorithm to provide URL summaries.</w:t>
      </w:r>
    </w:p>
    <w:p w:rsidR="40E19498" w:rsidP="5E0838E8" w:rsidRDefault="40E19498" w14:paraId="3E10312E" w14:textId="757F6009">
      <w:pPr>
        <w:pStyle w:val="ListParagraph"/>
        <w:numPr>
          <w:ilvl w:val="0"/>
          <w:numId w:val="13"/>
        </w:numPr>
        <w:rPr>
          <w:color w:val="000000" w:themeColor="text1" w:themeTint="FF" w:themeShade="FF"/>
        </w:rPr>
      </w:pPr>
      <w:r w:rsidRPr="5E0838E8" w:rsidR="40E19498">
        <w:rPr>
          <w:color w:val="000000" w:themeColor="text1" w:themeTint="FF" w:themeShade="FF"/>
        </w:rPr>
        <w:t xml:space="preserve">There will be use of a textual or emoji </w:t>
      </w:r>
      <w:r w:rsidRPr="5E0838E8" w:rsidR="40E19498">
        <w:rPr>
          <w:color w:val="000000" w:themeColor="text1" w:themeTint="FF" w:themeShade="FF"/>
        </w:rPr>
        <w:t>indication</w:t>
      </w:r>
      <w:r w:rsidRPr="5E0838E8" w:rsidR="40E19498">
        <w:rPr>
          <w:color w:val="000000" w:themeColor="text1" w:themeTint="FF" w:themeShade="FF"/>
        </w:rPr>
        <w:t xml:space="preserve"> in the URL summary to convey the content's mood (positive, negative, or neutral).</w:t>
      </w:r>
    </w:p>
    <w:p w:rsidR="40E19498" w:rsidP="5E0838E8" w:rsidRDefault="40E19498" w14:paraId="3F7EF7B1" w14:textId="47F2ACEA">
      <w:pPr>
        <w:pStyle w:val="Normal"/>
        <w:ind w:left="0"/>
        <w:rPr>
          <w:color w:val="4472C4" w:themeColor="accent1" w:themeTint="FF" w:themeShade="FF"/>
        </w:rPr>
      </w:pPr>
      <w:r w:rsidRPr="5E0838E8" w:rsidR="40E19498">
        <w:rPr>
          <w:color w:val="4472C4" w:themeColor="accent1" w:themeTint="FF" w:themeShade="FF"/>
        </w:rPr>
        <w:t>[B] As a pro user, I want a history of my summarized URLs</w:t>
      </w:r>
    </w:p>
    <w:p w:rsidR="4A18BB3C" w:rsidP="5E0838E8" w:rsidRDefault="4A18BB3C" w14:paraId="6604343E" w14:textId="41B171BE">
      <w:pPr>
        <w:pStyle w:val="Normal"/>
        <w:ind w:left="0"/>
        <w:rPr>
          <w:color w:val="4472C4" w:themeColor="accent1" w:themeTint="FF" w:themeShade="FF"/>
        </w:rPr>
      </w:pPr>
      <w:r w:rsidRPr="5E0838E8" w:rsidR="4A18BB3C">
        <w:rPr>
          <w:color w:val="4472C4" w:themeColor="accent1" w:themeTint="FF" w:themeShade="FF"/>
        </w:rPr>
        <w:t>TASKS:</w:t>
      </w:r>
    </w:p>
    <w:p w:rsidR="219CEDA6" w:rsidP="5E0838E8" w:rsidRDefault="219CEDA6" w14:paraId="72D1916C" w14:textId="596DFA8D">
      <w:pPr>
        <w:pStyle w:val="ListParagraph"/>
        <w:numPr>
          <w:ilvl w:val="0"/>
          <w:numId w:val="23"/>
        </w:numPr>
        <w:bidi w:val="0"/>
        <w:rPr>
          <w:noProof w:val="0"/>
          <w:lang w:val="en-US"/>
        </w:rPr>
      </w:pPr>
      <w:r w:rsidRPr="5E0838E8" w:rsidR="219CEDA6">
        <w:rPr>
          <w:noProof w:val="0"/>
          <w:lang w:val="en-US"/>
        </w:rPr>
        <w:t>Create a special section in the user dashboard to display the history of summarized URLs.</w:t>
      </w:r>
    </w:p>
    <w:p w:rsidR="219CEDA6" w:rsidP="5E0838E8" w:rsidRDefault="219CEDA6" w14:paraId="721BB81B" w14:textId="78EAA3A8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0838E8" w:rsidR="219CEDA6">
        <w:rPr>
          <w:noProof w:val="0"/>
          <w:lang w:val="en-US"/>
        </w:rPr>
        <w:t>Include information such as original URL, summarizing date, and prepared summary for each URL.</w:t>
      </w:r>
    </w:p>
    <w:p w:rsidR="40E19498" w:rsidP="5E0838E8" w:rsidRDefault="40E19498" w14:paraId="707C043F" w14:textId="4AE4A9E1">
      <w:pPr>
        <w:pStyle w:val="Normal"/>
        <w:ind w:left="0"/>
        <w:rPr>
          <w:color w:val="4472C4" w:themeColor="accent1" w:themeTint="FF" w:themeShade="FF"/>
        </w:rPr>
      </w:pPr>
      <w:r w:rsidRPr="5E0838E8" w:rsidR="40E19498">
        <w:rPr>
          <w:color w:val="4472C4" w:themeColor="accent1" w:themeTint="FF" w:themeShade="FF"/>
        </w:rPr>
        <w:t xml:space="preserve">FEATURES: </w:t>
      </w:r>
    </w:p>
    <w:p w:rsidR="6317240E" w:rsidP="5E0838E8" w:rsidRDefault="6317240E" w14:paraId="624A8065" w14:textId="123CA7F7">
      <w:pPr>
        <w:pStyle w:val="ListParagraph"/>
        <w:numPr>
          <w:ilvl w:val="0"/>
          <w:numId w:val="14"/>
        </w:numPr>
        <w:rPr>
          <w:color w:val="000000" w:themeColor="text1" w:themeTint="FF" w:themeShade="FF"/>
        </w:rPr>
      </w:pPr>
      <w:r w:rsidRPr="5E0838E8" w:rsidR="6317240E">
        <w:rPr>
          <w:color w:val="000000" w:themeColor="text1" w:themeTint="FF" w:themeShade="FF"/>
        </w:rPr>
        <w:t>The system</w:t>
      </w:r>
      <w:r w:rsidRPr="5E0838E8" w:rsidR="40E19498">
        <w:rPr>
          <w:color w:val="000000" w:themeColor="text1" w:themeTint="FF" w:themeShade="FF"/>
        </w:rPr>
        <w:t xml:space="preserve"> will include </w:t>
      </w:r>
      <w:r w:rsidRPr="5E0838E8" w:rsidR="12D624BD">
        <w:rPr>
          <w:color w:val="000000" w:themeColor="text1" w:themeTint="FF" w:themeShade="FF"/>
        </w:rPr>
        <w:t>the creation</w:t>
      </w:r>
      <w:r w:rsidRPr="5E0838E8" w:rsidR="40E19498">
        <w:rPr>
          <w:color w:val="000000" w:themeColor="text1" w:themeTint="FF" w:themeShade="FF"/>
        </w:rPr>
        <w:t xml:space="preserve"> of a special section in the user dashboard to hold and show the history of summarized URLs.</w:t>
      </w:r>
    </w:p>
    <w:p w:rsidR="40E19498" w:rsidP="5E0838E8" w:rsidRDefault="40E19498" w14:paraId="0955801F" w14:textId="5F9CBE6D">
      <w:pPr>
        <w:pStyle w:val="ListParagraph"/>
        <w:numPr>
          <w:ilvl w:val="0"/>
          <w:numId w:val="14"/>
        </w:numPr>
        <w:rPr>
          <w:color w:val="000000" w:themeColor="text1" w:themeTint="FF" w:themeShade="FF"/>
        </w:rPr>
      </w:pPr>
      <w:bookmarkStart w:name="_Int_h3uExBtJ" w:id="2087905283"/>
      <w:r w:rsidRPr="5E0838E8" w:rsidR="40E19498">
        <w:rPr>
          <w:color w:val="000000" w:themeColor="text1" w:themeTint="FF" w:themeShade="FF"/>
        </w:rPr>
        <w:t xml:space="preserve">That section will also </w:t>
      </w:r>
      <w:r w:rsidRPr="5E0838E8" w:rsidR="7BFCF0E4">
        <w:rPr>
          <w:color w:val="000000" w:themeColor="text1" w:themeTint="FF" w:themeShade="FF"/>
        </w:rPr>
        <w:t>include</w:t>
      </w:r>
      <w:r w:rsidRPr="5E0838E8" w:rsidR="40E19498">
        <w:rPr>
          <w:color w:val="000000" w:themeColor="text1" w:themeTint="FF" w:themeShade="FF"/>
        </w:rPr>
        <w:t xml:space="preserve"> information about the original URL, the summarizing date, and the summary that was prepared for each summarized URL.</w:t>
      </w:r>
      <w:bookmarkEnd w:id="2087905283"/>
    </w:p>
    <w:p w:rsidR="2DA7C312" w:rsidP="5E0838E8" w:rsidRDefault="2DA7C312" w14:paraId="3DCD1801" w14:textId="739DC0EB">
      <w:pPr>
        <w:pStyle w:val="Normal"/>
        <w:bidi w:val="0"/>
        <w:ind w:left="0"/>
        <w:rPr>
          <w:color w:val="4472C4" w:themeColor="accent1" w:themeTint="FF" w:themeShade="FF"/>
        </w:rPr>
      </w:pPr>
      <w:r w:rsidRPr="5E0838E8" w:rsidR="2DA7C312">
        <w:rPr>
          <w:b w:val="0"/>
          <w:bCs w:val="0"/>
          <w:color w:val="C00000"/>
          <w:sz w:val="32"/>
          <w:szCs w:val="32"/>
        </w:rPr>
        <w:t>Sprint 4</w:t>
      </w:r>
      <w:r w:rsidRPr="5E0838E8" w:rsidR="40E19498">
        <w:rPr>
          <w:color w:val="4472C4" w:themeColor="accent1" w:themeTint="FF" w:themeShade="FF"/>
        </w:rPr>
        <w:t>:</w:t>
      </w:r>
    </w:p>
    <w:p w:rsidR="3EC84356" w:rsidP="5E0838E8" w:rsidRDefault="3EC84356" w14:paraId="130C73CB" w14:textId="784F9777">
      <w:pPr>
        <w:pStyle w:val="Normal"/>
        <w:ind w:left="0"/>
        <w:rPr>
          <w:color w:val="4472C4" w:themeColor="accent1" w:themeTint="FF" w:themeShade="FF"/>
        </w:rPr>
      </w:pPr>
      <w:r w:rsidRPr="5E0838E8" w:rsidR="3EC84356">
        <w:rPr>
          <w:color w:val="4472C4" w:themeColor="accent1" w:themeTint="FF" w:themeShade="FF"/>
        </w:rPr>
        <w:t>[A] As a user I want dark theme to allow easier visibility on my eyes</w:t>
      </w:r>
    </w:p>
    <w:p w:rsidR="206CC798" w:rsidP="5E0838E8" w:rsidRDefault="206CC798" w14:paraId="5D2E22DD" w14:textId="41B171BE">
      <w:pPr>
        <w:pStyle w:val="Normal"/>
        <w:ind w:left="0"/>
        <w:rPr>
          <w:color w:val="4472C4" w:themeColor="accent1" w:themeTint="FF" w:themeShade="FF"/>
        </w:rPr>
      </w:pPr>
      <w:r w:rsidRPr="5E0838E8" w:rsidR="206CC798">
        <w:rPr>
          <w:color w:val="4472C4" w:themeColor="accent1" w:themeTint="FF" w:themeShade="FF"/>
        </w:rPr>
        <w:t>TASKS:</w:t>
      </w:r>
    </w:p>
    <w:p w:rsidR="24A169FB" w:rsidP="5E0838E8" w:rsidRDefault="24A169FB" w14:paraId="7B6879FB" w14:textId="24275731">
      <w:pPr>
        <w:pStyle w:val="ListParagraph"/>
        <w:numPr>
          <w:ilvl w:val="0"/>
          <w:numId w:val="24"/>
        </w:numPr>
        <w:bidi w:val="0"/>
        <w:rPr>
          <w:noProof w:val="0"/>
          <w:lang w:val="en-US"/>
        </w:rPr>
      </w:pPr>
      <w:r w:rsidRPr="5E0838E8" w:rsidR="24A169FB">
        <w:rPr>
          <w:noProof w:val="0"/>
          <w:lang w:val="en-US"/>
        </w:rPr>
        <w:t>Implement a feature to switch between bright and dark themes in the user interface.</w:t>
      </w:r>
    </w:p>
    <w:p w:rsidR="24A169FB" w:rsidP="5E0838E8" w:rsidRDefault="24A169FB" w14:paraId="3E93A663" w14:textId="1A9C368C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0838E8" w:rsidR="24A169FB">
        <w:rPr>
          <w:noProof w:val="0"/>
          <w:lang w:val="en-US"/>
        </w:rPr>
        <w:t xml:space="preserve">Add functionality to remember the user's preferred theme for </w:t>
      </w:r>
      <w:r w:rsidRPr="5E0838E8" w:rsidR="24A169FB">
        <w:rPr>
          <w:noProof w:val="0"/>
          <w:lang w:val="en-US"/>
        </w:rPr>
        <w:t>su</w:t>
      </w:r>
      <w:r w:rsidRPr="5E0838E8" w:rsidR="24A169FB">
        <w:rPr>
          <w:noProof w:val="0"/>
          <w:lang w:val="en-US"/>
        </w:rPr>
        <w:t>bsequent</w:t>
      </w:r>
      <w:r w:rsidRPr="5E0838E8" w:rsidR="24A169FB">
        <w:rPr>
          <w:noProof w:val="0"/>
          <w:lang w:val="en-US"/>
        </w:rPr>
        <w:t xml:space="preserve"> v</w:t>
      </w:r>
      <w:r w:rsidRPr="5E0838E8" w:rsidR="24A169FB">
        <w:rPr>
          <w:noProof w:val="0"/>
          <w:lang w:val="en-US"/>
        </w:rPr>
        <w:t>isits.</w:t>
      </w:r>
    </w:p>
    <w:p w:rsidR="3EC84356" w:rsidP="5E0838E8" w:rsidRDefault="3EC84356" w14:paraId="656AE2BC" w14:textId="29DA934F">
      <w:pPr>
        <w:pStyle w:val="Normal"/>
        <w:ind w:left="0"/>
        <w:rPr>
          <w:color w:val="4472C4" w:themeColor="accent1" w:themeTint="FF" w:themeShade="FF"/>
        </w:rPr>
      </w:pPr>
      <w:r w:rsidRPr="5E0838E8" w:rsidR="3EC84356">
        <w:rPr>
          <w:color w:val="4472C4" w:themeColor="accent1" w:themeTint="FF" w:themeShade="FF"/>
        </w:rPr>
        <w:t>FEATURES:</w:t>
      </w:r>
    </w:p>
    <w:p w:rsidR="16D41946" w:rsidP="5E0838E8" w:rsidRDefault="16D41946" w14:paraId="0DBFC0B0" w14:textId="27F7CB08">
      <w:pPr>
        <w:pStyle w:val="ListParagraph"/>
        <w:numPr>
          <w:ilvl w:val="0"/>
          <w:numId w:val="15"/>
        </w:numPr>
        <w:rPr>
          <w:color w:val="000000" w:themeColor="text1" w:themeTint="FF" w:themeShade="FF"/>
        </w:rPr>
      </w:pPr>
      <w:r w:rsidRPr="5E0838E8" w:rsidR="16D41946">
        <w:rPr>
          <w:color w:val="000000" w:themeColor="text1" w:themeTint="FF" w:themeShade="FF"/>
        </w:rPr>
        <w:t>There will be a feature which will have the ability to switch between bright and dark themes in the user interface.</w:t>
      </w:r>
    </w:p>
    <w:p w:rsidR="78E3F1D9" w:rsidP="5E0838E8" w:rsidRDefault="78E3F1D9" w14:paraId="723D93B7" w14:textId="6AF0DE3D">
      <w:pPr>
        <w:pStyle w:val="ListParagraph"/>
        <w:numPr>
          <w:ilvl w:val="0"/>
          <w:numId w:val="15"/>
        </w:numPr>
        <w:rPr>
          <w:noProof w:val="0"/>
          <w:lang w:val="en-US"/>
        </w:rPr>
      </w:pPr>
      <w:r w:rsidRPr="5E0838E8" w:rsidR="78E3F1D9">
        <w:rPr>
          <w:noProof w:val="0"/>
          <w:lang w:val="en-US"/>
        </w:rPr>
        <w:t xml:space="preserve">system features that allow the user's preferred theme to be remembered for </w:t>
      </w:r>
      <w:r w:rsidRPr="5E0838E8" w:rsidR="78E3F1D9">
        <w:rPr>
          <w:noProof w:val="0"/>
          <w:lang w:val="en-US"/>
        </w:rPr>
        <w:t>subsequent</w:t>
      </w:r>
      <w:r w:rsidRPr="5E0838E8" w:rsidR="78E3F1D9">
        <w:rPr>
          <w:noProof w:val="0"/>
          <w:lang w:val="en-US"/>
        </w:rPr>
        <w:t xml:space="preserve"> visits.</w:t>
      </w:r>
    </w:p>
    <w:p w:rsidR="3EC84356" w:rsidP="5E0838E8" w:rsidRDefault="3EC84356" w14:paraId="5F8ADDF9" w14:textId="0C6C9AFF">
      <w:pPr>
        <w:pStyle w:val="Normal"/>
        <w:ind w:left="0"/>
        <w:rPr>
          <w:color w:val="4472C4" w:themeColor="accent1" w:themeTint="FF" w:themeShade="FF"/>
        </w:rPr>
      </w:pPr>
      <w:r w:rsidRPr="5E0838E8" w:rsidR="3EC84356">
        <w:rPr>
          <w:color w:val="4472C4" w:themeColor="accent1" w:themeTint="FF" w:themeShade="FF"/>
        </w:rPr>
        <w:t xml:space="preserve">[B] As a user I want a text to speech capability for the summary, so I can listen to it instead of </w:t>
      </w:r>
      <w:r w:rsidRPr="5E0838E8" w:rsidR="3EC84356">
        <w:rPr>
          <w:color w:val="4472C4" w:themeColor="accent1" w:themeTint="FF" w:themeShade="FF"/>
        </w:rPr>
        <w:t>read</w:t>
      </w:r>
      <w:r w:rsidRPr="5E0838E8" w:rsidR="3EC84356">
        <w:rPr>
          <w:color w:val="4472C4" w:themeColor="accent1" w:themeTint="FF" w:themeShade="FF"/>
        </w:rPr>
        <w:t xml:space="preserve"> it</w:t>
      </w:r>
    </w:p>
    <w:p w:rsidR="199C04E4" w:rsidP="5E0838E8" w:rsidRDefault="199C04E4" w14:paraId="13ED3393" w14:textId="41B171BE">
      <w:pPr>
        <w:pStyle w:val="Normal"/>
        <w:ind w:left="0"/>
        <w:rPr>
          <w:color w:val="4472C4" w:themeColor="accent1" w:themeTint="FF" w:themeShade="FF"/>
        </w:rPr>
      </w:pPr>
      <w:r w:rsidRPr="5E0838E8" w:rsidR="199C04E4">
        <w:rPr>
          <w:color w:val="4472C4" w:themeColor="accent1" w:themeTint="FF" w:themeShade="FF"/>
        </w:rPr>
        <w:t>TASKS:</w:t>
      </w:r>
    </w:p>
    <w:p w:rsidR="35CB94FD" w:rsidP="5E0838E8" w:rsidRDefault="35CB94FD" w14:paraId="3C448FC1" w14:textId="0AAE8586">
      <w:pPr>
        <w:pStyle w:val="ListParagraph"/>
        <w:numPr>
          <w:ilvl w:val="0"/>
          <w:numId w:val="25"/>
        </w:numPr>
        <w:bidi w:val="0"/>
        <w:rPr>
          <w:noProof w:val="0"/>
          <w:lang w:val="en-US"/>
        </w:rPr>
      </w:pPr>
      <w:r w:rsidRPr="5E0838E8" w:rsidR="35CB94FD">
        <w:rPr>
          <w:noProof w:val="0"/>
          <w:lang w:val="en-US"/>
        </w:rPr>
        <w:t>Implement an option in the user interface to enable text-to-speech for the summary.</w:t>
      </w:r>
    </w:p>
    <w:p w:rsidR="35CB94FD" w:rsidP="5E0838E8" w:rsidRDefault="35CB94FD" w14:paraId="6FF7B1DB" w14:textId="61F83F0C">
      <w:pPr>
        <w:pStyle w:val="ListParagraph"/>
        <w:numPr>
          <w:ilvl w:val="0"/>
          <w:numId w:val="25"/>
        </w:numPr>
        <w:bidi w:val="0"/>
        <w:rPr>
          <w:noProof w:val="0"/>
          <w:lang w:val="en-US"/>
        </w:rPr>
      </w:pPr>
      <w:r w:rsidRPr="5E0838E8" w:rsidR="35CB94FD">
        <w:rPr>
          <w:noProof w:val="0"/>
          <w:lang w:val="en-US"/>
        </w:rPr>
        <w:t>Provide controls for play, pause, and stop options during text-to-speech playback.</w:t>
      </w:r>
    </w:p>
    <w:p w:rsidR="275AB819" w:rsidP="5E0838E8" w:rsidRDefault="275AB819" w14:paraId="1DA42BF4" w14:textId="1A78079E">
      <w:pPr>
        <w:pStyle w:val="Normal"/>
        <w:ind w:left="0"/>
        <w:rPr>
          <w:color w:val="4472C4" w:themeColor="accent1" w:themeTint="FF" w:themeShade="FF"/>
        </w:rPr>
      </w:pPr>
      <w:r w:rsidRPr="5E0838E8" w:rsidR="275AB819">
        <w:rPr>
          <w:color w:val="4472C4" w:themeColor="accent1" w:themeTint="FF" w:themeShade="FF"/>
        </w:rPr>
        <w:t xml:space="preserve">FEATURES: </w:t>
      </w:r>
    </w:p>
    <w:p w:rsidR="275AB819" w:rsidP="5E0838E8" w:rsidRDefault="275AB819" w14:paraId="4BB964EA" w14:textId="043619E0">
      <w:pPr>
        <w:pStyle w:val="ListParagraph"/>
        <w:numPr>
          <w:ilvl w:val="0"/>
          <w:numId w:val="16"/>
        </w:numPr>
        <w:rPr>
          <w:color w:val="000000" w:themeColor="text1" w:themeTint="FF" w:themeShade="FF"/>
        </w:rPr>
      </w:pPr>
      <w:r w:rsidRPr="5E0838E8" w:rsidR="275AB819">
        <w:rPr>
          <w:color w:val="000000" w:themeColor="text1" w:themeTint="FF" w:themeShade="FF"/>
        </w:rPr>
        <w:t xml:space="preserve">There will be </w:t>
      </w:r>
      <w:r w:rsidRPr="5E0838E8" w:rsidR="275AB819">
        <w:rPr>
          <w:color w:val="000000" w:themeColor="text1" w:themeTint="FF" w:themeShade="FF"/>
        </w:rPr>
        <w:t>an</w:t>
      </w:r>
      <w:r w:rsidRPr="5E0838E8" w:rsidR="275AB819">
        <w:rPr>
          <w:color w:val="000000" w:themeColor="text1" w:themeTint="FF" w:themeShade="FF"/>
        </w:rPr>
        <w:t xml:space="preserve"> option in the user interface to turn on text-to-speech for the summary that is created.</w:t>
      </w:r>
    </w:p>
    <w:p w:rsidR="275AB819" w:rsidP="5E0838E8" w:rsidRDefault="275AB819" w14:paraId="65371F4D" w14:textId="47E120F0">
      <w:pPr>
        <w:pStyle w:val="ListParagraph"/>
        <w:numPr>
          <w:ilvl w:val="0"/>
          <w:numId w:val="16"/>
        </w:numPr>
        <w:rPr>
          <w:noProof w:val="0"/>
          <w:color w:val="000000" w:themeColor="text1" w:themeTint="FF" w:themeShade="FF"/>
          <w:lang w:val="en-US"/>
        </w:rPr>
      </w:pPr>
      <w:r w:rsidRPr="5E0838E8" w:rsidR="275AB819">
        <w:rPr>
          <w:noProof w:val="0"/>
          <w:color w:val="000000" w:themeColor="text1" w:themeTint="FF" w:themeShade="FF"/>
          <w:lang w:val="en-US"/>
        </w:rPr>
        <w:t>It will also include an option for users to control the text-to-speech playback, there are play, pause, and stop options.</w:t>
      </w:r>
    </w:p>
    <w:p w:rsidR="3EC84356" w:rsidP="5E0838E8" w:rsidRDefault="3EC84356" w14:paraId="42CE5E6B" w14:textId="478F1097">
      <w:pPr>
        <w:pStyle w:val="Normal"/>
        <w:ind w:left="0"/>
        <w:rPr>
          <w:color w:val="4472C4" w:themeColor="accent1" w:themeTint="FF" w:themeShade="FF"/>
        </w:rPr>
      </w:pPr>
      <w:r w:rsidRPr="5E0838E8" w:rsidR="3EC84356">
        <w:rPr>
          <w:color w:val="4472C4" w:themeColor="accent1" w:themeTint="FF" w:themeShade="FF"/>
        </w:rPr>
        <w:t>[C] As a user, I want to be informed about the free and pro features, so I can make an informed decision about whether to upgrade to the pro version.</w:t>
      </w:r>
    </w:p>
    <w:p w:rsidR="00946213" w:rsidP="5E0838E8" w:rsidRDefault="00946213" w14:paraId="40B28792" w14:textId="41B171BE">
      <w:pPr>
        <w:pStyle w:val="Normal"/>
        <w:ind w:left="0"/>
        <w:rPr>
          <w:color w:val="4472C4" w:themeColor="accent1" w:themeTint="FF" w:themeShade="FF"/>
        </w:rPr>
      </w:pPr>
      <w:r w:rsidRPr="5E0838E8" w:rsidR="00946213">
        <w:rPr>
          <w:color w:val="4472C4" w:themeColor="accent1" w:themeTint="FF" w:themeShade="FF"/>
        </w:rPr>
        <w:t>TASKS:</w:t>
      </w:r>
    </w:p>
    <w:p w:rsidR="487B2607" w:rsidP="5E0838E8" w:rsidRDefault="487B2607" w14:paraId="67A493D1" w14:textId="56CDD00A">
      <w:pPr>
        <w:pStyle w:val="ListParagraph"/>
        <w:numPr>
          <w:ilvl w:val="0"/>
          <w:numId w:val="26"/>
        </w:numPr>
        <w:bidi w:val="0"/>
        <w:rPr>
          <w:noProof w:val="0"/>
          <w:lang w:val="en-US"/>
        </w:rPr>
      </w:pPr>
      <w:r w:rsidRPr="5E0838E8" w:rsidR="487B2607">
        <w:rPr>
          <w:noProof w:val="0"/>
          <w:lang w:val="en-US"/>
        </w:rPr>
        <w:t>Design and implement a UI section offering a concise summary of free and pro features.</w:t>
      </w:r>
    </w:p>
    <w:p w:rsidR="487B2607" w:rsidP="5E0838E8" w:rsidRDefault="487B2607" w14:paraId="11C79372" w14:textId="43166BAB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0838E8" w:rsidR="487B2607">
        <w:rPr>
          <w:noProof w:val="0"/>
          <w:lang w:val="en-US"/>
        </w:rPr>
        <w:t>Include a graphic comparison table displaying features offered in the free and pro editions.</w:t>
      </w:r>
    </w:p>
    <w:p w:rsidR="6FC725D8" w:rsidP="5E0838E8" w:rsidRDefault="6FC725D8" w14:paraId="77E0D755" w14:textId="49930793">
      <w:pPr>
        <w:pStyle w:val="Normal"/>
        <w:ind w:left="0"/>
        <w:rPr>
          <w:color w:val="4472C4" w:themeColor="accent1" w:themeTint="FF" w:themeShade="FF"/>
        </w:rPr>
      </w:pPr>
      <w:r w:rsidRPr="5E0838E8" w:rsidR="6FC725D8">
        <w:rPr>
          <w:color w:val="4472C4" w:themeColor="accent1" w:themeTint="FF" w:themeShade="FF"/>
        </w:rPr>
        <w:t>FEATURES:</w:t>
      </w:r>
    </w:p>
    <w:p w:rsidR="028F691C" w:rsidP="5E0838E8" w:rsidRDefault="028F691C" w14:paraId="4CEE05F9" w14:textId="7576A4F3">
      <w:pPr>
        <w:pStyle w:val="ListParagraph"/>
        <w:numPr>
          <w:ilvl w:val="0"/>
          <w:numId w:val="17"/>
        </w:numPr>
        <w:rPr>
          <w:color w:val="000000" w:themeColor="text1" w:themeTint="FF" w:themeShade="FF"/>
        </w:rPr>
      </w:pPr>
      <w:r w:rsidRPr="5E0838E8" w:rsidR="028F691C">
        <w:rPr>
          <w:color w:val="000000" w:themeColor="text1" w:themeTint="FF" w:themeShade="FF"/>
        </w:rPr>
        <w:t xml:space="preserve">There will be a </w:t>
      </w:r>
      <w:r w:rsidRPr="5E0838E8" w:rsidR="028F691C">
        <w:rPr>
          <w:color w:val="000000" w:themeColor="text1" w:themeTint="FF" w:themeShade="FF"/>
        </w:rPr>
        <w:t>portion</w:t>
      </w:r>
      <w:r w:rsidRPr="5E0838E8" w:rsidR="028F691C">
        <w:rPr>
          <w:color w:val="000000" w:themeColor="text1" w:themeTint="FF" w:themeShade="FF"/>
        </w:rPr>
        <w:t xml:space="preserve"> of the UI that offers a concise summary of the pro and free features.</w:t>
      </w:r>
    </w:p>
    <w:p w:rsidR="028F691C" w:rsidP="5E0838E8" w:rsidRDefault="028F691C" w14:paraId="0F78A994" w14:textId="556B4B93">
      <w:pPr>
        <w:pStyle w:val="ListParagraph"/>
        <w:numPr>
          <w:ilvl w:val="0"/>
          <w:numId w:val="17"/>
        </w:numPr>
        <w:rPr>
          <w:color w:val="000000" w:themeColor="text1" w:themeTint="FF" w:themeShade="FF"/>
        </w:rPr>
      </w:pPr>
      <w:r w:rsidRPr="5E0838E8" w:rsidR="028F691C">
        <w:rPr>
          <w:color w:val="000000" w:themeColor="text1" w:themeTint="FF" w:themeShade="FF"/>
        </w:rPr>
        <w:t xml:space="preserve">It will have </w:t>
      </w:r>
      <w:r w:rsidRPr="5E0838E8" w:rsidR="028F691C">
        <w:rPr>
          <w:color w:val="000000" w:themeColor="text1" w:themeTint="FF" w:themeShade="FF"/>
        </w:rPr>
        <w:t>a graphic</w:t>
      </w:r>
      <w:r w:rsidRPr="5E0838E8" w:rsidR="028F691C">
        <w:rPr>
          <w:color w:val="000000" w:themeColor="text1" w:themeTint="FF" w:themeShade="FF"/>
        </w:rPr>
        <w:t xml:space="preserve"> comparison of the features offered in the free and pro editions, like a table</w:t>
      </w:r>
    </w:p>
    <w:p w:rsidR="5E0838E8" w:rsidP="5E0838E8" w:rsidRDefault="5E0838E8" w14:paraId="05A3361B" w14:textId="03B58D48">
      <w:pPr>
        <w:pStyle w:val="Normal"/>
        <w:ind w:left="0"/>
        <w:rPr>
          <w:color w:val="4472C4" w:themeColor="accent1" w:themeTint="FF" w:themeShade="FF"/>
        </w:rPr>
      </w:pPr>
    </w:p>
    <w:p w:rsidR="5E0838E8" w:rsidP="5E0838E8" w:rsidRDefault="5E0838E8" w14:paraId="28DF7DA8" w14:textId="325E0FF0">
      <w:pPr>
        <w:pStyle w:val="Normal"/>
        <w:ind w:left="0"/>
        <w:rPr>
          <w:color w:val="FFFFFF" w:themeColor="background1" w:themeTint="FF" w:themeShade="FF"/>
        </w:rPr>
      </w:pPr>
    </w:p>
    <w:p w:rsidR="5E0838E8" w:rsidP="5E0838E8" w:rsidRDefault="5E0838E8" w14:paraId="2DD63AB2" w14:textId="2C64D620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einOqvo//irL5" int2:id="ivFmIOL9">
      <int2:state int2:type="AugLoop_Text_Critique" int2:value="Rejected"/>
    </int2:textHash>
    <int2:bookmark int2:bookmarkName="_Int_h3uExBtJ" int2:invalidationBookmarkName="" int2:hashCode="04ryDrIKkUNc73" int2:id="36qzfIpO">
      <int2:state int2:type="AugLoop_Text_Critique" int2:value="Rejected"/>
    </int2:bookmark>
    <int2:bookmark int2:bookmarkName="_Int_zlWMQTbs" int2:invalidationBookmarkName="" int2:hashCode="estCMZqiSnjmrM" int2:id="FhASXXA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623564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cc83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f048b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34777e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1f413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4d176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0e752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d59f6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55b1b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b5767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e9003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a669a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4a14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cb0b9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bb2fe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7393b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b461b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a704e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29447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869f0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730ec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bb8e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834e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78e6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61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b6bc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A335CB"/>
    <w:rsid w:val="000DC321"/>
    <w:rsid w:val="00946213"/>
    <w:rsid w:val="028F691C"/>
    <w:rsid w:val="03503D2A"/>
    <w:rsid w:val="03AE6B31"/>
    <w:rsid w:val="03BC57CC"/>
    <w:rsid w:val="03E59D54"/>
    <w:rsid w:val="04E13444"/>
    <w:rsid w:val="04F59BE7"/>
    <w:rsid w:val="05FFF78D"/>
    <w:rsid w:val="06A488A9"/>
    <w:rsid w:val="06E60BF3"/>
    <w:rsid w:val="08544EEA"/>
    <w:rsid w:val="0931AB94"/>
    <w:rsid w:val="0E034038"/>
    <w:rsid w:val="0F020B85"/>
    <w:rsid w:val="0F04E591"/>
    <w:rsid w:val="0F294081"/>
    <w:rsid w:val="0F7EE402"/>
    <w:rsid w:val="1177A4BF"/>
    <w:rsid w:val="125A38C9"/>
    <w:rsid w:val="12D624BD"/>
    <w:rsid w:val="136F0CBA"/>
    <w:rsid w:val="13DBA2CB"/>
    <w:rsid w:val="151D7828"/>
    <w:rsid w:val="160051E7"/>
    <w:rsid w:val="16A9B068"/>
    <w:rsid w:val="16D41946"/>
    <w:rsid w:val="1836E656"/>
    <w:rsid w:val="18D38D6D"/>
    <w:rsid w:val="199C04E4"/>
    <w:rsid w:val="19ABAD82"/>
    <w:rsid w:val="1A65A119"/>
    <w:rsid w:val="1AA1537E"/>
    <w:rsid w:val="1BC19E11"/>
    <w:rsid w:val="1C00017D"/>
    <w:rsid w:val="1D273CDE"/>
    <w:rsid w:val="1D6BBA94"/>
    <w:rsid w:val="1DDBF306"/>
    <w:rsid w:val="1E482BB9"/>
    <w:rsid w:val="2002D5CC"/>
    <w:rsid w:val="206CC798"/>
    <w:rsid w:val="219AE013"/>
    <w:rsid w:val="219CEDA6"/>
    <w:rsid w:val="220689FD"/>
    <w:rsid w:val="222846EE"/>
    <w:rsid w:val="2476F9AE"/>
    <w:rsid w:val="24A169FB"/>
    <w:rsid w:val="2612CA0F"/>
    <w:rsid w:val="26620B69"/>
    <w:rsid w:val="26AC7905"/>
    <w:rsid w:val="275AB819"/>
    <w:rsid w:val="285B65C7"/>
    <w:rsid w:val="288F47BF"/>
    <w:rsid w:val="29D701C0"/>
    <w:rsid w:val="2B6E17D9"/>
    <w:rsid w:val="2C176D30"/>
    <w:rsid w:val="2C2CB174"/>
    <w:rsid w:val="2C529738"/>
    <w:rsid w:val="2C5F4578"/>
    <w:rsid w:val="2DA7C312"/>
    <w:rsid w:val="2F09CB39"/>
    <w:rsid w:val="3135C120"/>
    <w:rsid w:val="32F92946"/>
    <w:rsid w:val="33378E4A"/>
    <w:rsid w:val="3388E188"/>
    <w:rsid w:val="35CB94FD"/>
    <w:rsid w:val="35E83EA7"/>
    <w:rsid w:val="362002C0"/>
    <w:rsid w:val="36B17282"/>
    <w:rsid w:val="3773AF04"/>
    <w:rsid w:val="38337284"/>
    <w:rsid w:val="3996F441"/>
    <w:rsid w:val="3A608BCB"/>
    <w:rsid w:val="3E1A069F"/>
    <w:rsid w:val="3EA2B408"/>
    <w:rsid w:val="3EC84356"/>
    <w:rsid w:val="40E19498"/>
    <w:rsid w:val="41801988"/>
    <w:rsid w:val="447BBA6D"/>
    <w:rsid w:val="44C68BD1"/>
    <w:rsid w:val="45368EA4"/>
    <w:rsid w:val="45565503"/>
    <w:rsid w:val="45A76838"/>
    <w:rsid w:val="469C66A6"/>
    <w:rsid w:val="46DE939A"/>
    <w:rsid w:val="478B348F"/>
    <w:rsid w:val="480D6F2C"/>
    <w:rsid w:val="487B2607"/>
    <w:rsid w:val="4A18BB3C"/>
    <w:rsid w:val="4B8E34C2"/>
    <w:rsid w:val="4BF50AE2"/>
    <w:rsid w:val="4DCE25B2"/>
    <w:rsid w:val="4E7F0E90"/>
    <w:rsid w:val="4FB03F93"/>
    <w:rsid w:val="5187C688"/>
    <w:rsid w:val="53AB7870"/>
    <w:rsid w:val="5552FA2A"/>
    <w:rsid w:val="56178367"/>
    <w:rsid w:val="58B1A745"/>
    <w:rsid w:val="58C30E00"/>
    <w:rsid w:val="59B1D422"/>
    <w:rsid w:val="59B27AB6"/>
    <w:rsid w:val="5A4FA2B5"/>
    <w:rsid w:val="5B44DC88"/>
    <w:rsid w:val="5D8438F2"/>
    <w:rsid w:val="5E0838E8"/>
    <w:rsid w:val="60A50F37"/>
    <w:rsid w:val="60BEE439"/>
    <w:rsid w:val="60F95DEC"/>
    <w:rsid w:val="61B9BD8C"/>
    <w:rsid w:val="62952E4D"/>
    <w:rsid w:val="6302F4D9"/>
    <w:rsid w:val="630B7472"/>
    <w:rsid w:val="6317240E"/>
    <w:rsid w:val="6430FEAE"/>
    <w:rsid w:val="65CCCF0F"/>
    <w:rsid w:val="66772ECD"/>
    <w:rsid w:val="66CCB5AC"/>
    <w:rsid w:val="679B355B"/>
    <w:rsid w:val="68778A72"/>
    <w:rsid w:val="69681DC8"/>
    <w:rsid w:val="69720AD6"/>
    <w:rsid w:val="69AECF8F"/>
    <w:rsid w:val="6A7C1628"/>
    <w:rsid w:val="6BA335CB"/>
    <w:rsid w:val="6BE3E36B"/>
    <w:rsid w:val="6C18C012"/>
    <w:rsid w:val="6D1C9C42"/>
    <w:rsid w:val="6D6054EC"/>
    <w:rsid w:val="6D8C20DA"/>
    <w:rsid w:val="6E7BB319"/>
    <w:rsid w:val="6EDD0176"/>
    <w:rsid w:val="6FC725D8"/>
    <w:rsid w:val="7152189C"/>
    <w:rsid w:val="73A1478D"/>
    <w:rsid w:val="73EBB529"/>
    <w:rsid w:val="73F2BE8E"/>
    <w:rsid w:val="740CEACC"/>
    <w:rsid w:val="744F0FFE"/>
    <w:rsid w:val="74E7435B"/>
    <w:rsid w:val="757D0F47"/>
    <w:rsid w:val="7661205B"/>
    <w:rsid w:val="76D8E84F"/>
    <w:rsid w:val="77773791"/>
    <w:rsid w:val="778EBE97"/>
    <w:rsid w:val="77D4B40D"/>
    <w:rsid w:val="78E3F1D9"/>
    <w:rsid w:val="7BFCF0E4"/>
    <w:rsid w:val="7C2A734C"/>
    <w:rsid w:val="7C9CD913"/>
    <w:rsid w:val="7CBF6AE5"/>
    <w:rsid w:val="7CC101A0"/>
    <w:rsid w:val="7CD6225E"/>
    <w:rsid w:val="7D560E33"/>
    <w:rsid w:val="7D585209"/>
    <w:rsid w:val="7D7BE5EB"/>
    <w:rsid w:val="7EBFBBF9"/>
    <w:rsid w:val="7EE0A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35CB"/>
  <w15:chartTrackingRefBased/>
  <w15:docId w15:val="{EEA85074-CAC2-4A5C-8DA4-E605C06033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aulikMann/COSC-4P02.git" TargetMode="External" Id="Rb2fa92ae2fe24ec3" /><Relationship Type="http://schemas.openxmlformats.org/officeDocument/2006/relationships/hyperlink" Target="mailto:mm20as@brocku.ca" TargetMode="External" Id="R181c573210fa499d" /><Relationship Type="http://schemas.openxmlformats.org/officeDocument/2006/relationships/hyperlink" Target="mailto:ab19xe@brocku.ca" TargetMode="External" Id="R3f54fcea7efb4a95" /><Relationship Type="http://schemas.openxmlformats.org/officeDocument/2006/relationships/hyperlink" Target="mailto:tp19uy@brocku.ca" TargetMode="External" Id="R838e34622f7944df" /><Relationship Type="http://schemas.openxmlformats.org/officeDocument/2006/relationships/hyperlink" Target="mailto:vk20if@brocku.ca" TargetMode="External" Id="R1ee48947bb3a4680" /><Relationship Type="http://schemas.openxmlformats.org/officeDocument/2006/relationships/hyperlink" Target="mailto:dz19xr@brocku.ca" TargetMode="External" Id="Rf7b9ecf204ad4b5d" /><Relationship Type="http://schemas.openxmlformats.org/officeDocument/2006/relationships/hyperlink" Target="mailto:mb19ep@brocku.ca" TargetMode="External" Id="R42fa450b22874941" /><Relationship Type="http://schemas.openxmlformats.org/officeDocument/2006/relationships/hyperlink" Target="mailto:jh19pp@brocku.ca" TargetMode="External" Id="R16b8f64e12914d6e" /><Relationship Type="http://schemas.openxmlformats.org/officeDocument/2006/relationships/hyperlink" Target="mailto:bt19ex@brocku.ca" TargetMode="External" Id="R74873125471d44c5" /><Relationship Type="http://schemas.microsoft.com/office/2020/10/relationships/intelligence" Target="intelligence2.xml" Id="R856e39728160496a" /><Relationship Type="http://schemas.openxmlformats.org/officeDocument/2006/relationships/numbering" Target="numbering.xml" Id="R1c6a5bd9cf1946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2024-01-23T21:45:25.1954716Z</dcterms:created>
  <dcterms:modified xsi:type="dcterms:W3CDTF">2024-01-25T17:23:51.2353905Z</dcterms:modified>
  <dc:creator>Jason Hunter</dc:creator>
  <lastModifiedBy>Maulik Mann</lastModifiedBy>
</coreProperties>
</file>