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FB96" w14:textId="5A96D426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Documentación de Avance del Proyecto</w:t>
      </w:r>
    </w:p>
    <w:p w14:paraId="18758282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Resumen Ejecutivo</w:t>
      </w:r>
    </w:p>
    <w:p w14:paraId="6F1C86F9" w14:textId="33B53B53" w:rsidR="008F040F" w:rsidRPr="008F040F" w:rsidRDefault="008F040F" w:rsidP="008F040F">
      <w:r w:rsidRPr="008F040F">
        <w:t>Presento el estado actual de desarrollo de</w:t>
      </w:r>
      <w:r>
        <w:t xml:space="preserve">l proyecto, </w:t>
      </w:r>
      <w:r w:rsidRPr="008F040F">
        <w:t>la plataforma web de gestión de proyectos conforme a la propuesta presentada en enero de 2025. El sistema está enfocado en facilitar el trabajo en equipo y la organización de tareas mediante un tablero Kanban interactivo, cumpliendo con los objetivos específicos planteados inicialmente.</w:t>
      </w:r>
    </w:p>
    <w:p w14:paraId="3472DED1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Estado Actual del Desarrollo</w:t>
      </w:r>
    </w:p>
    <w:p w14:paraId="35DAC22E" w14:textId="77777777" w:rsidR="008F040F" w:rsidRPr="008F040F" w:rsidRDefault="008F040F" w:rsidP="008F040F">
      <w:r w:rsidRPr="008F040F">
        <w:t>Siguiendo la temporalización propuesta, se han completado las siguientes fases:</w:t>
      </w:r>
    </w:p>
    <w:p w14:paraId="245838C7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Fase 1 - Planificación y Diseño (Completada)</w:t>
      </w:r>
    </w:p>
    <w:p w14:paraId="6786EA81" w14:textId="77777777" w:rsidR="008F040F" w:rsidRPr="008F040F" w:rsidRDefault="008F040F" w:rsidP="008F040F">
      <w:pPr>
        <w:numPr>
          <w:ilvl w:val="0"/>
          <w:numId w:val="1"/>
        </w:numPr>
      </w:pPr>
      <w:r w:rsidRPr="008F040F">
        <w:t>Definición completa de requisitos funcionales y no funcionales</w:t>
      </w:r>
    </w:p>
    <w:p w14:paraId="3DDF4A41" w14:textId="77777777" w:rsidR="008F040F" w:rsidRPr="008F040F" w:rsidRDefault="008F040F" w:rsidP="008F040F">
      <w:pPr>
        <w:numPr>
          <w:ilvl w:val="0"/>
          <w:numId w:val="1"/>
        </w:numPr>
      </w:pPr>
      <w:r w:rsidRPr="008F040F">
        <w:t>Diseño de la arquitectura del sistema</w:t>
      </w:r>
    </w:p>
    <w:p w14:paraId="3A306EF7" w14:textId="77777777" w:rsidR="008F040F" w:rsidRPr="008F040F" w:rsidRDefault="008F040F" w:rsidP="008F040F">
      <w:pPr>
        <w:numPr>
          <w:ilvl w:val="0"/>
          <w:numId w:val="1"/>
        </w:numPr>
      </w:pPr>
      <w:r w:rsidRPr="008F040F">
        <w:t>Estructura de base de datos MySQL finalizada con todas las relaciones</w:t>
      </w:r>
    </w:p>
    <w:p w14:paraId="6F1DBAEA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 xml:space="preserve">Fase 2 - Desarrollo </w:t>
      </w:r>
      <w:proofErr w:type="spellStart"/>
      <w:r w:rsidRPr="008F040F">
        <w:rPr>
          <w:b/>
          <w:bCs/>
        </w:rPr>
        <w:t>Backend</w:t>
      </w:r>
      <w:proofErr w:type="spellEnd"/>
      <w:r w:rsidRPr="008F040F">
        <w:rPr>
          <w:b/>
          <w:bCs/>
        </w:rPr>
        <w:t xml:space="preserve"> (Completada)</w:t>
      </w:r>
    </w:p>
    <w:p w14:paraId="6298A442" w14:textId="77777777" w:rsidR="008F040F" w:rsidRPr="008F040F" w:rsidRDefault="008F040F" w:rsidP="008F040F">
      <w:pPr>
        <w:numPr>
          <w:ilvl w:val="0"/>
          <w:numId w:val="2"/>
        </w:numPr>
      </w:pPr>
      <w:r w:rsidRPr="008F040F">
        <w:t xml:space="preserve">Implementación completa de la API </w:t>
      </w:r>
      <w:proofErr w:type="spellStart"/>
      <w:r w:rsidRPr="008F040F">
        <w:t>RESTful</w:t>
      </w:r>
      <w:proofErr w:type="spellEnd"/>
      <w:r w:rsidRPr="008F040F">
        <w:t xml:space="preserve"> con Node.js y Express</w:t>
      </w:r>
    </w:p>
    <w:p w14:paraId="14E25E8E" w14:textId="77777777" w:rsidR="008F040F" w:rsidRPr="008F040F" w:rsidRDefault="008F040F" w:rsidP="008F040F">
      <w:pPr>
        <w:numPr>
          <w:ilvl w:val="0"/>
          <w:numId w:val="2"/>
        </w:numPr>
      </w:pPr>
      <w:r w:rsidRPr="008F040F">
        <w:t xml:space="preserve">Configuración de </w:t>
      </w:r>
      <w:proofErr w:type="spellStart"/>
      <w:r w:rsidRPr="008F040F">
        <w:t>endpoints</w:t>
      </w:r>
      <w:proofErr w:type="spellEnd"/>
      <w:r w:rsidRPr="008F040F">
        <w:t xml:space="preserve"> para todas las operaciones CRUD</w:t>
      </w:r>
    </w:p>
    <w:p w14:paraId="4B523A9D" w14:textId="77777777" w:rsidR="008F040F" w:rsidRPr="008F040F" w:rsidRDefault="008F040F" w:rsidP="008F040F">
      <w:pPr>
        <w:numPr>
          <w:ilvl w:val="0"/>
          <w:numId w:val="2"/>
        </w:numPr>
      </w:pPr>
      <w:r w:rsidRPr="008F040F">
        <w:t>Sistema de autenticación y autorización mediante JWT</w:t>
      </w:r>
    </w:p>
    <w:p w14:paraId="2C9F6863" w14:textId="77777777" w:rsidR="008F040F" w:rsidRPr="008F040F" w:rsidRDefault="008F040F" w:rsidP="008F040F">
      <w:pPr>
        <w:numPr>
          <w:ilvl w:val="0"/>
          <w:numId w:val="2"/>
        </w:numPr>
      </w:pPr>
      <w:r w:rsidRPr="008F040F">
        <w:t>Validaciones implementadas para todos los datos de entrada</w:t>
      </w:r>
    </w:p>
    <w:p w14:paraId="7A745F26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 xml:space="preserve">Fase 3 - Desarrollo </w:t>
      </w:r>
      <w:proofErr w:type="spellStart"/>
      <w:r w:rsidRPr="008F040F">
        <w:rPr>
          <w:b/>
          <w:bCs/>
        </w:rPr>
        <w:t>Frontend</w:t>
      </w:r>
      <w:proofErr w:type="spellEnd"/>
      <w:r w:rsidRPr="008F040F">
        <w:rPr>
          <w:b/>
          <w:bCs/>
        </w:rPr>
        <w:t xml:space="preserve"> (Completada)</w:t>
      </w:r>
    </w:p>
    <w:p w14:paraId="5D73360E" w14:textId="77777777" w:rsidR="008F040F" w:rsidRPr="008F040F" w:rsidRDefault="008F040F" w:rsidP="008F040F">
      <w:pPr>
        <w:numPr>
          <w:ilvl w:val="0"/>
          <w:numId w:val="3"/>
        </w:numPr>
      </w:pPr>
      <w:r w:rsidRPr="008F040F">
        <w:t xml:space="preserve">Interfaz de usuario desarrollada utilizando HTML5, CSS3 y JavaScript </w:t>
      </w:r>
      <w:proofErr w:type="spellStart"/>
      <w:r w:rsidRPr="008F040F">
        <w:t>Vanilla</w:t>
      </w:r>
      <w:proofErr w:type="spellEnd"/>
    </w:p>
    <w:p w14:paraId="27ED9DAA" w14:textId="77777777" w:rsidR="008F040F" w:rsidRPr="008F040F" w:rsidRDefault="008F040F" w:rsidP="008F040F">
      <w:pPr>
        <w:numPr>
          <w:ilvl w:val="0"/>
          <w:numId w:val="3"/>
        </w:numPr>
      </w:pPr>
      <w:r w:rsidRPr="008F040F">
        <w:t>Implementación del tablero Kanban con funcionalidad de arrastrar y soltar</w:t>
      </w:r>
    </w:p>
    <w:p w14:paraId="4EACFC8D" w14:textId="77777777" w:rsidR="008F040F" w:rsidRDefault="008F040F" w:rsidP="008F040F">
      <w:pPr>
        <w:numPr>
          <w:ilvl w:val="0"/>
          <w:numId w:val="3"/>
        </w:numPr>
      </w:pPr>
      <w:r w:rsidRPr="008F040F">
        <w:t>Formularios dinámicos para la gestión de proyectos y tareas</w:t>
      </w:r>
    </w:p>
    <w:p w14:paraId="770E7AB2" w14:textId="5D61906D" w:rsidR="008F040F" w:rsidRPr="008F040F" w:rsidRDefault="008F040F" w:rsidP="008F040F">
      <w:r w:rsidRPr="008F040F">
        <w:rPr>
          <w:b/>
          <w:bCs/>
        </w:rPr>
        <w:t>Fase 4 - Roles y Permisos (Completada)</w:t>
      </w:r>
    </w:p>
    <w:p w14:paraId="0185FFEB" w14:textId="77777777" w:rsidR="008F040F" w:rsidRPr="008F040F" w:rsidRDefault="008F040F" w:rsidP="008F040F">
      <w:pPr>
        <w:numPr>
          <w:ilvl w:val="0"/>
          <w:numId w:val="4"/>
        </w:numPr>
      </w:pPr>
      <w:r w:rsidRPr="008F040F">
        <w:t>Sistema de roles implementado (administrador y miembro)</w:t>
      </w:r>
    </w:p>
    <w:p w14:paraId="0CB79A97" w14:textId="77777777" w:rsidR="008F040F" w:rsidRPr="008F040F" w:rsidRDefault="008F040F" w:rsidP="008F040F">
      <w:pPr>
        <w:numPr>
          <w:ilvl w:val="0"/>
          <w:numId w:val="4"/>
        </w:numPr>
      </w:pPr>
      <w:r w:rsidRPr="008F040F">
        <w:t>Middleware de autorización para protección de rutas según rol</w:t>
      </w:r>
    </w:p>
    <w:p w14:paraId="7AB23984" w14:textId="77777777" w:rsidR="008F040F" w:rsidRPr="008F040F" w:rsidRDefault="008F040F" w:rsidP="008F040F">
      <w:pPr>
        <w:numPr>
          <w:ilvl w:val="0"/>
          <w:numId w:val="4"/>
        </w:numPr>
      </w:pPr>
      <w:r w:rsidRPr="008F040F">
        <w:t>Interfaz adaptativa que muestra solo las acciones permitidas para cada rol</w:t>
      </w:r>
    </w:p>
    <w:p w14:paraId="22557E2B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Funcionalidades Implementadas</w:t>
      </w:r>
    </w:p>
    <w:p w14:paraId="44D60792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1. Gestión de Proyectos</w:t>
      </w:r>
    </w:p>
    <w:p w14:paraId="61ED3E9C" w14:textId="77777777" w:rsidR="008F040F" w:rsidRPr="008F040F" w:rsidRDefault="008F040F" w:rsidP="008F040F">
      <w:pPr>
        <w:numPr>
          <w:ilvl w:val="0"/>
          <w:numId w:val="5"/>
        </w:numPr>
      </w:pPr>
      <w:r w:rsidRPr="008F040F">
        <w:t>CRUD completo de proyectos</w:t>
      </w:r>
    </w:p>
    <w:p w14:paraId="6587C6F4" w14:textId="77777777" w:rsidR="008F040F" w:rsidRPr="008F040F" w:rsidRDefault="008F040F" w:rsidP="008F040F">
      <w:pPr>
        <w:numPr>
          <w:ilvl w:val="0"/>
          <w:numId w:val="5"/>
        </w:numPr>
      </w:pPr>
      <w:r w:rsidRPr="008F040F">
        <w:lastRenderedPageBreak/>
        <w:t>Asignación de múltiples miembros a cada proyecto</w:t>
      </w:r>
    </w:p>
    <w:p w14:paraId="24E86824" w14:textId="77777777" w:rsidR="008F040F" w:rsidRPr="008F040F" w:rsidRDefault="008F040F" w:rsidP="008F040F">
      <w:pPr>
        <w:numPr>
          <w:ilvl w:val="0"/>
          <w:numId w:val="5"/>
        </w:numPr>
      </w:pPr>
      <w:r w:rsidRPr="008F040F">
        <w:t>Seguimiento del estado general (Pendiente, En Progreso, Completado)</w:t>
      </w:r>
    </w:p>
    <w:p w14:paraId="02EFFD55" w14:textId="77777777" w:rsidR="008F040F" w:rsidRPr="008F040F" w:rsidRDefault="008F040F" w:rsidP="008F040F">
      <w:pPr>
        <w:numPr>
          <w:ilvl w:val="0"/>
          <w:numId w:val="5"/>
        </w:numPr>
      </w:pPr>
      <w:r w:rsidRPr="008F040F">
        <w:t>Vista detallada con información de progreso y recursos</w:t>
      </w:r>
    </w:p>
    <w:p w14:paraId="4BD64799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2. Gestión de Tareas</w:t>
      </w:r>
    </w:p>
    <w:p w14:paraId="76858861" w14:textId="77777777" w:rsidR="008F040F" w:rsidRPr="008F040F" w:rsidRDefault="008F040F" w:rsidP="008F040F">
      <w:pPr>
        <w:numPr>
          <w:ilvl w:val="0"/>
          <w:numId w:val="6"/>
        </w:numPr>
      </w:pPr>
      <w:r w:rsidRPr="008F040F">
        <w:t>Tablero Kanban con 5 estados configurados:</w:t>
      </w:r>
    </w:p>
    <w:p w14:paraId="7BCDF33C" w14:textId="77777777" w:rsidR="008F040F" w:rsidRPr="008F040F" w:rsidRDefault="008F040F" w:rsidP="008F040F">
      <w:pPr>
        <w:numPr>
          <w:ilvl w:val="1"/>
          <w:numId w:val="6"/>
        </w:numPr>
      </w:pPr>
      <w:r w:rsidRPr="008F040F">
        <w:t>Pendiente</w:t>
      </w:r>
    </w:p>
    <w:p w14:paraId="26F94AB2" w14:textId="77777777" w:rsidR="008F040F" w:rsidRPr="008F040F" w:rsidRDefault="008F040F" w:rsidP="008F040F">
      <w:pPr>
        <w:numPr>
          <w:ilvl w:val="1"/>
          <w:numId w:val="6"/>
        </w:numPr>
      </w:pPr>
      <w:r w:rsidRPr="008F040F">
        <w:t>En Progreso</w:t>
      </w:r>
    </w:p>
    <w:p w14:paraId="44B358EB" w14:textId="77777777" w:rsidR="008F040F" w:rsidRPr="008F040F" w:rsidRDefault="008F040F" w:rsidP="008F040F">
      <w:pPr>
        <w:numPr>
          <w:ilvl w:val="1"/>
          <w:numId w:val="6"/>
        </w:numPr>
      </w:pPr>
      <w:r w:rsidRPr="008F040F">
        <w:t>Revisión Interna</w:t>
      </w:r>
    </w:p>
    <w:p w14:paraId="2F670970" w14:textId="77777777" w:rsidR="008F040F" w:rsidRPr="008F040F" w:rsidRDefault="008F040F" w:rsidP="008F040F">
      <w:pPr>
        <w:numPr>
          <w:ilvl w:val="1"/>
          <w:numId w:val="6"/>
        </w:numPr>
      </w:pPr>
      <w:r w:rsidRPr="008F040F">
        <w:t>Revisión Cliente</w:t>
      </w:r>
    </w:p>
    <w:p w14:paraId="1EE1CDE7" w14:textId="77777777" w:rsidR="008F040F" w:rsidRPr="008F040F" w:rsidRDefault="008F040F" w:rsidP="008F040F">
      <w:pPr>
        <w:numPr>
          <w:ilvl w:val="1"/>
          <w:numId w:val="6"/>
        </w:numPr>
      </w:pPr>
      <w:r w:rsidRPr="008F040F">
        <w:t>Finalizado</w:t>
      </w:r>
    </w:p>
    <w:p w14:paraId="57A4E3F1" w14:textId="77777777" w:rsidR="008F040F" w:rsidRPr="008F040F" w:rsidRDefault="008F040F" w:rsidP="008F040F">
      <w:pPr>
        <w:numPr>
          <w:ilvl w:val="0"/>
          <w:numId w:val="6"/>
        </w:numPr>
      </w:pPr>
      <w:r w:rsidRPr="008F040F">
        <w:t>Sistema de prioridades (Alta, Media, Baja) con indicadores visuales</w:t>
      </w:r>
    </w:p>
    <w:p w14:paraId="6BC98A43" w14:textId="77777777" w:rsidR="008F040F" w:rsidRPr="008F040F" w:rsidRDefault="008F040F" w:rsidP="008F040F">
      <w:pPr>
        <w:numPr>
          <w:ilvl w:val="0"/>
          <w:numId w:val="6"/>
        </w:numPr>
      </w:pPr>
      <w:r w:rsidRPr="008F040F">
        <w:t>Fechas límite con alertas de vencimiento</w:t>
      </w:r>
    </w:p>
    <w:p w14:paraId="2DCA13E4" w14:textId="77777777" w:rsidR="008F040F" w:rsidRPr="008F040F" w:rsidRDefault="008F040F" w:rsidP="008F040F">
      <w:pPr>
        <w:numPr>
          <w:ilvl w:val="0"/>
          <w:numId w:val="6"/>
        </w:numPr>
      </w:pPr>
      <w:r w:rsidRPr="008F040F">
        <w:t>Filtrado por estado, prioridad y miembro asignado</w:t>
      </w:r>
    </w:p>
    <w:p w14:paraId="3C69ECDE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3. Sistema de Roles</w:t>
      </w:r>
    </w:p>
    <w:p w14:paraId="46B0CEB9" w14:textId="77777777" w:rsidR="008F040F" w:rsidRPr="008F040F" w:rsidRDefault="008F040F" w:rsidP="008F040F">
      <w:pPr>
        <w:numPr>
          <w:ilvl w:val="0"/>
          <w:numId w:val="7"/>
        </w:numPr>
      </w:pPr>
      <w:r w:rsidRPr="008F040F">
        <w:t>Rol Administrador: Gestión completa de proyectos, tareas y usuarios</w:t>
      </w:r>
    </w:p>
    <w:p w14:paraId="07F77364" w14:textId="77777777" w:rsidR="008F040F" w:rsidRPr="008F040F" w:rsidRDefault="008F040F" w:rsidP="008F040F">
      <w:pPr>
        <w:numPr>
          <w:ilvl w:val="0"/>
          <w:numId w:val="7"/>
        </w:numPr>
      </w:pPr>
      <w:r w:rsidRPr="008F040F">
        <w:t>Rol Miembro: Acceso limitado a sus tareas asignadas y proyectos</w:t>
      </w:r>
    </w:p>
    <w:p w14:paraId="3B12712F" w14:textId="77777777" w:rsidR="008F040F" w:rsidRPr="008F040F" w:rsidRDefault="008F040F" w:rsidP="008F040F">
      <w:pPr>
        <w:numPr>
          <w:ilvl w:val="0"/>
          <w:numId w:val="7"/>
        </w:numPr>
      </w:pPr>
      <w:r w:rsidRPr="008F040F">
        <w:t>Interfaz adaptativa que muestra solo las acciones permitidas según el rol</w:t>
      </w:r>
    </w:p>
    <w:p w14:paraId="4D8CF835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4. Comunicación en Tiempo Real</w:t>
      </w:r>
    </w:p>
    <w:p w14:paraId="341AE4D1" w14:textId="77777777" w:rsidR="008F040F" w:rsidRPr="008F040F" w:rsidRDefault="008F040F" w:rsidP="008F040F">
      <w:pPr>
        <w:numPr>
          <w:ilvl w:val="0"/>
          <w:numId w:val="8"/>
        </w:numPr>
      </w:pPr>
      <w:r w:rsidRPr="008F040F">
        <w:t>Sistema de comentarios en tareas implementado</w:t>
      </w:r>
    </w:p>
    <w:p w14:paraId="06C8FE6B" w14:textId="77777777" w:rsidR="008F040F" w:rsidRPr="008F040F" w:rsidRDefault="008F040F" w:rsidP="008F040F">
      <w:pPr>
        <w:numPr>
          <w:ilvl w:val="0"/>
          <w:numId w:val="8"/>
        </w:numPr>
      </w:pPr>
      <w:r w:rsidRPr="008F040F">
        <w:t>Registro automático de actividades con marca temporal</w:t>
      </w:r>
    </w:p>
    <w:p w14:paraId="67D51633" w14:textId="77777777" w:rsidR="008F040F" w:rsidRPr="008F040F" w:rsidRDefault="008F040F" w:rsidP="008F040F">
      <w:pPr>
        <w:numPr>
          <w:ilvl w:val="0"/>
          <w:numId w:val="8"/>
        </w:numPr>
      </w:pPr>
      <w:r w:rsidRPr="008F040F">
        <w:t>Visualización del historial completo de cambios en cada tarea</w:t>
      </w:r>
    </w:p>
    <w:p w14:paraId="74C19FBB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5. Panel de Control (</w:t>
      </w:r>
      <w:proofErr w:type="spellStart"/>
      <w:r w:rsidRPr="008F040F">
        <w:rPr>
          <w:b/>
          <w:bCs/>
        </w:rPr>
        <w:t>Dashboard</w:t>
      </w:r>
      <w:proofErr w:type="spellEnd"/>
      <w:r w:rsidRPr="008F040F">
        <w:rPr>
          <w:b/>
          <w:bCs/>
        </w:rPr>
        <w:t>)</w:t>
      </w:r>
    </w:p>
    <w:p w14:paraId="4319B6C7" w14:textId="77777777" w:rsidR="008F040F" w:rsidRPr="008F040F" w:rsidRDefault="008F040F" w:rsidP="008F040F">
      <w:pPr>
        <w:numPr>
          <w:ilvl w:val="0"/>
          <w:numId w:val="9"/>
        </w:numPr>
      </w:pPr>
      <w:r w:rsidRPr="008F040F">
        <w:t>Visualización centralizada de proyectos activos</w:t>
      </w:r>
    </w:p>
    <w:p w14:paraId="4C85D539" w14:textId="77777777" w:rsidR="008F040F" w:rsidRPr="008F040F" w:rsidRDefault="008F040F" w:rsidP="008F040F">
      <w:pPr>
        <w:numPr>
          <w:ilvl w:val="0"/>
          <w:numId w:val="9"/>
        </w:numPr>
      </w:pPr>
      <w:r w:rsidRPr="008F040F">
        <w:t>Indicadores de tareas próximas a vencer</w:t>
      </w:r>
    </w:p>
    <w:p w14:paraId="4551B8E2" w14:textId="77777777" w:rsidR="008F040F" w:rsidRPr="008F040F" w:rsidRDefault="008F040F" w:rsidP="008F040F">
      <w:pPr>
        <w:numPr>
          <w:ilvl w:val="0"/>
          <w:numId w:val="9"/>
        </w:numPr>
      </w:pPr>
      <w:r w:rsidRPr="008F040F">
        <w:t>Estadísticas de progreso por proyecto</w:t>
      </w:r>
    </w:p>
    <w:p w14:paraId="6B2E9363" w14:textId="77777777" w:rsidR="008F040F" w:rsidRPr="008F040F" w:rsidRDefault="008F040F" w:rsidP="008F040F">
      <w:pPr>
        <w:numPr>
          <w:ilvl w:val="0"/>
          <w:numId w:val="9"/>
        </w:numPr>
      </w:pPr>
      <w:r w:rsidRPr="008F040F">
        <w:t>Vista personalizada según el rol del usuario</w:t>
      </w:r>
    </w:p>
    <w:p w14:paraId="340826E0" w14:textId="77777777" w:rsidR="00341BFC" w:rsidRDefault="00341BFC" w:rsidP="008F040F">
      <w:pPr>
        <w:rPr>
          <w:b/>
          <w:bCs/>
        </w:rPr>
      </w:pPr>
    </w:p>
    <w:p w14:paraId="186A1798" w14:textId="77777777" w:rsidR="00341BFC" w:rsidRDefault="00341BFC" w:rsidP="008F040F">
      <w:pPr>
        <w:rPr>
          <w:b/>
          <w:bCs/>
        </w:rPr>
      </w:pPr>
    </w:p>
    <w:p w14:paraId="7CBF4F4C" w14:textId="3917DB04" w:rsidR="00341BFC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lastRenderedPageBreak/>
        <w:t>Estructura Técnica</w:t>
      </w:r>
    </w:p>
    <w:p w14:paraId="481E8511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Base de Datos</w:t>
      </w:r>
    </w:p>
    <w:p w14:paraId="55E3BCB5" w14:textId="77777777" w:rsidR="008F040F" w:rsidRPr="008F040F" w:rsidRDefault="008F040F" w:rsidP="008F040F">
      <w:r w:rsidRPr="008F040F">
        <w:t>Se ha implementado el esquema relacional en MySQL con las siguientes tablas:</w:t>
      </w:r>
    </w:p>
    <w:p w14:paraId="1CCB5C4C" w14:textId="77777777" w:rsidR="008F040F" w:rsidRPr="008F040F" w:rsidRDefault="008F040F" w:rsidP="008F040F">
      <w:pPr>
        <w:numPr>
          <w:ilvl w:val="0"/>
          <w:numId w:val="10"/>
        </w:numPr>
      </w:pPr>
      <w:r w:rsidRPr="008F040F">
        <w:t>usuarios: Datos de autenticación y perfiles</w:t>
      </w:r>
    </w:p>
    <w:p w14:paraId="40A0A2B5" w14:textId="77777777" w:rsidR="008F040F" w:rsidRPr="008F040F" w:rsidRDefault="008F040F" w:rsidP="008F040F">
      <w:pPr>
        <w:numPr>
          <w:ilvl w:val="0"/>
          <w:numId w:val="10"/>
        </w:numPr>
      </w:pPr>
      <w:r w:rsidRPr="008F040F">
        <w:t>proyectos: Información general de proyectos</w:t>
      </w:r>
    </w:p>
    <w:p w14:paraId="6D8EBE16" w14:textId="77777777" w:rsidR="008F040F" w:rsidRPr="008F040F" w:rsidRDefault="008F040F" w:rsidP="008F040F">
      <w:pPr>
        <w:numPr>
          <w:ilvl w:val="0"/>
          <w:numId w:val="10"/>
        </w:numPr>
      </w:pPr>
      <w:r w:rsidRPr="008F040F">
        <w:t>tareas: Elementos individuales de trabajo con metadatos</w:t>
      </w:r>
    </w:p>
    <w:p w14:paraId="181F4503" w14:textId="77777777" w:rsidR="008F040F" w:rsidRPr="008F040F" w:rsidRDefault="008F040F" w:rsidP="008F040F">
      <w:pPr>
        <w:numPr>
          <w:ilvl w:val="0"/>
          <w:numId w:val="10"/>
        </w:numPr>
      </w:pPr>
      <w:proofErr w:type="spellStart"/>
      <w:r w:rsidRPr="008F040F">
        <w:t>usuario_proyecto</w:t>
      </w:r>
      <w:proofErr w:type="spellEnd"/>
      <w:r w:rsidRPr="008F040F">
        <w:t>: Relación muchos a muchos con roles específicos</w:t>
      </w:r>
    </w:p>
    <w:p w14:paraId="02A730AD" w14:textId="77777777" w:rsidR="008F040F" w:rsidRPr="008F040F" w:rsidRDefault="008F040F" w:rsidP="008F040F">
      <w:pPr>
        <w:numPr>
          <w:ilvl w:val="0"/>
          <w:numId w:val="10"/>
        </w:numPr>
      </w:pPr>
      <w:proofErr w:type="spellStart"/>
      <w:r w:rsidRPr="008F040F">
        <w:t>usuario_tarea</w:t>
      </w:r>
      <w:proofErr w:type="spellEnd"/>
      <w:r w:rsidRPr="008F040F">
        <w:t>: Asignaciones de tareas a usuarios</w:t>
      </w:r>
    </w:p>
    <w:p w14:paraId="6303133E" w14:textId="77777777" w:rsidR="008F040F" w:rsidRPr="008F040F" w:rsidRDefault="008F040F" w:rsidP="008F040F">
      <w:pPr>
        <w:numPr>
          <w:ilvl w:val="0"/>
          <w:numId w:val="10"/>
        </w:numPr>
      </w:pPr>
      <w:r w:rsidRPr="008F040F">
        <w:t>comentarios: Sistema de comunicación en tareas</w:t>
      </w:r>
    </w:p>
    <w:p w14:paraId="08062CC9" w14:textId="77777777" w:rsidR="008F040F" w:rsidRDefault="008F040F" w:rsidP="008F040F">
      <w:pPr>
        <w:numPr>
          <w:ilvl w:val="0"/>
          <w:numId w:val="10"/>
        </w:numPr>
      </w:pPr>
      <w:r w:rsidRPr="008F040F">
        <w:t>actividades: Registro histórico de cambios</w:t>
      </w:r>
    </w:p>
    <w:p w14:paraId="41A51DDE" w14:textId="4B00C115" w:rsidR="00341BFC" w:rsidRPr="008F040F" w:rsidRDefault="00341BFC" w:rsidP="00341BFC">
      <w:r w:rsidRPr="00341BFC">
        <w:drawing>
          <wp:inline distT="0" distB="0" distL="0" distR="0" wp14:anchorId="76FC1C17" wp14:editId="2B246690">
            <wp:extent cx="5400040" cy="2840990"/>
            <wp:effectExtent l="0" t="0" r="0" b="0"/>
            <wp:docPr id="1110458774" name="Imagen 1" descr="Imagen de la pantalla de un computado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58774" name="Imagen 1" descr="Imagen de la pantalla de un computado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DDC7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Arquitectura de la Aplicación</w:t>
      </w:r>
    </w:p>
    <w:p w14:paraId="0679156E" w14:textId="77777777" w:rsidR="008F040F" w:rsidRPr="008F040F" w:rsidRDefault="008F040F" w:rsidP="008F040F">
      <w:pPr>
        <w:numPr>
          <w:ilvl w:val="0"/>
          <w:numId w:val="11"/>
        </w:numPr>
      </w:pPr>
      <w:r w:rsidRPr="008F040F">
        <w:t>Patrón MVC (Modelo-Vista-Controlador)</w:t>
      </w:r>
    </w:p>
    <w:p w14:paraId="6E37D36E" w14:textId="77777777" w:rsidR="008F040F" w:rsidRPr="008F040F" w:rsidRDefault="008F040F" w:rsidP="008F040F">
      <w:pPr>
        <w:numPr>
          <w:ilvl w:val="0"/>
          <w:numId w:val="11"/>
        </w:numPr>
      </w:pPr>
      <w:r w:rsidRPr="008F040F">
        <w:t xml:space="preserve">API </w:t>
      </w:r>
      <w:proofErr w:type="spellStart"/>
      <w:r w:rsidRPr="008F040F">
        <w:t>RESTful</w:t>
      </w:r>
      <w:proofErr w:type="spellEnd"/>
      <w:r w:rsidRPr="008F040F">
        <w:t xml:space="preserve"> para todas las operaciones</w:t>
      </w:r>
    </w:p>
    <w:p w14:paraId="6EB7252F" w14:textId="77777777" w:rsidR="008F040F" w:rsidRPr="008F040F" w:rsidRDefault="008F040F" w:rsidP="008F040F">
      <w:pPr>
        <w:numPr>
          <w:ilvl w:val="0"/>
          <w:numId w:val="11"/>
        </w:numPr>
      </w:pPr>
      <w:r w:rsidRPr="008F040F">
        <w:t>Autenticación mediante JWT (JSON Web Tokens)</w:t>
      </w:r>
    </w:p>
    <w:p w14:paraId="031A7097" w14:textId="77777777" w:rsidR="008F040F" w:rsidRPr="008F040F" w:rsidRDefault="008F040F" w:rsidP="008F040F">
      <w:pPr>
        <w:numPr>
          <w:ilvl w:val="0"/>
          <w:numId w:val="11"/>
        </w:numPr>
      </w:pPr>
      <w:r w:rsidRPr="008F040F">
        <w:t xml:space="preserve">Validación en </w:t>
      </w:r>
      <w:proofErr w:type="spellStart"/>
      <w:r w:rsidRPr="008F040F">
        <w:t>frontend</w:t>
      </w:r>
      <w:proofErr w:type="spellEnd"/>
      <w:r w:rsidRPr="008F040F">
        <w:t xml:space="preserve"> y </w:t>
      </w:r>
      <w:proofErr w:type="spellStart"/>
      <w:r w:rsidRPr="008F040F">
        <w:t>backend</w:t>
      </w:r>
      <w:proofErr w:type="spellEnd"/>
    </w:p>
    <w:p w14:paraId="285E15B7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Avance Respecto a la Temporalización Propuesta</w:t>
      </w:r>
    </w:p>
    <w:p w14:paraId="3C73E48D" w14:textId="77777777" w:rsidR="008F040F" w:rsidRPr="008F040F" w:rsidRDefault="008F040F" w:rsidP="008F040F">
      <w:r w:rsidRPr="008F040F">
        <w:t>El proyecto se encuentra actualmente en la </w:t>
      </w:r>
      <w:r w:rsidRPr="008F040F">
        <w:rPr>
          <w:b/>
          <w:bCs/>
        </w:rPr>
        <w:t>Fase 5 - Notificaciones</w:t>
      </w:r>
      <w:r w:rsidRPr="008F040F">
        <w:t>, con un avance del 50%. Las fases 1 a 4 han sido completadas según lo planificado, cumpliendo los tiempos estimados en la propuesta.</w:t>
      </w:r>
    </w:p>
    <w:p w14:paraId="4513C240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lastRenderedPageBreak/>
        <w:t>Próximas Etapas</w:t>
      </w:r>
    </w:p>
    <w:p w14:paraId="220FE09A" w14:textId="77777777" w:rsidR="008F040F" w:rsidRPr="008F040F" w:rsidRDefault="008F040F" w:rsidP="008F040F">
      <w:pPr>
        <w:numPr>
          <w:ilvl w:val="0"/>
          <w:numId w:val="12"/>
        </w:numPr>
      </w:pPr>
      <w:r w:rsidRPr="008F040F">
        <w:rPr>
          <w:b/>
          <w:bCs/>
        </w:rPr>
        <w:t>Finalización de la Fase 5</w:t>
      </w:r>
      <w:r w:rsidRPr="008F040F">
        <w:t>: Implementación completa del sistema de notificaciones internas y por correo electrónico.</w:t>
      </w:r>
    </w:p>
    <w:p w14:paraId="56283522" w14:textId="77777777" w:rsidR="008F040F" w:rsidRPr="008F040F" w:rsidRDefault="008F040F" w:rsidP="008F040F">
      <w:pPr>
        <w:numPr>
          <w:ilvl w:val="0"/>
          <w:numId w:val="12"/>
        </w:numPr>
      </w:pPr>
      <w:r w:rsidRPr="008F040F">
        <w:rPr>
          <w:b/>
          <w:bCs/>
        </w:rPr>
        <w:t>Fase 6</w:t>
      </w:r>
      <w:r w:rsidRPr="008F040F">
        <w:t>: Pruebas exhaustivas de integración y usabilidad.</w:t>
      </w:r>
    </w:p>
    <w:p w14:paraId="5F8B343D" w14:textId="4844DCB7" w:rsidR="008F040F" w:rsidRPr="008F040F" w:rsidRDefault="008F040F" w:rsidP="008F040F">
      <w:pPr>
        <w:numPr>
          <w:ilvl w:val="0"/>
          <w:numId w:val="12"/>
        </w:numPr>
      </w:pPr>
      <w:r w:rsidRPr="008F040F">
        <w:rPr>
          <w:b/>
          <w:bCs/>
        </w:rPr>
        <w:t>Fase 7</w:t>
      </w:r>
      <w:r w:rsidRPr="008F040F">
        <w:t xml:space="preserve">: </w:t>
      </w:r>
      <w:r>
        <w:t>D</w:t>
      </w:r>
      <w:r w:rsidRPr="008F040F">
        <w:t>ocumentación completa.</w:t>
      </w:r>
    </w:p>
    <w:p w14:paraId="7A5FEEA9" w14:textId="77777777" w:rsidR="008F040F" w:rsidRPr="008F040F" w:rsidRDefault="008F040F" w:rsidP="008F040F">
      <w:pPr>
        <w:numPr>
          <w:ilvl w:val="0"/>
          <w:numId w:val="12"/>
        </w:numPr>
      </w:pPr>
      <w:r w:rsidRPr="008F040F">
        <w:rPr>
          <w:b/>
          <w:bCs/>
        </w:rPr>
        <w:t>Fase 8</w:t>
      </w:r>
      <w:r w:rsidRPr="008F040F">
        <w:t xml:space="preserve">: Ajustes finales basados en </w:t>
      </w:r>
      <w:proofErr w:type="spellStart"/>
      <w:r w:rsidRPr="008F040F">
        <w:t>feedback</w:t>
      </w:r>
      <w:proofErr w:type="spellEnd"/>
      <w:r w:rsidRPr="008F040F">
        <w:t xml:space="preserve"> y pruebas de estrés.</w:t>
      </w:r>
    </w:p>
    <w:p w14:paraId="4D53B5D1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Aspectos Destacables del Desarrollo</w:t>
      </w:r>
    </w:p>
    <w:p w14:paraId="1F72E679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Innovaciones Técnicas</w:t>
      </w:r>
    </w:p>
    <w:p w14:paraId="160077BE" w14:textId="77777777" w:rsidR="008F040F" w:rsidRPr="008F040F" w:rsidRDefault="008F040F" w:rsidP="008F040F">
      <w:pPr>
        <w:numPr>
          <w:ilvl w:val="0"/>
          <w:numId w:val="13"/>
        </w:numPr>
      </w:pPr>
      <w:r w:rsidRPr="008F040F">
        <w:t>Implementación de un sistema de registro automático de actividades que proporciona trazabilidad completa</w:t>
      </w:r>
    </w:p>
    <w:p w14:paraId="2AFE67F3" w14:textId="77777777" w:rsidR="008F040F" w:rsidRPr="008F040F" w:rsidRDefault="008F040F" w:rsidP="008F040F">
      <w:pPr>
        <w:numPr>
          <w:ilvl w:val="0"/>
          <w:numId w:val="13"/>
        </w:numPr>
      </w:pPr>
      <w:r w:rsidRPr="008F040F">
        <w:t>Panel lateral dinámico para visualización detallada de tareas sin cambiar de página</w:t>
      </w:r>
    </w:p>
    <w:p w14:paraId="7CE6AA64" w14:textId="77777777" w:rsidR="008F040F" w:rsidRPr="008F040F" w:rsidRDefault="008F040F" w:rsidP="008F040F">
      <w:pPr>
        <w:numPr>
          <w:ilvl w:val="0"/>
          <w:numId w:val="13"/>
        </w:numPr>
      </w:pPr>
      <w:r w:rsidRPr="008F040F">
        <w:t xml:space="preserve">Actualización en tiempo real del tablero Kanban mediante </w:t>
      </w:r>
      <w:proofErr w:type="spellStart"/>
      <w:r w:rsidRPr="008F040F">
        <w:t>fetch</w:t>
      </w:r>
      <w:proofErr w:type="spellEnd"/>
      <w:r w:rsidRPr="008F040F">
        <w:t xml:space="preserve"> API</w:t>
      </w:r>
    </w:p>
    <w:p w14:paraId="3823CBB8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Enfoque en Usabilidad</w:t>
      </w:r>
    </w:p>
    <w:p w14:paraId="504B2264" w14:textId="77777777" w:rsidR="008F040F" w:rsidRPr="008F040F" w:rsidRDefault="008F040F" w:rsidP="008F040F">
      <w:pPr>
        <w:numPr>
          <w:ilvl w:val="0"/>
          <w:numId w:val="14"/>
        </w:numPr>
      </w:pPr>
      <w:r w:rsidRPr="008F040F">
        <w:t>Interfaz minimalista pero funcional siguiendo principios de diseño UX/UI</w:t>
      </w:r>
    </w:p>
    <w:p w14:paraId="6D733A48" w14:textId="77777777" w:rsidR="008F040F" w:rsidRPr="008F040F" w:rsidRDefault="008F040F" w:rsidP="008F040F">
      <w:pPr>
        <w:numPr>
          <w:ilvl w:val="0"/>
          <w:numId w:val="14"/>
        </w:numPr>
      </w:pPr>
      <w:r w:rsidRPr="008F040F">
        <w:t>Retroalimentación visual inmediata para todas las acciones</w:t>
      </w:r>
    </w:p>
    <w:p w14:paraId="788FC1D5" w14:textId="77777777" w:rsidR="008F040F" w:rsidRPr="008F040F" w:rsidRDefault="008F040F" w:rsidP="008F040F">
      <w:pPr>
        <w:numPr>
          <w:ilvl w:val="0"/>
          <w:numId w:val="14"/>
        </w:numPr>
      </w:pPr>
      <w:r w:rsidRPr="008F040F">
        <w:t>Sistema de colores intuitivo para estados y prioridades</w:t>
      </w:r>
    </w:p>
    <w:p w14:paraId="3E0BF4F3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Desafíos Encontrados y Soluciones</w:t>
      </w:r>
    </w:p>
    <w:p w14:paraId="6BC0EFC2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Desafíos Técnicos</w:t>
      </w:r>
    </w:p>
    <w:p w14:paraId="63BACB61" w14:textId="77777777" w:rsidR="008F040F" w:rsidRPr="008F040F" w:rsidRDefault="008F040F" w:rsidP="008F040F">
      <w:pPr>
        <w:numPr>
          <w:ilvl w:val="0"/>
          <w:numId w:val="15"/>
        </w:numPr>
      </w:pPr>
      <w:r w:rsidRPr="008F040F">
        <w:rPr>
          <w:b/>
          <w:bCs/>
        </w:rPr>
        <w:t>Sincronización del tablero Kanban</w:t>
      </w:r>
      <w:r w:rsidRPr="008F040F">
        <w:t>: Resuelto mediante implementación de estados centralizados y actualización asíncrona</w:t>
      </w:r>
    </w:p>
    <w:p w14:paraId="10192348" w14:textId="77777777" w:rsidR="008F040F" w:rsidRPr="008F040F" w:rsidRDefault="008F040F" w:rsidP="008F040F">
      <w:pPr>
        <w:numPr>
          <w:ilvl w:val="0"/>
          <w:numId w:val="15"/>
        </w:numPr>
      </w:pPr>
      <w:r w:rsidRPr="008F040F">
        <w:rPr>
          <w:b/>
          <w:bCs/>
        </w:rPr>
        <w:t>Gestión de permisos granulares</w:t>
      </w:r>
      <w:r w:rsidRPr="008F040F">
        <w:t>: Solucionado con middleware personalizado que valida permisos por proyecto</w:t>
      </w:r>
    </w:p>
    <w:p w14:paraId="2F6B28DF" w14:textId="77777777" w:rsidR="008F040F" w:rsidRPr="008F040F" w:rsidRDefault="008F040F" w:rsidP="008F040F">
      <w:pPr>
        <w:numPr>
          <w:ilvl w:val="0"/>
          <w:numId w:val="15"/>
        </w:numPr>
      </w:pPr>
      <w:r w:rsidRPr="008F040F">
        <w:rPr>
          <w:b/>
          <w:bCs/>
        </w:rPr>
        <w:t>Rendimiento con múltiples tareas</w:t>
      </w:r>
      <w:r w:rsidRPr="008F040F">
        <w:t>: Optimizado mediante carga progresiva y técnicas de virtualización</w:t>
      </w:r>
    </w:p>
    <w:p w14:paraId="3D0BB0D4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t>Mejoras Sobre la Propuesta Original</w:t>
      </w:r>
    </w:p>
    <w:p w14:paraId="048B893D" w14:textId="77777777" w:rsidR="008F040F" w:rsidRPr="008F040F" w:rsidRDefault="008F040F" w:rsidP="008F040F">
      <w:pPr>
        <w:numPr>
          <w:ilvl w:val="0"/>
          <w:numId w:val="16"/>
        </w:numPr>
      </w:pPr>
      <w:r w:rsidRPr="008F040F">
        <w:t>Ampliación del sistema de estados de tareas (de 3 a 5 estados)</w:t>
      </w:r>
    </w:p>
    <w:p w14:paraId="781CA2ED" w14:textId="77777777" w:rsidR="008F040F" w:rsidRPr="008F040F" w:rsidRDefault="008F040F" w:rsidP="008F040F">
      <w:pPr>
        <w:numPr>
          <w:ilvl w:val="0"/>
          <w:numId w:val="16"/>
        </w:numPr>
      </w:pPr>
      <w:r w:rsidRPr="008F040F">
        <w:t>Implementación de historial detallado de actividades no contemplado inicialmente</w:t>
      </w:r>
    </w:p>
    <w:p w14:paraId="7DA36005" w14:textId="77777777" w:rsidR="008F040F" w:rsidRPr="008F040F" w:rsidRDefault="008F040F" w:rsidP="008F040F">
      <w:pPr>
        <w:numPr>
          <w:ilvl w:val="0"/>
          <w:numId w:val="16"/>
        </w:numPr>
      </w:pPr>
      <w:r w:rsidRPr="008F040F">
        <w:t>Mejora en el sistema de comentarios con formato enriquecido</w:t>
      </w:r>
    </w:p>
    <w:p w14:paraId="7FA79ED1" w14:textId="77777777" w:rsidR="008F040F" w:rsidRPr="008F040F" w:rsidRDefault="008F040F" w:rsidP="008F040F">
      <w:pPr>
        <w:rPr>
          <w:b/>
          <w:bCs/>
        </w:rPr>
      </w:pPr>
      <w:r w:rsidRPr="008F040F">
        <w:rPr>
          <w:b/>
          <w:bCs/>
        </w:rPr>
        <w:lastRenderedPageBreak/>
        <w:t>Conclusiones y Próximos Pasos</w:t>
      </w:r>
    </w:p>
    <w:p w14:paraId="5C84B3A2" w14:textId="5746744B" w:rsidR="008F040F" w:rsidRPr="008F040F" w:rsidRDefault="008F040F" w:rsidP="008F040F">
      <w:r w:rsidRPr="008F040F">
        <w:t xml:space="preserve">El desarrollo </w:t>
      </w:r>
      <w:r>
        <w:t xml:space="preserve">del proyecto </w:t>
      </w:r>
      <w:r w:rsidRPr="008F040F">
        <w:t>avanza según lo planificado, con todas las funcionalidades principales ya implementadas y operativas. El enfoque ha sido crear una plataforma robusta pero flexible que cumpla con los requisitos establecidos en la propuesta inicial.</w:t>
      </w:r>
    </w:p>
    <w:p w14:paraId="69EC237E" w14:textId="77777777" w:rsidR="008F040F" w:rsidRPr="008F040F" w:rsidRDefault="008F040F" w:rsidP="008F040F">
      <w:r w:rsidRPr="008F040F">
        <w:t>Los próximos pasos se centrarán en:</w:t>
      </w:r>
    </w:p>
    <w:p w14:paraId="231A8A38" w14:textId="77777777" w:rsidR="008F040F" w:rsidRPr="008F040F" w:rsidRDefault="008F040F" w:rsidP="008F040F">
      <w:pPr>
        <w:numPr>
          <w:ilvl w:val="0"/>
          <w:numId w:val="17"/>
        </w:numPr>
      </w:pPr>
      <w:r w:rsidRPr="008F040F">
        <w:t>Finalizar el sistema de notificaciones</w:t>
      </w:r>
    </w:p>
    <w:p w14:paraId="4C3539F8" w14:textId="77777777" w:rsidR="008F040F" w:rsidRPr="008F040F" w:rsidRDefault="008F040F" w:rsidP="008F040F">
      <w:pPr>
        <w:numPr>
          <w:ilvl w:val="0"/>
          <w:numId w:val="17"/>
        </w:numPr>
      </w:pPr>
      <w:r w:rsidRPr="008F040F">
        <w:t>Realizar pruebas exhaustivas con usuarios reales</w:t>
      </w:r>
    </w:p>
    <w:p w14:paraId="30FDBEB4" w14:textId="77777777" w:rsidR="008F040F" w:rsidRPr="008F040F" w:rsidRDefault="008F040F" w:rsidP="008F040F">
      <w:pPr>
        <w:numPr>
          <w:ilvl w:val="0"/>
          <w:numId w:val="17"/>
        </w:numPr>
      </w:pPr>
      <w:r w:rsidRPr="008F040F">
        <w:t>Optimizar el rendimiento para grandes volúmenes de datos</w:t>
      </w:r>
    </w:p>
    <w:p w14:paraId="40F3450E" w14:textId="77777777" w:rsidR="008F040F" w:rsidRDefault="008F040F" w:rsidP="008F040F">
      <w:pPr>
        <w:numPr>
          <w:ilvl w:val="0"/>
          <w:numId w:val="17"/>
        </w:numPr>
      </w:pPr>
      <w:r w:rsidRPr="008F040F">
        <w:t>Implementar la documentación técnica y de usuario</w:t>
      </w:r>
    </w:p>
    <w:p w14:paraId="228DAFE2" w14:textId="4FACF58A" w:rsidR="008F040F" w:rsidRPr="008F040F" w:rsidRDefault="008F040F" w:rsidP="008F040F">
      <w:r w:rsidRPr="008F040F">
        <w:t>El proyecto se encuentra en una fase avanzada, manteniendo el enfoque en la calidad del código, la experiencia de usuario y el cumplimiento de los objetivos establecidos en la propuesta original.</w:t>
      </w:r>
    </w:p>
    <w:p w14:paraId="30A13A4F" w14:textId="77777777" w:rsidR="008F040F" w:rsidRPr="008F040F" w:rsidRDefault="008F040F" w:rsidP="008F040F">
      <w:r w:rsidRPr="008F040F">
        <w:pict w14:anchorId="3B406A47">
          <v:rect id="_x0000_i1031" style="width:0;height:1.5pt" o:hralign="center" o:hrstd="t" o:hrnoshade="t" o:hr="t" fillcolor="#ccc" stroked="f"/>
        </w:pict>
      </w:r>
    </w:p>
    <w:p w14:paraId="3446ADEF" w14:textId="77777777" w:rsidR="008F040F" w:rsidRPr="008F040F" w:rsidRDefault="008F040F" w:rsidP="00341BFC">
      <w:pPr>
        <w:jc w:val="center"/>
      </w:pPr>
      <w:r w:rsidRPr="008F040F">
        <w:rPr>
          <w:i/>
          <w:iCs/>
        </w:rPr>
        <w:t>Adrián Martín Pereira</w:t>
      </w:r>
      <w:r w:rsidRPr="008F040F">
        <w:br/>
      </w:r>
      <w:r w:rsidRPr="008F040F">
        <w:rPr>
          <w:i/>
          <w:iCs/>
        </w:rPr>
        <w:t>2º DAW - IES Juana I Castilla</w:t>
      </w:r>
      <w:r w:rsidRPr="008F040F">
        <w:br/>
      </w:r>
      <w:r w:rsidRPr="008F040F">
        <w:rPr>
          <w:i/>
          <w:iCs/>
        </w:rPr>
        <w:t>28 de marzo de 2025</w:t>
      </w:r>
    </w:p>
    <w:p w14:paraId="0497264D" w14:textId="77777777" w:rsidR="006E007A" w:rsidRDefault="006E007A"/>
    <w:sectPr w:rsidR="006E0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E09"/>
    <w:multiLevelType w:val="multilevel"/>
    <w:tmpl w:val="7CFA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5247"/>
    <w:multiLevelType w:val="multilevel"/>
    <w:tmpl w:val="8196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C5654"/>
    <w:multiLevelType w:val="multilevel"/>
    <w:tmpl w:val="273A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32459"/>
    <w:multiLevelType w:val="multilevel"/>
    <w:tmpl w:val="49A0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C02BD"/>
    <w:multiLevelType w:val="multilevel"/>
    <w:tmpl w:val="81BE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12FAE"/>
    <w:multiLevelType w:val="multilevel"/>
    <w:tmpl w:val="C304E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C257C"/>
    <w:multiLevelType w:val="multilevel"/>
    <w:tmpl w:val="98D6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77A74"/>
    <w:multiLevelType w:val="multilevel"/>
    <w:tmpl w:val="2CF64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753EE"/>
    <w:multiLevelType w:val="multilevel"/>
    <w:tmpl w:val="40D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C6D2C"/>
    <w:multiLevelType w:val="multilevel"/>
    <w:tmpl w:val="F992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758B4"/>
    <w:multiLevelType w:val="multilevel"/>
    <w:tmpl w:val="720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322F5"/>
    <w:multiLevelType w:val="multilevel"/>
    <w:tmpl w:val="8444A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E309D0"/>
    <w:multiLevelType w:val="multilevel"/>
    <w:tmpl w:val="56266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BC0979"/>
    <w:multiLevelType w:val="multilevel"/>
    <w:tmpl w:val="50F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0E5D04"/>
    <w:multiLevelType w:val="multilevel"/>
    <w:tmpl w:val="6844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E637B"/>
    <w:multiLevelType w:val="multilevel"/>
    <w:tmpl w:val="4D32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16478B"/>
    <w:multiLevelType w:val="multilevel"/>
    <w:tmpl w:val="CC5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623889">
    <w:abstractNumId w:val="10"/>
  </w:num>
  <w:num w:numId="2" w16cid:durableId="943224543">
    <w:abstractNumId w:val="12"/>
  </w:num>
  <w:num w:numId="3" w16cid:durableId="1634599562">
    <w:abstractNumId w:val="4"/>
  </w:num>
  <w:num w:numId="4" w16cid:durableId="1077747039">
    <w:abstractNumId w:val="6"/>
  </w:num>
  <w:num w:numId="5" w16cid:durableId="1665012123">
    <w:abstractNumId w:val="1"/>
  </w:num>
  <w:num w:numId="6" w16cid:durableId="1511797035">
    <w:abstractNumId w:val="8"/>
  </w:num>
  <w:num w:numId="7" w16cid:durableId="1120301967">
    <w:abstractNumId w:val="16"/>
  </w:num>
  <w:num w:numId="8" w16cid:durableId="1893298790">
    <w:abstractNumId w:val="15"/>
  </w:num>
  <w:num w:numId="9" w16cid:durableId="263653716">
    <w:abstractNumId w:val="2"/>
  </w:num>
  <w:num w:numId="10" w16cid:durableId="1073969515">
    <w:abstractNumId w:val="3"/>
  </w:num>
  <w:num w:numId="11" w16cid:durableId="1264917092">
    <w:abstractNumId w:val="13"/>
  </w:num>
  <w:num w:numId="12" w16cid:durableId="1856577905">
    <w:abstractNumId w:val="7"/>
  </w:num>
  <w:num w:numId="13" w16cid:durableId="967975764">
    <w:abstractNumId w:val="9"/>
  </w:num>
  <w:num w:numId="14" w16cid:durableId="1437015941">
    <w:abstractNumId w:val="0"/>
  </w:num>
  <w:num w:numId="15" w16cid:durableId="456720440">
    <w:abstractNumId w:val="14"/>
  </w:num>
  <w:num w:numId="16" w16cid:durableId="1482307572">
    <w:abstractNumId w:val="5"/>
  </w:num>
  <w:num w:numId="17" w16cid:durableId="10105266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F"/>
    <w:rsid w:val="00341BFC"/>
    <w:rsid w:val="00383C9D"/>
    <w:rsid w:val="006E007A"/>
    <w:rsid w:val="00793B87"/>
    <w:rsid w:val="008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F891"/>
  <w15:chartTrackingRefBased/>
  <w15:docId w15:val="{F00E4BD1-F630-4A93-8CC4-C794C1AA7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4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4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4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4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4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4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martin pereira</dc:creator>
  <cp:keywords/>
  <dc:description/>
  <cp:lastModifiedBy>Adrian Martin</cp:lastModifiedBy>
  <cp:revision>1</cp:revision>
  <dcterms:created xsi:type="dcterms:W3CDTF">2025-03-28T12:24:00Z</dcterms:created>
  <dcterms:modified xsi:type="dcterms:W3CDTF">2025-03-28T12:38:00Z</dcterms:modified>
</cp:coreProperties>
</file>