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👊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Nossas convenções</w:t>
      </w:r>
    </w:p>
    <w:p>
      <w:pPr>
        <w:spacing w:before="200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Dissertativas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br/>
        <w:t xml:space="preserve">Normalmente, quando existe mais de uma interrogação no texto, significa que mais de uma pergunta deve ser respondida na questão.</w:t>
      </w:r>
    </w:p>
    <w:p>
      <w:pPr>
        <w:spacing w:before="200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Os enunciados exercitam a sua interpretação de texto e a atenção, competências importantes do desenvolvedor!</w:t>
      </w:r>
    </w:p>
    <w:p>
      <w:pPr>
        <w:spacing w:before="200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Pode ser que encontre uma pegadinha, mas essa não é a regra.</w:t>
      </w:r>
    </w:p>
    <w:p>
      <w:pPr>
        <w:spacing w:before="200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Pense sempre no fluxo base, na forma normal, na linha principal de pensamento. Tanto para responder as questões, quanto para entender os enunciados. Use a regra, e depois lidamos com a exceção.</w:t>
      </w:r>
    </w:p>
    <w:p>
      <w:pPr>
        <w:spacing w:before="200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Algoritmos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br/>
        <w:t xml:space="preserve">Os substantivos entre aspas são sugestões para o nome do projeto que você irá salvar.</w:t>
      </w:r>
    </w:p>
    <w:p>
      <w:pPr>
        <w:spacing w:before="200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Os conteúdos destacados em molduras (quando houver) são o exemplo da execução do programa no console.</w:t>
      </w:r>
    </w:p>
    <w:p>
      <w:pPr>
        <w:spacing w:before="200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Os desafios sempre serão resolvidos com as competências que já vimos até aqui. Não é necessário recorrer a assuntos que ainda não vimos. A ferramenta mais importante é pensar!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💭</w:t>
      </w:r>
    </w:p>
    <w:p>
      <w:pPr>
        <w:spacing w:before="200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Os problemas foram todos criados por mim, usando ideias ou coisas do dia a dia. Todos são para sua prática. Mas você </w:t>
      </w:r>
      <w:r>
        <w:rPr>
          <w:rFonts w:ascii="Montserrat" w:hAnsi="Montserrat" w:cs="Montserrat" w:eastAsia="Montserrat"/>
          <w:strike w:val="true"/>
          <w:color w:val="auto"/>
          <w:spacing w:val="0"/>
          <w:position w:val="0"/>
          <w:sz w:val="22"/>
          <w:shd w:fill="auto" w:val="clear"/>
        </w:rPr>
        <w:t xml:space="preserve">pode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deve discutir e colaborar com os colegas!</w:t>
      </w:r>
    </w:p>
    <w:p>
      <w:pPr>
        <w:spacing w:before="200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Para te facilitar, organize seus exercícios em pastas dentro de C:\dsn\Serratec. Crie uma pasta com a “Fase do dia” (número da aula), dentro dela um arquivo texto para os dissertativos (com enunciados!), e um arquivo.js para cada algoritmo ou grupo de soluções.</w:t>
      </w:r>
    </w:p>
    <w:p>
      <w:pPr>
        <w:spacing w:before="200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Como fazer as entregas?</w:t>
      </w:r>
    </w:p>
    <w:p>
      <w:pPr>
        <w:numPr>
          <w:ilvl w:val="0"/>
          <w:numId w:val="2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Dissertativos : Pelo Classroom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Faça uma cópia desse documento para você (menu Arquivo » Fazer uma cópia).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Mantenha apenas a lista com os dissertativos (apague a página de cabeçalho e os exercícios de algoritmos).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Abaixo de cada questão, digite sua resposta, colocando o seu texto em negrito.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Para as questões com alternativas, marque em negrito a sua escolha.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No Classroom, selecione a opção ‘Devolver’, clique no botão ‘Google drive’ e localize este arquivo.</w:t>
      </w:r>
    </w:p>
    <w:p>
      <w:pPr>
        <w:numPr>
          <w:ilvl w:val="0"/>
          <w:numId w:val="2"/>
        </w:numPr>
        <w:spacing w:before="0" w:after="20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 atividade aparecerá como ‘Devolvido’, significa que foi enviada para o professor.</w:t>
      </w:r>
    </w:p>
    <w:p>
      <w:pPr>
        <w:numPr>
          <w:ilvl w:val="0"/>
          <w:numId w:val="2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Algoritmos : Pelo GitHub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Abra uma pasta com o nome da lista de exercícios, dentro do repositório git local.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Crie um novo arquivo para cada algoritmo.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Salve o arquivo com o nome do exercício; observe as sugestões presentes no próprio enunciado.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Escreva um comentário no cabeçalho do arquivo, colocando nele o enunciado.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Ao terminar o programa, adicione o arquivo ao versionamento.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Ao concluir a atividade, realize o commit e o envio ao GitHub.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#Aula zero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Montserrat" w:hAnsi="Montserrat" w:cs="Montserrat" w:eastAsia="Montserrat"/>
          <w:color w:val="434343"/>
          <w:spacing w:val="0"/>
          <w:position w:val="0"/>
          <w:sz w:val="28"/>
          <w:shd w:fill="auto" w:val="clear"/>
        </w:rPr>
      </w:pPr>
      <w:r>
        <w:rPr>
          <w:rFonts w:ascii="Montserrat" w:hAnsi="Montserrat" w:cs="Montserrat" w:eastAsia="Montserrat"/>
          <w:color w:val="434343"/>
          <w:spacing w:val="0"/>
          <w:position w:val="0"/>
          <w:sz w:val="28"/>
          <w:shd w:fill="auto" w:val="clear"/>
        </w:rPr>
        <w:t xml:space="preserve">Entendendo o ambiente</w:t>
      </w:r>
    </w:p>
    <w:p>
      <w:pPr>
        <w:keepNext w:val="true"/>
        <w:keepLines w:val="true"/>
        <w:spacing w:before="240" w:after="80" w:line="240"/>
        <w:ind w:right="0" w:left="0" w:firstLine="0"/>
        <w:jc w:val="left"/>
        <w:rPr>
          <w:rFonts w:ascii="Montserrat" w:hAnsi="Montserrat" w:cs="Montserrat" w:eastAsia="Montserrat"/>
          <w:color w:val="666666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666666"/>
          <w:spacing w:val="0"/>
          <w:position w:val="0"/>
          <w:sz w:val="22"/>
          <w:shd w:fill="auto" w:val="clear"/>
        </w:rPr>
        <w:t xml:space="preserve">Dissertativos</w:t>
      </w:r>
    </w:p>
    <w:p>
      <w:pPr>
        <w:numPr>
          <w:ilvl w:val="0"/>
          <w:numId w:val="10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Qual o fluxo de funcionamento do computador? Ou ainda, como devemos organizar nosso pensamento na hora de escrever algoritmos? </w:t>
      </w:r>
    </w:p>
    <w:p>
      <w:pPr>
        <w:numPr>
          <w:ilvl w:val="0"/>
          <w:numId w:val="10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ENTRADA, PROCESSAMENTO E SAIDA.</w:t>
      </w:r>
    </w:p>
    <w:p>
      <w:pPr>
        <w:numPr>
          <w:ilvl w:val="0"/>
          <w:numId w:val="10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Qual o algoritmo utilizado por estudantes, por tradição, para escrever seu primeiro programa?</w:t>
      </w:r>
    </w:p>
    <w:p>
      <w:pPr>
        <w:numPr>
          <w:ilvl w:val="0"/>
          <w:numId w:val="10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HELLO WORLD (OLÁ MUNDO)</w:t>
      </w:r>
    </w:p>
    <w:p>
      <w:pPr>
        <w:numPr>
          <w:ilvl w:val="0"/>
          <w:numId w:val="10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Qual a tecla de atalho amiga do programador? Aquela que salva sua vida?</w:t>
      </w:r>
    </w:p>
    <w:p>
      <w:pPr>
        <w:numPr>
          <w:ilvl w:val="0"/>
          <w:numId w:val="10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CTRL + S</w:t>
      </w:r>
    </w:p>
    <w:p>
      <w:pPr>
        <w:numPr>
          <w:ilvl w:val="0"/>
          <w:numId w:val="10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Quando criamos um novo programa JavaScript, como precisamos salvar os arquivos?</w:t>
      </w:r>
    </w:p>
    <w:p>
      <w:pPr>
        <w:numPr>
          <w:ilvl w:val="0"/>
          <w:numId w:val="10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DEVEMOS ADICIONAR O ".JS"</w:t>
      </w:r>
    </w:p>
    <w:p>
      <w:pPr>
        <w:numPr>
          <w:ilvl w:val="0"/>
          <w:numId w:val="10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Podemos dizer que a linguagem da máquina é a mesma linguagem de programação? Justifique.</w:t>
      </w:r>
    </w:p>
    <w:p>
      <w:pPr>
        <w:numPr>
          <w:ilvl w:val="0"/>
          <w:numId w:val="10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NÃO, POIS A LINGUAGEM DE MAQUINA FORMATAM TEXTO, ENQUANTO O LINGUAGEM DE PROGRAMAÇÃO É UMA FORMA DE COMUNICAÇÃO ENTRE O HOMEM E MAQUINA, PODENDO SER ATRIBUIDO DIVERSOS VALORES, NORMALMENTE AFIM DA RESOLUÇÃO DE UM PROBLEMA. </w:t>
      </w:r>
    </w:p>
    <w:p>
      <w:pPr>
        <w:numPr>
          <w:ilvl w:val="0"/>
          <w:numId w:val="10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Segundo o professor, qual o percentual de importância do zero na programação?</w:t>
      </w:r>
    </w:p>
    <w:p>
      <w:pPr>
        <w:numPr>
          <w:ilvl w:val="0"/>
          <w:numId w:val="10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50%</w:t>
      </w:r>
    </w:p>
    <w:p>
      <w:pPr>
        <w:numPr>
          <w:ilvl w:val="0"/>
          <w:numId w:val="10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No editor de código, o que acontece ao digitar Shift + S?</w:t>
      </w:r>
    </w:p>
    <w:p>
      <w:pPr>
        <w:numPr>
          <w:ilvl w:val="0"/>
          <w:numId w:val="10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NADA, ATÉ VOCÊ ATRIBUIR UMA FUNÇÃO PARA ESSE ATALHO.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#Aula 1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Montserrat" w:hAnsi="Montserrat" w:cs="Montserrat" w:eastAsia="Montserrat"/>
          <w:color w:val="434343"/>
          <w:spacing w:val="0"/>
          <w:position w:val="0"/>
          <w:sz w:val="28"/>
          <w:shd w:fill="auto" w:val="clear"/>
        </w:rPr>
      </w:pPr>
      <w:r>
        <w:rPr>
          <w:rFonts w:ascii="Montserrat" w:hAnsi="Montserrat" w:cs="Montserrat" w:eastAsia="Montserrat"/>
          <w:color w:val="434343"/>
          <w:spacing w:val="0"/>
          <w:position w:val="0"/>
          <w:sz w:val="28"/>
          <w:shd w:fill="auto" w:val="clear"/>
        </w:rPr>
        <w:t xml:space="preserve">Conceitos básicos</w:t>
      </w:r>
    </w:p>
    <w:p>
      <w:pPr>
        <w:keepNext w:val="true"/>
        <w:keepLines w:val="true"/>
        <w:spacing w:before="240" w:after="80" w:line="240"/>
        <w:ind w:right="0" w:left="0" w:firstLine="0"/>
        <w:jc w:val="left"/>
        <w:rPr>
          <w:rFonts w:ascii="Montserrat" w:hAnsi="Montserrat" w:cs="Montserrat" w:eastAsia="Montserrat"/>
          <w:color w:val="666666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666666"/>
          <w:spacing w:val="0"/>
          <w:position w:val="0"/>
          <w:sz w:val="22"/>
          <w:shd w:fill="auto" w:val="clear"/>
        </w:rPr>
        <w:t xml:space="preserve">Dissertativos</w:t>
      </w:r>
    </w:p>
    <w:p>
      <w:pPr>
        <w:numPr>
          <w:ilvl w:val="0"/>
          <w:numId w:val="14"/>
        </w:numPr>
        <w:spacing w:before="200" w:after="20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Qual analogia nós usamos na aula para representar a memória do computador, seus espaços, e conteúdos?</w:t>
      </w:r>
    </w:p>
    <w:p>
      <w:pPr>
        <w:numPr>
          <w:ilvl w:val="0"/>
          <w:numId w:val="14"/>
        </w:numPr>
        <w:spacing w:before="200" w:after="20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DE UM ESTACIONAMENTO</w:t>
      </w:r>
    </w:p>
    <w:p>
      <w:pPr>
        <w:numPr>
          <w:ilvl w:val="0"/>
          <w:numId w:val="14"/>
        </w:numPr>
        <w:spacing w:before="200" w:after="20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 que entendemos como ‘bloco de comandos’?</w:t>
      </w:r>
    </w:p>
    <w:p>
      <w:pPr>
        <w:numPr>
          <w:ilvl w:val="0"/>
          <w:numId w:val="14"/>
        </w:numPr>
        <w:spacing w:before="200" w:after="20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Quais palavras reservadas (ou símbolos) usamos para delimitar esse bloco, em diferentes linguagens?</w:t>
      </w:r>
    </w:p>
    <w:p>
      <w:pPr>
        <w:numPr>
          <w:ilvl w:val="0"/>
          <w:numId w:val="14"/>
        </w:numPr>
        <w:spacing w:before="0" w:after="20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 que significa para o programa a estrutura sequencial?</w:t>
      </w:r>
    </w:p>
    <w:p>
      <w:pPr>
        <w:numPr>
          <w:ilvl w:val="0"/>
          <w:numId w:val="14"/>
        </w:numPr>
        <w:spacing w:before="0" w:after="20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Qual o símbolo utilizado para terminar instruções?</w:t>
      </w:r>
    </w:p>
    <w:p>
      <w:pPr>
        <w:numPr>
          <w:ilvl w:val="0"/>
          <w:numId w:val="14"/>
        </w:numPr>
        <w:spacing w:before="0" w:after="20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"  ;  "</w:t>
      </w:r>
    </w:p>
    <w:p>
      <w:pPr>
        <w:numPr>
          <w:ilvl w:val="0"/>
          <w:numId w:val="1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Via programação, como exibir uma mensagem simples na tela?</w:t>
      </w:r>
    </w:p>
    <w:p>
      <w:pPr>
        <w:numPr>
          <w:ilvl w:val="0"/>
          <w:numId w:val="1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console.log("Olá mundo");</w:t>
      </w:r>
    </w:p>
    <w:p>
      <w:pPr>
        <w:numPr>
          <w:ilvl w:val="0"/>
          <w:numId w:val="1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 que fazer quando ao executar um programa, perceber que o código que tinha sido digitado “não apareceu no console”? Qual elemento visual do editor ajuda a perceber isso?</w:t>
      </w:r>
    </w:p>
    <w:p>
      <w:pPr>
        <w:numPr>
          <w:ilvl w:val="0"/>
          <w:numId w:val="1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ELE REPORTA UM ERRO NO CONSOLE E EXIBE UMA LISTRA VERMELHA NA LINHA ONDE ESTÁ O ERRO</w:t>
      </w:r>
    </w:p>
    <w:p>
      <w:pPr>
        <w:numPr>
          <w:ilvl w:val="0"/>
          <w:numId w:val="1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Qual facilidade o </w:t>
      </w:r>
      <w:r>
        <w:rPr>
          <w:rFonts w:ascii="Montserrat" w:hAnsi="Montserrat" w:cs="Montserrat" w:eastAsia="Montserrat"/>
          <w:i/>
          <w:color w:val="auto"/>
          <w:spacing w:val="0"/>
          <w:position w:val="0"/>
          <w:sz w:val="22"/>
          <w:shd w:fill="auto" w:val="clear"/>
        </w:rPr>
        <w:t xml:space="preserve">Coderunner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apresenta para executar apenas um trecho do código?</w:t>
      </w:r>
    </w:p>
    <w:p>
      <w:pPr>
        <w:numPr>
          <w:ilvl w:val="0"/>
          <w:numId w:val="1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Faz diferença nas linguagens de programação próxima do C, como Java ou JavaScript, escrever instruções em maiúsculas ou minúsculas? Justifique.</w:t>
      </w:r>
    </w:p>
    <w:p>
      <w:pPr>
        <w:numPr>
          <w:ilvl w:val="0"/>
          <w:numId w:val="1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Sim, pois as linguagens de programação já tem um  sistema de comunicação estruturado. Qualquer modificação nelas a linguagem já não reconhece.</w:t>
      </w:r>
    </w:p>
    <w:p>
      <w:pPr>
        <w:numPr>
          <w:ilvl w:val="0"/>
          <w:numId w:val="1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 que faz o comando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D9D9D9" w:val="clear"/>
        </w:rPr>
        <w:t xml:space="preserve">console.log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? Qual a diferença entre este e 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D9D9D9" w:val="clear"/>
        </w:rPr>
        <w:t xml:space="preserve">document.write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numPr>
          <w:ilvl w:val="0"/>
          <w:numId w:val="1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O "documento.write" ELE APENAS REPASSA TUDO QUE FOI ESCRITO NO MESMO. JÁ O  "console.log",  É UMA FUNÇÃO CAPAZ DE REALIZAR OPERAÇÕES MATEMATICAS E EXIBIR UMA RESPOSTA PERSONALIZADA DE ACORDO COM DETERMINADA SITUAÇÃO.</w:t>
      </w:r>
    </w:p>
    <w:p>
      <w:pPr>
        <w:numPr>
          <w:ilvl w:val="0"/>
          <w:numId w:val="1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Como fazer uma quebra de linha no texto do console?</w:t>
      </w:r>
    </w:p>
    <w:p>
      <w:pPr>
        <w:numPr>
          <w:ilvl w:val="0"/>
          <w:numId w:val="1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" \n "</w:t>
      </w:r>
    </w:p>
    <w:p>
      <w:pPr>
        <w:numPr>
          <w:ilvl w:val="0"/>
          <w:numId w:val="1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Para que serve a instrução “use strict” no início do arquivo Js?</w:t>
      </w:r>
    </w:p>
    <w:p>
      <w:pPr>
        <w:numPr>
          <w:ilvl w:val="0"/>
          <w:numId w:val="1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PARA MELHORAR A INDENTAÇÃO DO SEU CODIGO.</w:t>
      </w:r>
    </w:p>
    <w:p>
      <w:pPr>
        <w:numPr>
          <w:ilvl w:val="0"/>
          <w:numId w:val="1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Escreva a tecla de atalho, ou botão, ou item de menu no VSCode para: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Salvar todos os documentos abertos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CRTL + K + S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Executar o programa (No Coderunner)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CRTL + ALT + N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Duplicar uma linha (criar uma cópia da linha corrente)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CRTL + C / CRTL + V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Abrir um cursor multilinha (digitação múltipla)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CRTL + SHIFT + ALT + SETAS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Exibir o painel de comandos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CRTL + SHIFT + P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Alternar o modo de exibição do texto, em linha contínua ou com quebra ao final da página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ALT + Z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Adicionar ou remover comentário na linha corrente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" // " ou " /* e */ "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Exibir a lista dos atalhos.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CTRL + K CTRL + S</w:t>
      </w:r>
    </w:p>
    <w:p>
      <w:pPr>
        <w:numPr>
          <w:ilvl w:val="0"/>
          <w:numId w:val="1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Para quê serve a indentação? Ela influencia o programa?</w:t>
      </w:r>
    </w:p>
    <w:p>
      <w:pPr>
        <w:numPr>
          <w:ilvl w:val="0"/>
          <w:numId w:val="1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INFLUENCIA SIM, ELE SERVE PARA MANTER O CODIGO BEM ORGANIZADO, AFIM DE ENCONTRAR, MODIFICAR E CONSERTAR POSSIVEIS ERROS COM MAIS PRATICIDADE.</w:t>
      </w:r>
    </w:p>
    <w:p>
      <w:pPr>
        <w:numPr>
          <w:ilvl w:val="0"/>
          <w:numId w:val="1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Existe diferença entre a programação embutida no HTML (utilizando a tag script) e o arquivo com código JavaScript separado?</w:t>
      </w:r>
    </w:p>
    <w:p>
      <w:pPr>
        <w:numPr>
          <w:ilvl w:val="0"/>
          <w:numId w:val="14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NÃO</w:t>
      </w:r>
    </w:p>
    <w:p>
      <w:pPr>
        <w:spacing w:before="200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#Aula 2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Montserrat" w:hAnsi="Montserrat" w:cs="Montserrat" w:eastAsia="Montserrat"/>
          <w:color w:val="434343"/>
          <w:spacing w:val="0"/>
          <w:position w:val="0"/>
          <w:sz w:val="28"/>
          <w:shd w:fill="auto" w:val="clear"/>
        </w:rPr>
      </w:pPr>
      <w:r>
        <w:rPr>
          <w:rFonts w:ascii="Montserrat" w:hAnsi="Montserrat" w:cs="Montserrat" w:eastAsia="Montserrat"/>
          <w:color w:val="434343"/>
          <w:spacing w:val="0"/>
          <w:position w:val="0"/>
          <w:sz w:val="28"/>
          <w:shd w:fill="auto" w:val="clear"/>
        </w:rPr>
        <w:t xml:space="preserve">Tipos de dados | atribuição</w:t>
      </w:r>
    </w:p>
    <w:p>
      <w:pPr>
        <w:keepNext w:val="true"/>
        <w:keepLines w:val="true"/>
        <w:spacing w:before="240" w:after="80" w:line="240"/>
        <w:ind w:right="0" w:left="0" w:firstLine="0"/>
        <w:jc w:val="left"/>
        <w:rPr>
          <w:rFonts w:ascii="Montserrat" w:hAnsi="Montserrat" w:cs="Montserrat" w:eastAsia="Montserrat"/>
          <w:color w:val="666666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666666"/>
          <w:spacing w:val="0"/>
          <w:position w:val="0"/>
          <w:sz w:val="22"/>
          <w:shd w:fill="auto" w:val="clear"/>
        </w:rPr>
        <w:t xml:space="preserve">Dissertativos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Para cada informação abaixo, classifique segundo o tipo de dados.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Quantidade de vendedores da loja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Nome da rua, com número e complemento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Preço do etanol comum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FLOAT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Estado de iluminação de uma lâmpada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BOOLEAN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CEP do endereço, com hífen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Mostrador com um dígito dentro do elevador, indicando o andar do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INTEGER 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prédio onde ele está passando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Led que indica o pressionamento do botão do elevador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BOOLEAN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Data de aniversário do professor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DATE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Peso do prato na balança do restaurante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FLOAT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Número de bois no curral da fazenda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Dia completo da páscoa nesse ano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DATE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Quantidade de laranjas na caixa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Uma vogal minúscula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CHAR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Título de um livro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Limite do cartão de crédito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Horário de transmissão do jogo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TIMESTAMP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Altura de um prédio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Páginas do caderno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Sala de reunião está disponível (ou ocupada)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BOOLEAN</w:t>
      </w:r>
    </w:p>
    <w:p>
      <w:pPr>
        <w:numPr>
          <w:ilvl w:val="0"/>
          <w:numId w:val="23"/>
        </w:numPr>
        <w:spacing w:before="0" w:after="20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Alternativas do enunciado da questão de múltipla escolha</w:t>
      </w:r>
    </w:p>
    <w:p>
      <w:pPr>
        <w:numPr>
          <w:ilvl w:val="0"/>
          <w:numId w:val="23"/>
        </w:numPr>
        <w:spacing w:before="0" w:after="20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 que são tipos de dados?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É A FORMA COMO NOSSO PROGRAMA IRÁ ENTENDER O CONTEÚDO QUE SERÁ ARMAZENADO 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Descreva os tipos de dados primitivos em programação, com o nome do tipo da informação e sua finalidade de armazenamento.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NÚMEROS INTEIROS (INTEGER)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NUMEROS DECIMAIS (FLOAT)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CARACTERE (CHAR)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TEXTOS (STRING)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DATAS (DATE, DATETIME, TIMESTAMP)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VERDADEIRO/FALSO (BOOLEAN)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Qual a característica (ou conceito) dos números inteiros que é muito importante na programação?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PELO FATO DELE SER ORDINARIO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 que são as palavras reservadas da linguagem?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SÃO OS RECURSOS QUE A LINGUAGEM DE PROGRAMAÇÃO TRAZ PARA A GENTE. COMO EXEMPLO (var, if, else... etc)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Em programação, o que são variáveis?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É UM NOME SIMBÓLICO PARA REPRESENTAR UM ESPAÇO DE MEMÓRIA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Como são chamados os nomes de variáveis?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DEPENDE, MAS EXISTEM REGRAS PARA SEUS NOMES, DEVEM COMEÇAR POR UMA LETRA E NÃO PODE SER IGUAL A NENHUMA PALVRA RESERVADA DA LINGUAGEM.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 que significa “declarar uma variável”?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SIGNIFICA ATRIBUIR UM VALOR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Posso criar duas variáveis como o mesmo “nome”, ou que, pelo menos para o programador, tenham o mesmo significado? Justifique.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PODER PODE, MAS A PARTIR DO MOMENTO QUE VOCÊ RESCREVE AQUELA VARIAVEL, VOCÊ ESTÁ ATRIBUINDO UM NOVE VALOR, LOGO SERÁ DESCARTADO A PRIMEIRA ATRIBUIÇÃO FEITA A VARIAVEL.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 que é uma atribuição?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ATRIBUIÇÃO É ADICIONAR UM VALOR A UMA VARIAVEL OU CONSTANTE.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Qual palavra utilizamos como sinônimo do comando do sinal de atribuição?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IGUAL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Quando atribuímos um novo valor a uma variável, o que acontece com o valor que ela já possui?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 primeiro valor é somado com o segundo valor.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 primeiro valor vai para a variável seguinte.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O primeiro valor é perdido, pois uma atribuição é uma substituição.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Qual a diferença do “ponto” e da “vírgula” no momento da escrita do código?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PONTO SERVE PARA NUMEROS DECIMAIS ( 8.999 ) VIRGULA SERVE PARA SEPARAR (  console.log("virgula serve para", separar);  )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 comando de escrita no console permite “misturar” vários tipos de dados? Em outras palavras: É possível escrever os valores de mais de uma variável, de tipos diferentes? Justifique.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SIM É POSSIVEL, TUDO QUE FOR IMPRESSO DENTRO DO CONSOLE.LOG, ELE VAI EXECUTAR, VOCÊ DEVE APENAS SEPARAR AS INSTRUÇÕES UTILIZANDO ","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Para quê usamos comentários na programação?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PARA ORGANIZAR O CODIGO, AJUDANDO A INDENTIFICAR ONDE ESTÁ CADA COISA E AGILIZANDO O TRABALHO EM EQUIPE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Quais os tipos de comentários existentes?</w:t>
      </w:r>
    </w:p>
    <w:p>
      <w:pPr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Montserrat" w:hAnsi="Montserrat" w:cs="Montserrat" w:eastAsia="Montserrat"/>
          <w:color w:val="666666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" // " E " /* */ "</w:t>
      </w:r>
    </w:p>
    <w:p>
      <w:pPr>
        <w:spacing w:before="200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10">
    <w:abstractNumId w:val="12"/>
  </w:num>
  <w:num w:numId="14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