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6467" w14:textId="1C491FDC" w:rsidR="00A43EF4" w:rsidRDefault="00465A78">
      <w:r w:rsidRPr="00465A78">
        <w:t>https://youtu.be/yI8XhWTS67I?si=vMECrCCo-EiJyTqT</w:t>
      </w:r>
    </w:p>
    <w:sectPr w:rsidR="00A43E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53"/>
    <w:rsid w:val="00294D53"/>
    <w:rsid w:val="00465A78"/>
    <w:rsid w:val="00A4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6A7E9-CC34-4147-B0DE-E9957627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</cp:revision>
  <dcterms:created xsi:type="dcterms:W3CDTF">2025-09-30T22:06:00Z</dcterms:created>
  <dcterms:modified xsi:type="dcterms:W3CDTF">2025-09-30T22:06:00Z</dcterms:modified>
</cp:coreProperties>
</file>