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0107" w14:textId="2A188284" w:rsidR="00622F7B" w:rsidRPr="00622F7B" w:rsidRDefault="00272772" w:rsidP="00622F7B">
      <w:pPr>
        <w:jc w:val="center"/>
        <w:rPr>
          <w:sz w:val="28"/>
        </w:rPr>
      </w:pPr>
      <w:r>
        <w:rPr>
          <w:b/>
          <w:sz w:val="28"/>
        </w:rPr>
        <w:t>Java Review</w:t>
      </w:r>
    </w:p>
    <w:p w14:paraId="1A85FD38" w14:textId="09CA831D" w:rsidR="0014376A" w:rsidRDefault="00992952" w:rsidP="0014376A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ind w:left="892" w:hanging="892"/>
        <w:rPr>
          <w:color w:val="000000"/>
        </w:rPr>
      </w:pPr>
      <w:r w:rsidRPr="0014376A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2240" behindDoc="1" locked="0" layoutInCell="1" allowOverlap="1" wp14:anchorId="4A41568D" wp14:editId="6081264F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3657600" cy="2947670"/>
                <wp:effectExtent l="19050" t="19050" r="1905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4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C322D" w14:textId="772E6A1E" w:rsidR="0014376A" w:rsidRPr="0014376A" w:rsidRDefault="0014376A" w:rsidP="0014376A">
                            <w:pPr>
                              <w:rPr>
                                <w:b/>
                              </w:rPr>
                            </w:pPr>
                            <w:r w:rsidRPr="0014376A">
                              <w:rPr>
                                <w:b/>
                              </w:rPr>
                              <w:t>Find the correct memory model</w:t>
                            </w:r>
                          </w:p>
                          <w:p w14:paraId="70494BFD" w14:textId="77777777" w:rsidR="0014376A" w:rsidRPr="0014376A" w:rsidRDefault="0014376A" w:rsidP="0014376A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14376A">
                              <w:rPr>
                                <w:rFonts w:ascii="Courier New" w:hAnsi="Courier New" w:cs="Courier New"/>
                                <w:bCs/>
                                <w:sz w:val="20"/>
                              </w:rPr>
                              <w:t>int[</w:t>
                            </w:r>
                            <w:proofErr w:type="gramEnd"/>
                            <w:r w:rsidRPr="0014376A">
                              <w:rPr>
                                <w:rFonts w:ascii="Courier New" w:hAnsi="Courier New" w:cs="Courier New"/>
                                <w:bCs/>
                                <w:sz w:val="20"/>
                              </w:rPr>
                              <w:t>] array1 = {1, 2, 3};</w:t>
                            </w:r>
                          </w:p>
                          <w:p w14:paraId="46F52883" w14:textId="77777777" w:rsidR="0014376A" w:rsidRPr="0014376A" w:rsidRDefault="0014376A" w:rsidP="0014376A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14376A">
                              <w:rPr>
                                <w:rFonts w:ascii="Courier New" w:hAnsi="Courier New" w:cs="Courier New"/>
                                <w:bCs/>
                                <w:sz w:val="20"/>
                              </w:rPr>
                              <w:t>int[</w:t>
                            </w:r>
                            <w:proofErr w:type="gramEnd"/>
                            <w:r w:rsidRPr="0014376A">
                              <w:rPr>
                                <w:rFonts w:ascii="Courier New" w:hAnsi="Courier New" w:cs="Courier New"/>
                                <w:bCs/>
                                <w:sz w:val="20"/>
                              </w:rPr>
                              <w:t>] array2 = array1;</w:t>
                            </w:r>
                          </w:p>
                          <w:p w14:paraId="46201051" w14:textId="77777777" w:rsidR="0014376A" w:rsidRPr="0014376A" w:rsidRDefault="0014376A" w:rsidP="0014376A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4376A">
                              <w:rPr>
                                <w:rFonts w:ascii="Courier New" w:hAnsi="Courier New" w:cs="Courier New"/>
                                <w:bCs/>
                                <w:sz w:val="20"/>
                              </w:rPr>
                              <w:t>array2[1] = 5;</w:t>
                            </w:r>
                          </w:p>
                          <w:p w14:paraId="571ECE63" w14:textId="77777777" w:rsidR="0014376A" w:rsidRPr="0014376A" w:rsidRDefault="0014376A" w:rsidP="0014376A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4376A">
                              <w:rPr>
                                <w:rFonts w:ascii="Courier New" w:hAnsi="Courier New" w:cs="Courier New"/>
                                <w:bCs/>
                                <w:sz w:val="20"/>
                              </w:rPr>
                              <w:t xml:space="preserve">array2 = new </w:t>
                            </w:r>
                            <w:proofErr w:type="gramStart"/>
                            <w:r w:rsidRPr="0014376A">
                              <w:rPr>
                                <w:rFonts w:ascii="Courier New" w:hAnsi="Courier New" w:cs="Courier New"/>
                                <w:bCs/>
                                <w:sz w:val="20"/>
                              </w:rPr>
                              <w:t>int[</w:t>
                            </w:r>
                            <w:proofErr w:type="gramEnd"/>
                            <w:r w:rsidRPr="0014376A">
                              <w:rPr>
                                <w:rFonts w:ascii="Courier New" w:hAnsi="Courier New" w:cs="Courier New"/>
                                <w:bCs/>
                                <w:sz w:val="20"/>
                              </w:rPr>
                              <w:t>4];</w:t>
                            </w:r>
                          </w:p>
                          <w:p w14:paraId="4FF83333" w14:textId="77777777" w:rsidR="0014376A" w:rsidRPr="00C70C95" w:rsidRDefault="0014376A" w:rsidP="0014376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7FD10F1A" w14:textId="77777777" w:rsidR="0014376A" w:rsidRDefault="0014376A" w:rsidP="0014376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</w:p>
                          <w:p w14:paraId="123D6803" w14:textId="77777777" w:rsidR="0014376A" w:rsidRPr="00C70C95" w:rsidRDefault="0014376A" w:rsidP="0014376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156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95pt;width:4in;height:232.1pt;z-index:-25159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" strokeweight="2.25pt">
                <v:stroke dashstyle="dashDot"/>
                <v:textbox>
                  <w:txbxContent>
                    <w:p w14:paraId="090C322D" w14:textId="772E6A1E" w:rsidR="0014376A" w:rsidRPr="0014376A" w:rsidRDefault="0014376A" w:rsidP="0014376A">
                      <w:pPr>
                        <w:rPr>
                          <w:b/>
                        </w:rPr>
                      </w:pPr>
                      <w:r w:rsidRPr="0014376A">
                        <w:rPr>
                          <w:b/>
                        </w:rPr>
                        <w:t>Find the correct memory model</w:t>
                      </w:r>
                    </w:p>
                    <w:p w14:paraId="70494BFD" w14:textId="77777777" w:rsidR="0014376A" w:rsidRPr="0014376A" w:rsidRDefault="0014376A" w:rsidP="0014376A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14376A">
                        <w:rPr>
                          <w:rFonts w:ascii="Courier New" w:hAnsi="Courier New" w:cs="Courier New"/>
                          <w:bCs/>
                          <w:sz w:val="20"/>
                        </w:rPr>
                        <w:t>int[</w:t>
                      </w:r>
                      <w:proofErr w:type="gramEnd"/>
                      <w:r w:rsidRPr="0014376A">
                        <w:rPr>
                          <w:rFonts w:ascii="Courier New" w:hAnsi="Courier New" w:cs="Courier New"/>
                          <w:bCs/>
                          <w:sz w:val="20"/>
                        </w:rPr>
                        <w:t>] array1 = {1, 2, 3};</w:t>
                      </w:r>
                    </w:p>
                    <w:p w14:paraId="46F52883" w14:textId="77777777" w:rsidR="0014376A" w:rsidRPr="0014376A" w:rsidRDefault="0014376A" w:rsidP="0014376A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 w:rsidRPr="0014376A">
                        <w:rPr>
                          <w:rFonts w:ascii="Courier New" w:hAnsi="Courier New" w:cs="Courier New"/>
                          <w:bCs/>
                          <w:sz w:val="20"/>
                        </w:rPr>
                        <w:t>int[</w:t>
                      </w:r>
                      <w:proofErr w:type="gramEnd"/>
                      <w:r w:rsidRPr="0014376A">
                        <w:rPr>
                          <w:rFonts w:ascii="Courier New" w:hAnsi="Courier New" w:cs="Courier New"/>
                          <w:bCs/>
                          <w:sz w:val="20"/>
                        </w:rPr>
                        <w:t>] array2 = array1;</w:t>
                      </w:r>
                    </w:p>
                    <w:p w14:paraId="46201051" w14:textId="77777777" w:rsidR="0014376A" w:rsidRPr="0014376A" w:rsidRDefault="0014376A" w:rsidP="0014376A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4376A">
                        <w:rPr>
                          <w:rFonts w:ascii="Courier New" w:hAnsi="Courier New" w:cs="Courier New"/>
                          <w:bCs/>
                          <w:sz w:val="20"/>
                        </w:rPr>
                        <w:t>array2[1] = 5;</w:t>
                      </w:r>
                    </w:p>
                    <w:p w14:paraId="571ECE63" w14:textId="77777777" w:rsidR="0014376A" w:rsidRPr="0014376A" w:rsidRDefault="0014376A" w:rsidP="0014376A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4376A">
                        <w:rPr>
                          <w:rFonts w:ascii="Courier New" w:hAnsi="Courier New" w:cs="Courier New"/>
                          <w:bCs/>
                          <w:sz w:val="20"/>
                        </w:rPr>
                        <w:t xml:space="preserve">array2 = new </w:t>
                      </w:r>
                      <w:proofErr w:type="gramStart"/>
                      <w:r w:rsidRPr="0014376A">
                        <w:rPr>
                          <w:rFonts w:ascii="Courier New" w:hAnsi="Courier New" w:cs="Courier New"/>
                          <w:bCs/>
                          <w:sz w:val="20"/>
                        </w:rPr>
                        <w:t>int[</w:t>
                      </w:r>
                      <w:proofErr w:type="gramEnd"/>
                      <w:r w:rsidRPr="0014376A">
                        <w:rPr>
                          <w:rFonts w:ascii="Courier New" w:hAnsi="Courier New" w:cs="Courier New"/>
                          <w:bCs/>
                          <w:sz w:val="20"/>
                        </w:rPr>
                        <w:t>4];</w:t>
                      </w:r>
                    </w:p>
                    <w:p w14:paraId="4FF83333" w14:textId="77777777" w:rsidR="0014376A" w:rsidRPr="00C70C95" w:rsidRDefault="0014376A" w:rsidP="0014376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14:paraId="7FD10F1A" w14:textId="77777777" w:rsidR="0014376A" w:rsidRDefault="0014376A" w:rsidP="0014376A">
                      <w:pPr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</w:p>
                    <w:p w14:paraId="123D6803" w14:textId="77777777" w:rsidR="0014376A" w:rsidRPr="00C70C95" w:rsidRDefault="0014376A" w:rsidP="0014376A">
                      <w:pPr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08E6B" w14:textId="5B696FBD" w:rsidR="0014376A" w:rsidRDefault="00992952" w:rsidP="00622F7B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ind w:left="892" w:hanging="892"/>
        <w:rPr>
          <w:color w:val="000000"/>
        </w:rPr>
      </w:pPr>
      <w:r w:rsidRPr="004D6A65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03C2AADB" wp14:editId="0CD42CB7">
                <wp:simplePos x="0" y="0"/>
                <wp:positionH relativeFrom="margin">
                  <wp:posOffset>3733799</wp:posOffset>
                </wp:positionH>
                <wp:positionV relativeFrom="paragraph">
                  <wp:posOffset>23495</wp:posOffset>
                </wp:positionV>
                <wp:extent cx="3209925" cy="2846705"/>
                <wp:effectExtent l="19050" t="19050" r="28575" b="10795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84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B2143" w14:textId="6FA567FE" w:rsidR="00992952" w:rsidRPr="00992952" w:rsidRDefault="00992952" w:rsidP="00992952">
                            <w:pPr>
                              <w:spacing w:line="276" w:lineRule="auto"/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</w:pPr>
                            <w:r w:rsidRPr="00992952">
                              <w:rPr>
                                <w:b/>
                              </w:rPr>
                              <w:t>Wha</w:t>
                            </w:r>
                            <w:bookmarkStart w:id="0" w:name="_GoBack"/>
                            <w:r w:rsidRPr="00992952">
                              <w:rPr>
                                <w:b/>
                              </w:rPr>
                              <w:t>t is the output of the code snippet below?</w:t>
                            </w:r>
                            <w:r>
                              <w:br/>
                            </w:r>
                            <w:proofErr w:type="gramStart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int[</w:t>
                            </w:r>
                            <w:proofErr w:type="gram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nums</w:t>
                            </w:r>
                            <w:proofErr w:type="spell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 xml:space="preserve"> = {3, 7, 21};</w:t>
                            </w:r>
                          </w:p>
                          <w:p w14:paraId="2C67E2AE" w14:textId="77777777" w:rsidR="00992952" w:rsidRPr="00992952" w:rsidRDefault="00992952" w:rsidP="00992952">
                            <w:pPr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nums</w:t>
                            </w:r>
                            <w:proofErr w:type="spell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 xml:space="preserve"> = new </w:t>
                            </w:r>
                            <w:proofErr w:type="gramStart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int[</w:t>
                            </w:r>
                            <w:proofErr w:type="gram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4];</w:t>
                            </w:r>
                          </w:p>
                          <w:p w14:paraId="286FF0CC" w14:textId="77777777" w:rsidR="00992952" w:rsidRPr="00992952" w:rsidRDefault="00992952" w:rsidP="00992952">
                            <w:pPr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nums</w:t>
                            </w:r>
                            <w:proofErr w:type="spell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1] = 6;</w:t>
                            </w:r>
                          </w:p>
                          <w:p w14:paraId="697595CD" w14:textId="77777777" w:rsidR="00992952" w:rsidRPr="00992952" w:rsidRDefault="00992952" w:rsidP="00992952">
                            <w:pPr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nums</w:t>
                            </w:r>
                            <w:proofErr w:type="spell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3] = 42;</w:t>
                            </w:r>
                          </w:p>
                          <w:p w14:paraId="5F00D58D" w14:textId="77777777" w:rsidR="00992952" w:rsidRPr="00992952" w:rsidRDefault="00992952" w:rsidP="00992952">
                            <w:pPr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</w:pPr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 xml:space="preserve">for (int </w:t>
                            </w:r>
                            <w:proofErr w:type="gramStart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n :</w:t>
                            </w:r>
                            <w:proofErr w:type="gram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nums</w:t>
                            </w:r>
                            <w:proofErr w:type="spell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14:paraId="3E0D7AA2" w14:textId="77777777" w:rsidR="00992952" w:rsidRPr="00992952" w:rsidRDefault="00992952" w:rsidP="00992952">
                            <w:pPr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</w:pPr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(n + ", ");</w:t>
                            </w:r>
                          </w:p>
                          <w:p w14:paraId="26266EB9" w14:textId="77777777" w:rsidR="00992952" w:rsidRPr="00992952" w:rsidRDefault="00992952" w:rsidP="00992952">
                            <w:pPr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</w:pPr>
                            <w:r w:rsidRPr="00992952">
                              <w:rPr>
                                <w:rFonts w:ascii="Courier New" w:eastAsia="Consolas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2B7268D4" w14:textId="77777777" w:rsidR="00992952" w:rsidRDefault="00992952" w:rsidP="00992952">
                            <w:pPr>
                              <w:ind w:left="180"/>
                            </w:pPr>
                          </w:p>
                          <w:p w14:paraId="5F2C5AA4" w14:textId="77777777" w:rsidR="00992952" w:rsidRDefault="00992952" w:rsidP="00992952">
                            <w:pPr>
                              <w:numPr>
                                <w:ilvl w:val="0"/>
                                <w:numId w:val="34"/>
                              </w:numPr>
                              <w:spacing w:line="276" w:lineRule="auto"/>
                              <w:ind w:left="180" w:firstLine="0"/>
                            </w:pPr>
                            <w:r>
                              <w:t>0, 6, 0, 42</w:t>
                            </w:r>
                          </w:p>
                          <w:p w14:paraId="439E2650" w14:textId="77777777" w:rsidR="00992952" w:rsidRDefault="00992952" w:rsidP="00992952">
                            <w:pPr>
                              <w:numPr>
                                <w:ilvl w:val="0"/>
                                <w:numId w:val="34"/>
                              </w:numPr>
                              <w:spacing w:line="276" w:lineRule="auto"/>
                              <w:ind w:left="180" w:firstLine="0"/>
                            </w:pPr>
                            <w:r>
                              <w:t>3, 6, 21, 42</w:t>
                            </w:r>
                          </w:p>
                          <w:p w14:paraId="253091A6" w14:textId="77777777" w:rsidR="00992952" w:rsidRDefault="00992952" w:rsidP="00992952">
                            <w:pPr>
                              <w:numPr>
                                <w:ilvl w:val="0"/>
                                <w:numId w:val="34"/>
                              </w:numPr>
                              <w:spacing w:line="276" w:lineRule="auto"/>
                              <w:ind w:left="180" w:firstLine="0"/>
                            </w:pPr>
                            <w:r>
                              <w:t>Error: cannot increase the length of an array</w:t>
                            </w:r>
                          </w:p>
                          <w:p w14:paraId="535044D3" w14:textId="77777777" w:rsidR="00992952" w:rsidRDefault="00992952" w:rsidP="00992952">
                            <w:pPr>
                              <w:numPr>
                                <w:ilvl w:val="0"/>
                                <w:numId w:val="34"/>
                              </w:numPr>
                              <w:spacing w:line="276" w:lineRule="auto"/>
                              <w:ind w:left="180" w:firstLine="0"/>
                            </w:pPr>
                            <w:r>
                              <w:t>3, 7, 21, 42</w:t>
                            </w:r>
                          </w:p>
                          <w:p w14:paraId="496D4358" w14:textId="77777777" w:rsidR="00992952" w:rsidRDefault="00992952" w:rsidP="00992952">
                            <w:pPr>
                              <w:numPr>
                                <w:ilvl w:val="0"/>
                                <w:numId w:val="34"/>
                              </w:numPr>
                              <w:spacing w:line="276" w:lineRule="auto"/>
                              <w:ind w:left="180" w:firstLine="0"/>
                            </w:pPr>
                            <w:r>
                              <w:t>Error: invalid for loop</w:t>
                            </w:r>
                          </w:p>
                          <w:p w14:paraId="7FBD67FF" w14:textId="77777777" w:rsidR="00992952" w:rsidRPr="00941458" w:rsidRDefault="00992952" w:rsidP="00992952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bookmarkEnd w:id="0"/>
                          <w:p w14:paraId="204BAA75" w14:textId="77777777" w:rsidR="00992952" w:rsidRDefault="00992952" w:rsidP="0099295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AADB" id="_x0000_s1027" type="#_x0000_t202" style="position:absolute;left:0;text-align:left;margin-left:294pt;margin-top:1.85pt;width:252.75pt;height:224.15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" strokeweight="2.25pt">
                <v:stroke dashstyle="dashDot"/>
                <v:textbox>
                  <w:txbxContent>
                    <w:p w14:paraId="59EB2143" w14:textId="6FA567FE" w:rsidR="00992952" w:rsidRPr="00992952" w:rsidRDefault="00992952" w:rsidP="00992952">
                      <w:pPr>
                        <w:spacing w:line="276" w:lineRule="auto"/>
                        <w:rPr>
                          <w:rFonts w:ascii="Courier New" w:eastAsia="Consolas" w:hAnsi="Courier New" w:cs="Courier New"/>
                          <w:sz w:val="20"/>
                        </w:rPr>
                      </w:pPr>
                      <w:r w:rsidRPr="00992952">
                        <w:rPr>
                          <w:b/>
                        </w:rPr>
                        <w:t>Wha</w:t>
                      </w:r>
                      <w:bookmarkStart w:id="1" w:name="_GoBack"/>
                      <w:r w:rsidRPr="00992952">
                        <w:rPr>
                          <w:b/>
                        </w:rPr>
                        <w:t>t is the output of the code snippet below?</w:t>
                      </w:r>
                      <w:r>
                        <w:br/>
                      </w:r>
                      <w:proofErr w:type="gramStart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int[</w:t>
                      </w:r>
                      <w:proofErr w:type="gram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nums</w:t>
                      </w:r>
                      <w:proofErr w:type="spell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 xml:space="preserve"> = {3, 7, 21};</w:t>
                      </w:r>
                    </w:p>
                    <w:p w14:paraId="2C67E2AE" w14:textId="77777777" w:rsidR="00992952" w:rsidRPr="00992952" w:rsidRDefault="00992952" w:rsidP="00992952">
                      <w:pPr>
                        <w:rPr>
                          <w:rFonts w:ascii="Courier New" w:eastAsia="Consolas" w:hAnsi="Courier New" w:cs="Courier New"/>
                          <w:sz w:val="20"/>
                        </w:rPr>
                      </w:pPr>
                      <w:proofErr w:type="spellStart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nums</w:t>
                      </w:r>
                      <w:proofErr w:type="spell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 xml:space="preserve"> = new </w:t>
                      </w:r>
                      <w:proofErr w:type="gramStart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int[</w:t>
                      </w:r>
                      <w:proofErr w:type="gram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4];</w:t>
                      </w:r>
                    </w:p>
                    <w:p w14:paraId="286FF0CC" w14:textId="77777777" w:rsidR="00992952" w:rsidRPr="00992952" w:rsidRDefault="00992952" w:rsidP="00992952">
                      <w:pPr>
                        <w:rPr>
                          <w:rFonts w:ascii="Courier New" w:eastAsia="Consolas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nums</w:t>
                      </w:r>
                      <w:proofErr w:type="spell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1] = 6;</w:t>
                      </w:r>
                    </w:p>
                    <w:p w14:paraId="697595CD" w14:textId="77777777" w:rsidR="00992952" w:rsidRPr="00992952" w:rsidRDefault="00992952" w:rsidP="00992952">
                      <w:pPr>
                        <w:rPr>
                          <w:rFonts w:ascii="Courier New" w:eastAsia="Consolas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nums</w:t>
                      </w:r>
                      <w:proofErr w:type="spell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3] = 42;</w:t>
                      </w:r>
                    </w:p>
                    <w:p w14:paraId="5F00D58D" w14:textId="77777777" w:rsidR="00992952" w:rsidRPr="00992952" w:rsidRDefault="00992952" w:rsidP="00992952">
                      <w:pPr>
                        <w:rPr>
                          <w:rFonts w:ascii="Courier New" w:eastAsia="Consolas" w:hAnsi="Courier New" w:cs="Courier New"/>
                          <w:sz w:val="20"/>
                        </w:rPr>
                      </w:pPr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 xml:space="preserve">for (int </w:t>
                      </w:r>
                      <w:proofErr w:type="gramStart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n :</w:t>
                      </w:r>
                      <w:proofErr w:type="gram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nums</w:t>
                      </w:r>
                      <w:proofErr w:type="spell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) {</w:t>
                      </w:r>
                    </w:p>
                    <w:p w14:paraId="3E0D7AA2" w14:textId="77777777" w:rsidR="00992952" w:rsidRPr="00992952" w:rsidRDefault="00992952" w:rsidP="00992952">
                      <w:pPr>
                        <w:rPr>
                          <w:rFonts w:ascii="Courier New" w:eastAsia="Consolas" w:hAnsi="Courier New" w:cs="Courier New"/>
                          <w:sz w:val="20"/>
                        </w:rPr>
                      </w:pPr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(n + ", ");</w:t>
                      </w:r>
                    </w:p>
                    <w:p w14:paraId="26266EB9" w14:textId="77777777" w:rsidR="00992952" w:rsidRPr="00992952" w:rsidRDefault="00992952" w:rsidP="00992952">
                      <w:pPr>
                        <w:rPr>
                          <w:rFonts w:ascii="Courier New" w:eastAsia="Consolas" w:hAnsi="Courier New" w:cs="Courier New"/>
                          <w:sz w:val="20"/>
                        </w:rPr>
                      </w:pPr>
                      <w:r w:rsidRPr="00992952">
                        <w:rPr>
                          <w:rFonts w:ascii="Courier New" w:eastAsia="Consolas" w:hAnsi="Courier New" w:cs="Courier New"/>
                          <w:sz w:val="20"/>
                        </w:rPr>
                        <w:t>}</w:t>
                      </w:r>
                    </w:p>
                    <w:p w14:paraId="2B7268D4" w14:textId="77777777" w:rsidR="00992952" w:rsidRDefault="00992952" w:rsidP="00992952">
                      <w:pPr>
                        <w:ind w:left="180"/>
                      </w:pPr>
                    </w:p>
                    <w:p w14:paraId="5F2C5AA4" w14:textId="77777777" w:rsidR="00992952" w:rsidRDefault="00992952" w:rsidP="00992952">
                      <w:pPr>
                        <w:numPr>
                          <w:ilvl w:val="0"/>
                          <w:numId w:val="34"/>
                        </w:numPr>
                        <w:spacing w:line="276" w:lineRule="auto"/>
                        <w:ind w:left="180" w:firstLine="0"/>
                      </w:pPr>
                      <w:r>
                        <w:t>0, 6, 0, 42</w:t>
                      </w:r>
                    </w:p>
                    <w:p w14:paraId="439E2650" w14:textId="77777777" w:rsidR="00992952" w:rsidRDefault="00992952" w:rsidP="00992952">
                      <w:pPr>
                        <w:numPr>
                          <w:ilvl w:val="0"/>
                          <w:numId w:val="34"/>
                        </w:numPr>
                        <w:spacing w:line="276" w:lineRule="auto"/>
                        <w:ind w:left="180" w:firstLine="0"/>
                      </w:pPr>
                      <w:r>
                        <w:t>3, 6, 21, 42</w:t>
                      </w:r>
                    </w:p>
                    <w:p w14:paraId="253091A6" w14:textId="77777777" w:rsidR="00992952" w:rsidRDefault="00992952" w:rsidP="00992952">
                      <w:pPr>
                        <w:numPr>
                          <w:ilvl w:val="0"/>
                          <w:numId w:val="34"/>
                        </w:numPr>
                        <w:spacing w:line="276" w:lineRule="auto"/>
                        <w:ind w:left="180" w:firstLine="0"/>
                      </w:pPr>
                      <w:r>
                        <w:t>Error: cannot increase the length of an array</w:t>
                      </w:r>
                    </w:p>
                    <w:p w14:paraId="535044D3" w14:textId="77777777" w:rsidR="00992952" w:rsidRDefault="00992952" w:rsidP="00992952">
                      <w:pPr>
                        <w:numPr>
                          <w:ilvl w:val="0"/>
                          <w:numId w:val="34"/>
                        </w:numPr>
                        <w:spacing w:line="276" w:lineRule="auto"/>
                        <w:ind w:left="180" w:firstLine="0"/>
                      </w:pPr>
                      <w:r>
                        <w:t>3, 7, 21, 42</w:t>
                      </w:r>
                    </w:p>
                    <w:p w14:paraId="496D4358" w14:textId="77777777" w:rsidR="00992952" w:rsidRDefault="00992952" w:rsidP="00992952">
                      <w:pPr>
                        <w:numPr>
                          <w:ilvl w:val="0"/>
                          <w:numId w:val="34"/>
                        </w:numPr>
                        <w:spacing w:line="276" w:lineRule="auto"/>
                        <w:ind w:left="180" w:firstLine="0"/>
                      </w:pPr>
                      <w:r>
                        <w:t>Error: invalid for loop</w:t>
                      </w:r>
                    </w:p>
                    <w:p w14:paraId="7FBD67FF" w14:textId="77777777" w:rsidR="00992952" w:rsidRPr="00941458" w:rsidRDefault="00992952" w:rsidP="00992952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bookmarkEnd w:id="1"/>
                    <w:p w14:paraId="204BAA75" w14:textId="77777777" w:rsidR="00992952" w:rsidRDefault="00992952" w:rsidP="0099295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AA2E28" w14:textId="17A537C4" w:rsidR="00992952" w:rsidRDefault="00992952" w:rsidP="00622F7B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ind w:left="892" w:hanging="892"/>
        <w:rPr>
          <w:color w:val="000000"/>
        </w:rPr>
      </w:pPr>
    </w:p>
    <w:p w14:paraId="2C804E33" w14:textId="5144C9E0" w:rsidR="00992952" w:rsidRDefault="00992952" w:rsidP="00622F7B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ind w:left="892" w:hanging="892"/>
        <w:rPr>
          <w:color w:val="000000"/>
        </w:rPr>
      </w:pPr>
    </w:p>
    <w:p w14:paraId="57017DED" w14:textId="32016A0A" w:rsidR="00992952" w:rsidRDefault="00992952" w:rsidP="00622F7B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ind w:left="892" w:hanging="892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723264" behindDoc="0" locked="0" layoutInCell="1" allowOverlap="1" wp14:anchorId="6C5DFF88" wp14:editId="754E4023">
            <wp:simplePos x="0" y="0"/>
            <wp:positionH relativeFrom="column">
              <wp:posOffset>57150</wp:posOffset>
            </wp:positionH>
            <wp:positionV relativeFrom="paragraph">
              <wp:posOffset>418784</wp:posOffset>
            </wp:positionV>
            <wp:extent cx="3821695" cy="1638300"/>
            <wp:effectExtent l="0" t="0" r="762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06" cy="1640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42482" w14:textId="2878F70B" w:rsidR="00622F7B" w:rsidRDefault="00622F7B" w:rsidP="00622F7B">
      <w:pPr>
        <w:ind w:right="460"/>
        <w:rPr>
          <w:b/>
        </w:rPr>
      </w:pPr>
    </w:p>
    <w:p w14:paraId="77A1AE59" w14:textId="7201C279" w:rsidR="00622F7B" w:rsidRDefault="00622F7B" w:rsidP="00622F7B">
      <w:pPr>
        <w:ind w:right="460"/>
        <w:rPr>
          <w:b/>
        </w:rPr>
      </w:pPr>
      <w:r>
        <w:rPr>
          <w:b/>
        </w:rPr>
        <w:t>Printing the elements of an arra</w:t>
      </w:r>
      <w:r w:rsidR="00992952">
        <w:rPr>
          <w:b/>
        </w:rPr>
        <w:t>y</w:t>
      </w:r>
    </w:p>
    <w:p w14:paraId="48975DCB" w14:textId="77777777" w:rsidR="00F87669" w:rsidRDefault="00F87669" w:rsidP="00622F7B">
      <w:pPr>
        <w:ind w:right="460"/>
        <w:rPr>
          <w:b/>
        </w:rPr>
      </w:pPr>
    </w:p>
    <w:p w14:paraId="096EED16" w14:textId="74E3A438" w:rsidR="00F87669" w:rsidRDefault="00F87669" w:rsidP="00622F7B">
      <w:pPr>
        <w:ind w:right="460"/>
        <w:rPr>
          <w:b/>
        </w:rPr>
      </w:pPr>
    </w:p>
    <w:p w14:paraId="03133C64" w14:textId="3F0F11AD" w:rsidR="00622F7B" w:rsidRDefault="00622F7B" w:rsidP="00622F7B">
      <w:pPr>
        <w:ind w:right="460"/>
        <w:rPr>
          <w:b/>
        </w:rPr>
      </w:pPr>
      <w:r>
        <w:rPr>
          <w:b/>
        </w:rPr>
        <w:t xml:space="preserve">Version </w:t>
      </w:r>
      <w:r w:rsidR="00A67FF7">
        <w:rPr>
          <w:b/>
        </w:rPr>
        <w:t>1</w:t>
      </w:r>
      <w:r>
        <w:rPr>
          <w:b/>
        </w:rPr>
        <w:t>:</w:t>
      </w:r>
    </w:p>
    <w:p w14:paraId="14006F98" w14:textId="3315FA5A" w:rsidR="00622F7B" w:rsidRPr="00F24A27" w:rsidRDefault="00622F7B" w:rsidP="00622F7B">
      <w:pPr>
        <w:ind w:right="460"/>
        <w:rPr>
          <w:rFonts w:ascii="Courier New" w:hAnsi="Courier New" w:cs="Courier New"/>
          <w:sz w:val="20"/>
        </w:rPr>
      </w:pPr>
      <w:proofErr w:type="gramStart"/>
      <w:r w:rsidRPr="00F24A27">
        <w:rPr>
          <w:rFonts w:ascii="Courier New" w:hAnsi="Courier New" w:cs="Courier New"/>
          <w:sz w:val="20"/>
        </w:rPr>
        <w:t>int[</w:t>
      </w:r>
      <w:proofErr w:type="gramEnd"/>
      <w:r w:rsidRPr="00F24A27">
        <w:rPr>
          <w:rFonts w:ascii="Courier New" w:hAnsi="Courier New" w:cs="Courier New"/>
          <w:sz w:val="20"/>
        </w:rPr>
        <w:t xml:space="preserve">] </w:t>
      </w:r>
      <w:proofErr w:type="spellStart"/>
      <w:r w:rsidRPr="00F24A27">
        <w:rPr>
          <w:rFonts w:ascii="Courier New" w:hAnsi="Courier New" w:cs="Courier New"/>
          <w:sz w:val="20"/>
        </w:rPr>
        <w:t>nums</w:t>
      </w:r>
      <w:proofErr w:type="spellEnd"/>
      <w:r w:rsidRPr="00F24A27">
        <w:rPr>
          <w:rFonts w:ascii="Courier New" w:hAnsi="Courier New" w:cs="Courier New"/>
          <w:sz w:val="20"/>
        </w:rPr>
        <w:t xml:space="preserve"> = </w:t>
      </w:r>
      <w:r w:rsidR="00F24A27" w:rsidRPr="00F24A27">
        <w:rPr>
          <w:rFonts w:ascii="Courier New" w:hAnsi="Courier New" w:cs="Courier New"/>
          <w:sz w:val="20"/>
        </w:rPr>
        <w:t>new int[]</w:t>
      </w:r>
      <w:r w:rsidRPr="00F24A27">
        <w:rPr>
          <w:rFonts w:ascii="Courier New" w:hAnsi="Courier New" w:cs="Courier New"/>
          <w:sz w:val="20"/>
        </w:rPr>
        <w:t>{16, 18, 22, 17, 20};</w:t>
      </w:r>
    </w:p>
    <w:p w14:paraId="5507CD88" w14:textId="70190772" w:rsidR="00622F7B" w:rsidRDefault="00622F7B" w:rsidP="00622F7B">
      <w:pPr>
        <w:ind w:right="460"/>
      </w:pPr>
    </w:p>
    <w:p w14:paraId="0793D26B" w14:textId="5628EFFA" w:rsidR="008F626B" w:rsidRDefault="008F626B" w:rsidP="00622F7B">
      <w:pPr>
        <w:ind w:right="460"/>
      </w:pPr>
    </w:p>
    <w:p w14:paraId="7E60B569" w14:textId="7595210E" w:rsidR="008F626B" w:rsidRDefault="008F626B" w:rsidP="00622F7B">
      <w:pPr>
        <w:ind w:right="460"/>
      </w:pPr>
    </w:p>
    <w:p w14:paraId="6288D682" w14:textId="32ED3444" w:rsidR="008F626B" w:rsidRDefault="008F626B" w:rsidP="00622F7B">
      <w:pPr>
        <w:ind w:right="460"/>
      </w:pPr>
    </w:p>
    <w:p w14:paraId="53C577B6" w14:textId="0CCF81ED" w:rsidR="008F626B" w:rsidRDefault="000C3004" w:rsidP="00622F7B">
      <w:pPr>
        <w:ind w:right="460"/>
      </w:pPr>
      <w:r w:rsidRPr="0002508D"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1E5C1652" wp14:editId="6ADE3C36">
                <wp:simplePos x="0" y="0"/>
                <wp:positionH relativeFrom="column">
                  <wp:posOffset>150495</wp:posOffset>
                </wp:positionH>
                <wp:positionV relativeFrom="paragraph">
                  <wp:posOffset>3663950</wp:posOffset>
                </wp:positionV>
                <wp:extent cx="6832600" cy="2044700"/>
                <wp:effectExtent l="19050" t="19050" r="2540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0" cy="204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89FF7" w14:textId="77777777" w:rsidR="0002508D" w:rsidRPr="00B92FF8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public class </w:t>
                            </w:r>
                            <w:proofErr w:type="gramStart"/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>Student{</w:t>
                            </w:r>
                            <w:proofErr w:type="gramEnd"/>
                          </w:p>
                          <w:p w14:paraId="5CEDB925" w14:textId="77777777" w:rsidR="0002508D" w:rsidRPr="00B92FF8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  public String name;</w:t>
                            </w:r>
                          </w:p>
                          <w:p w14:paraId="26E4A84B" w14:textId="77777777" w:rsidR="0002508D" w:rsidRPr="00B92FF8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  public double grade;</w:t>
                            </w:r>
                          </w:p>
                          <w:p w14:paraId="2D1915A5" w14:textId="77777777" w:rsidR="0002508D" w:rsidRPr="00B92FF8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  public Student (String name, double </w:t>
                            </w:r>
                            <w:proofErr w:type="gramStart"/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>grade){</w:t>
                            </w:r>
                            <w:proofErr w:type="gramEnd"/>
                          </w:p>
                          <w:p w14:paraId="366030F6" w14:textId="77777777" w:rsidR="0002508D" w:rsidRPr="00B92FF8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    this.name = name;</w:t>
                            </w:r>
                          </w:p>
                          <w:p w14:paraId="234314ED" w14:textId="77777777" w:rsidR="0002508D" w:rsidRPr="00B92FF8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>this.grade</w:t>
                            </w:r>
                            <w:proofErr w:type="spellEnd"/>
                            <w:proofErr w:type="gramEnd"/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 = grade;</w:t>
                            </w:r>
                          </w:p>
                          <w:p w14:paraId="5F868D7B" w14:textId="77777777" w:rsidR="0002508D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  }</w:t>
                            </w:r>
                          </w:p>
                          <w:p w14:paraId="47EE892A" w14:textId="77777777" w:rsidR="0002508D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</w:p>
                          <w:p w14:paraId="2510F62A" w14:textId="77777777" w:rsidR="0002508D" w:rsidRPr="00B92FF8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</w:p>
                          <w:p w14:paraId="16C05DEF" w14:textId="77777777" w:rsidR="0002508D" w:rsidRPr="00B92FF8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  //Want to write a compare method to compare </w:t>
                            </w:r>
                          </w:p>
                          <w:p w14:paraId="6CE067E6" w14:textId="77777777" w:rsidR="0002508D" w:rsidRPr="00B92FF8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  //two students based on their grade. It returns the </w:t>
                            </w:r>
                          </w:p>
                          <w:p w14:paraId="77FEC6BB" w14:textId="77777777" w:rsidR="0002508D" w:rsidRPr="00B92FF8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 w:rsidRPr="00B92FF8"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 xml:space="preserve">  //name of the student with the higher grade</w:t>
                            </w:r>
                          </w:p>
                          <w:p w14:paraId="041AEE98" w14:textId="77777777" w:rsidR="0002508D" w:rsidRDefault="0002508D" w:rsidP="0002508D">
                            <w:pP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Courier New" w:eastAsia="MS Mincho" w:hAnsi="Courier New" w:cs="Courier New"/>
                                <w:bCs/>
                                <w:sz w:val="20"/>
                              </w:rPr>
                              <w:t>}</w:t>
                            </w:r>
                          </w:p>
                          <w:p w14:paraId="183FFE09" w14:textId="77777777" w:rsidR="0002508D" w:rsidRPr="00556A8D" w:rsidRDefault="0002508D" w:rsidP="0002508D">
                            <w:pPr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1652" id="Text Box 3" o:spid="_x0000_s1028" type="#_x0000_t202" style="position:absolute;margin-left:11.85pt;margin-top:288.5pt;width:538pt;height:161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" strokeweight="2.25pt">
                <v:stroke dashstyle="dashDot"/>
                <v:textbox>
                  <w:txbxContent>
                    <w:p w14:paraId="63089FF7" w14:textId="77777777" w:rsidR="0002508D" w:rsidRPr="00B92FF8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public class </w:t>
                      </w:r>
                      <w:proofErr w:type="gramStart"/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>Student{</w:t>
                      </w:r>
                      <w:proofErr w:type="gramEnd"/>
                    </w:p>
                    <w:p w14:paraId="5CEDB925" w14:textId="77777777" w:rsidR="0002508D" w:rsidRPr="00B92FF8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  public String name;</w:t>
                      </w:r>
                    </w:p>
                    <w:p w14:paraId="26E4A84B" w14:textId="77777777" w:rsidR="0002508D" w:rsidRPr="00B92FF8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  public double grade;</w:t>
                      </w:r>
                    </w:p>
                    <w:p w14:paraId="2D1915A5" w14:textId="77777777" w:rsidR="0002508D" w:rsidRPr="00B92FF8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  public Student (String name, double </w:t>
                      </w:r>
                      <w:proofErr w:type="gramStart"/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>grade){</w:t>
                      </w:r>
                      <w:proofErr w:type="gramEnd"/>
                    </w:p>
                    <w:p w14:paraId="366030F6" w14:textId="77777777" w:rsidR="0002508D" w:rsidRPr="00B92FF8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    this.name = name;</w:t>
                      </w:r>
                    </w:p>
                    <w:p w14:paraId="234314ED" w14:textId="77777777" w:rsidR="0002508D" w:rsidRPr="00B92FF8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>this.grade</w:t>
                      </w:r>
                      <w:proofErr w:type="spellEnd"/>
                      <w:proofErr w:type="gramEnd"/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 = grade;</w:t>
                      </w:r>
                    </w:p>
                    <w:p w14:paraId="5F868D7B" w14:textId="77777777" w:rsidR="0002508D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  }</w:t>
                      </w:r>
                    </w:p>
                    <w:p w14:paraId="47EE892A" w14:textId="77777777" w:rsidR="0002508D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</w:p>
                    <w:p w14:paraId="2510F62A" w14:textId="77777777" w:rsidR="0002508D" w:rsidRPr="00B92FF8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</w:p>
                    <w:p w14:paraId="16C05DEF" w14:textId="77777777" w:rsidR="0002508D" w:rsidRPr="00B92FF8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  //Want to write a compare method to compare </w:t>
                      </w:r>
                    </w:p>
                    <w:p w14:paraId="6CE067E6" w14:textId="77777777" w:rsidR="0002508D" w:rsidRPr="00B92FF8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  //two students based on their grade. It returns the </w:t>
                      </w:r>
                    </w:p>
                    <w:p w14:paraId="77FEC6BB" w14:textId="77777777" w:rsidR="0002508D" w:rsidRPr="00B92FF8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 w:rsidRPr="00B92FF8"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 xml:space="preserve">  //name of the student with the higher grade</w:t>
                      </w:r>
                    </w:p>
                    <w:p w14:paraId="041AEE98" w14:textId="77777777" w:rsidR="0002508D" w:rsidRDefault="0002508D" w:rsidP="0002508D">
                      <w:pP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</w:pPr>
                      <w:r>
                        <w:rPr>
                          <w:rFonts w:ascii="Courier New" w:eastAsia="MS Mincho" w:hAnsi="Courier New" w:cs="Courier New"/>
                          <w:bCs/>
                          <w:sz w:val="20"/>
                        </w:rPr>
                        <w:t>}</w:t>
                      </w:r>
                    </w:p>
                    <w:p w14:paraId="183FFE09" w14:textId="77777777" w:rsidR="0002508D" w:rsidRPr="00556A8D" w:rsidRDefault="0002508D" w:rsidP="0002508D">
                      <w:pPr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508D"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6A4077F4" wp14:editId="2C3AE7E0">
                <wp:simplePos x="0" y="0"/>
                <wp:positionH relativeFrom="column">
                  <wp:posOffset>3966845</wp:posOffset>
                </wp:positionH>
                <wp:positionV relativeFrom="paragraph">
                  <wp:posOffset>4545330</wp:posOffset>
                </wp:positionV>
                <wp:extent cx="2984500" cy="1404620"/>
                <wp:effectExtent l="0" t="0" r="2540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15750" w14:textId="77777777" w:rsidR="0002508D" w:rsidRPr="00B92FF8" w:rsidRDefault="0002508D" w:rsidP="0002508D">
                            <w:r w:rsidRPr="00B92FF8">
                              <w:t>Should this compare method be static or non-static?</w:t>
                            </w:r>
                          </w:p>
                          <w:p w14:paraId="507F932B" w14:textId="77777777" w:rsidR="0002508D" w:rsidRPr="00B92FF8" w:rsidRDefault="0002508D" w:rsidP="0002508D">
                            <w:r w:rsidRPr="00B92FF8">
                              <w:t>A: It should be static</w:t>
                            </w:r>
                          </w:p>
                          <w:p w14:paraId="493DC32B" w14:textId="77777777" w:rsidR="0002508D" w:rsidRPr="00B92FF8" w:rsidRDefault="0002508D" w:rsidP="0002508D">
                            <w:r w:rsidRPr="00B92FF8">
                              <w:t>B: It should be non-static</w:t>
                            </w:r>
                          </w:p>
                          <w:p w14:paraId="61752DB3" w14:textId="77777777" w:rsidR="0002508D" w:rsidRPr="00B92FF8" w:rsidRDefault="0002508D" w:rsidP="0002508D">
                            <w:r w:rsidRPr="00B92FF8">
                              <w:t>C: It depends on how you design this method</w:t>
                            </w:r>
                          </w:p>
                          <w:p w14:paraId="67670723" w14:textId="77777777" w:rsidR="0002508D" w:rsidRDefault="0002508D" w:rsidP="0002508D">
                            <w:r w:rsidRPr="00B92FF8">
                              <w:t>D: I really have no idea.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077F4" id="_x0000_s1029" type="#_x0000_t202" style="position:absolute;margin-left:312.35pt;margin-top:357.9pt;width:235pt;height:110.6pt;z-index:251744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">
                <v:textbox style="mso-fit-shape-to-text:t">
                  <w:txbxContent>
                    <w:p w14:paraId="6A015750" w14:textId="77777777" w:rsidR="0002508D" w:rsidRPr="00B92FF8" w:rsidRDefault="0002508D" w:rsidP="0002508D">
                      <w:r w:rsidRPr="00B92FF8">
                        <w:t>Should this compare method be static or non-static?</w:t>
                      </w:r>
                    </w:p>
                    <w:p w14:paraId="507F932B" w14:textId="77777777" w:rsidR="0002508D" w:rsidRPr="00B92FF8" w:rsidRDefault="0002508D" w:rsidP="0002508D">
                      <w:r w:rsidRPr="00B92FF8">
                        <w:t>A: It should be static</w:t>
                      </w:r>
                    </w:p>
                    <w:p w14:paraId="493DC32B" w14:textId="77777777" w:rsidR="0002508D" w:rsidRPr="00B92FF8" w:rsidRDefault="0002508D" w:rsidP="0002508D">
                      <w:r w:rsidRPr="00B92FF8">
                        <w:t>B: It should be non-static</w:t>
                      </w:r>
                    </w:p>
                    <w:p w14:paraId="61752DB3" w14:textId="77777777" w:rsidR="0002508D" w:rsidRPr="00B92FF8" w:rsidRDefault="0002508D" w:rsidP="0002508D">
                      <w:r w:rsidRPr="00B92FF8">
                        <w:t>C: It depends on how you design this method</w:t>
                      </w:r>
                    </w:p>
                    <w:p w14:paraId="67670723" w14:textId="77777777" w:rsidR="0002508D" w:rsidRDefault="0002508D" w:rsidP="0002508D">
                      <w:r w:rsidRPr="00B92FF8">
                        <w:t>D: I really have no idea.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08D" w:rsidRPr="00B23BE4">
        <w:rPr>
          <w:noProof/>
        </w:rPr>
        <mc:AlternateContent>
          <mc:Choice Requires="wps">
            <w:drawing>
              <wp:anchor distT="45720" distB="45720" distL="114300" distR="114300" simplePos="0" relativeHeight="251746816" behindDoc="1" locked="0" layoutInCell="1" allowOverlap="1" wp14:anchorId="73AB19EB" wp14:editId="431C3570">
                <wp:simplePos x="0" y="0"/>
                <wp:positionH relativeFrom="margin">
                  <wp:align>center</wp:align>
                </wp:positionH>
                <wp:positionV relativeFrom="paragraph">
                  <wp:posOffset>405765</wp:posOffset>
                </wp:positionV>
                <wp:extent cx="6559550" cy="3103880"/>
                <wp:effectExtent l="19050" t="19050" r="12700" b="20320"/>
                <wp:wrapTight wrapText="bothSides">
                  <wp:wrapPolygon edited="0">
                    <wp:start x="188" y="-133"/>
                    <wp:lineTo x="-63" y="-133"/>
                    <wp:lineTo x="-63" y="21609"/>
                    <wp:lineTo x="21391" y="21609"/>
                    <wp:lineTo x="21454" y="21609"/>
                    <wp:lineTo x="21579" y="21211"/>
                    <wp:lineTo x="21579" y="-133"/>
                    <wp:lineTo x="188" y="-133"/>
                  </wp:wrapPolygon>
                </wp:wrapTight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310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9AFB3" w14:textId="77777777" w:rsidR="0002508D" w:rsidRPr="00CA1857" w:rsidRDefault="0002508D" w:rsidP="000250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360"/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Suppose </w:t>
                            </w:r>
                            <w:r w:rsidRPr="00A608F1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>A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is an interface.</w:t>
                            </w:r>
                          </w:p>
                          <w:p w14:paraId="0D261BAE" w14:textId="7FD20161" w:rsidR="0002508D" w:rsidRPr="00CA1857" w:rsidRDefault="0002508D" w:rsidP="0002508D">
                            <w:pPr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Can you create an instance using   </w:t>
                            </w:r>
                            <w:r w:rsidRPr="00A608F1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 xml:space="preserve">new </w:t>
                            </w:r>
                            <w:proofErr w:type="gramStart"/>
                            <w:r w:rsidRPr="00A608F1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>A(</w:t>
                            </w:r>
                            <w:proofErr w:type="gramEnd"/>
                            <w:r w:rsidRPr="00A608F1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>);</w:t>
                            </w:r>
                            <w:r w:rsidRPr="00CA1857">
                              <w:rPr>
                                <w:rFonts w:eastAsia="MS Mincho"/>
                                <w:b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szCs w:val="32"/>
                              </w:rPr>
                              <w:tab/>
                            </w:r>
                            <w:r w:rsidRPr="00CA1857">
                              <w:rPr>
                                <w:rFonts w:eastAsia="MS Mincho"/>
                                <w:szCs w:val="32"/>
                              </w:rPr>
                              <w:t xml:space="preserve">A. 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>Yes      B. No</w:t>
                            </w:r>
                          </w:p>
                          <w:p w14:paraId="0A0097CA" w14:textId="368BD6DB" w:rsidR="0002508D" w:rsidRDefault="0002508D" w:rsidP="0002508D">
                            <w:pPr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Can you declare a reference var x as:   </w:t>
                            </w:r>
                            <w:r w:rsidRPr="00CA1857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>A x;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 w:rsidRPr="00CA1857">
                              <w:rPr>
                                <w:rFonts w:eastAsia="MS Mincho"/>
                                <w:szCs w:val="32"/>
                              </w:rPr>
                              <w:t xml:space="preserve">A. 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>Yes      B. No</w:t>
                            </w:r>
                          </w:p>
                          <w:p w14:paraId="53CBCEFD" w14:textId="77777777" w:rsidR="0002508D" w:rsidRPr="00CA1857" w:rsidRDefault="0002508D" w:rsidP="0002508D">
                            <w:pPr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</w:p>
                          <w:p w14:paraId="4CD09900" w14:textId="77777777" w:rsidR="0002508D" w:rsidRPr="00CA1857" w:rsidRDefault="0002508D" w:rsidP="000250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360"/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Suppose </w:t>
                            </w:r>
                            <w:r w:rsidRPr="00A608F1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>A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is an abstract class.</w:t>
                            </w:r>
                          </w:p>
                          <w:p w14:paraId="798A6DB6" w14:textId="5CC4AA9C" w:rsidR="0002508D" w:rsidRPr="00CA1857" w:rsidRDefault="0002508D" w:rsidP="0002508D">
                            <w:pPr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Can you create an instance using   </w:t>
                            </w:r>
                            <w:r w:rsidRPr="00CA1857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 xml:space="preserve">new </w:t>
                            </w:r>
                            <w:proofErr w:type="gramStart"/>
                            <w:r w:rsidRPr="00CA1857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>A(</w:t>
                            </w:r>
                            <w:proofErr w:type="gramEnd"/>
                            <w:r w:rsidRPr="00CA1857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>)</w:t>
                            </w:r>
                            <w:r w:rsidRPr="00A608F1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/>
                                <w:bCs/>
                                <w:szCs w:val="32"/>
                              </w:rPr>
                              <w:tab/>
                            </w:r>
                            <w:r w:rsidRPr="00CA1857">
                              <w:rPr>
                                <w:rFonts w:eastAsia="MS Mincho"/>
                                <w:szCs w:val="32"/>
                              </w:rPr>
                              <w:t xml:space="preserve">A. 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>Yes      B. No</w:t>
                            </w:r>
                          </w:p>
                          <w:p w14:paraId="4E9FE1B7" w14:textId="2DBE69B3" w:rsidR="0002508D" w:rsidRDefault="0002508D" w:rsidP="0002508D">
                            <w:pPr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Can you declare a reference var x as:   </w:t>
                            </w:r>
                            <w:r w:rsidRPr="00CA1857">
                              <w:rPr>
                                <w:rFonts w:ascii="Courier New" w:eastAsia="MS Mincho" w:hAnsi="Courier New" w:cs="Courier New"/>
                                <w:b/>
                                <w:bCs/>
                                <w:sz w:val="20"/>
                              </w:rPr>
                              <w:t>A x;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 w:rsidRPr="00CA1857">
                              <w:rPr>
                                <w:rFonts w:eastAsia="MS Mincho"/>
                                <w:szCs w:val="32"/>
                              </w:rPr>
                              <w:t xml:space="preserve">A. 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>Yes      B. No</w:t>
                            </w:r>
                          </w:p>
                          <w:p w14:paraId="66A31A65" w14:textId="77777777" w:rsidR="0002508D" w:rsidRDefault="0002508D" w:rsidP="0002508D">
                            <w:pPr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</w:p>
                          <w:p w14:paraId="1A388AA2" w14:textId="7CE9BF35" w:rsidR="0002508D" w:rsidRDefault="0002508D" w:rsidP="000250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360"/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It is possible that an interface has a concrete method. 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 w:rsidRPr="00CA1857">
                              <w:rPr>
                                <w:rFonts w:eastAsia="MS Mincho"/>
                                <w:szCs w:val="32"/>
                              </w:rPr>
                              <w:t xml:space="preserve">A.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>True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    B.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False</w:t>
                            </w:r>
                          </w:p>
                          <w:p w14:paraId="062B1896" w14:textId="2E594386" w:rsidR="0002508D" w:rsidRDefault="0002508D" w:rsidP="000250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360"/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An abstract class may not have an abstract method.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 w:rsidRPr="00CA1857">
                              <w:rPr>
                                <w:rFonts w:eastAsia="MS Mincho"/>
                                <w:szCs w:val="32"/>
                              </w:rPr>
                              <w:t xml:space="preserve">A.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>True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    B.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>False</w:t>
                            </w:r>
                          </w:p>
                          <w:p w14:paraId="3E5ADAA7" w14:textId="31803B7B" w:rsidR="0002508D" w:rsidRDefault="0002508D" w:rsidP="000250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360"/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An abstract class may implement multiple interfaces.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 w:rsidRPr="00CA1857">
                              <w:rPr>
                                <w:rFonts w:eastAsia="MS Mincho"/>
                                <w:szCs w:val="32"/>
                              </w:rPr>
                              <w:t xml:space="preserve">A.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>True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    B.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>False</w:t>
                            </w:r>
                          </w:p>
                          <w:p w14:paraId="3E83204B" w14:textId="1F76A252" w:rsidR="0002508D" w:rsidRDefault="0002508D" w:rsidP="000250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360"/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An interface can extend from an abstract class.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ab/>
                            </w:r>
                            <w:r w:rsidRPr="00CA1857">
                              <w:rPr>
                                <w:rFonts w:eastAsia="MS Mincho"/>
                                <w:szCs w:val="32"/>
                              </w:rPr>
                              <w:t xml:space="preserve">A.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>True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    B.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>False</w:t>
                            </w:r>
                          </w:p>
                          <w:p w14:paraId="477ABF1A" w14:textId="77777777" w:rsidR="0002508D" w:rsidRDefault="0002508D" w:rsidP="000250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360"/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An abstract class cannot be a child of another class, whether the parent is abstract or not. </w:t>
                            </w:r>
                          </w:p>
                          <w:p w14:paraId="4B022AD3" w14:textId="77777777" w:rsidR="0002508D" w:rsidRDefault="0002508D" w:rsidP="0002508D">
                            <w:pPr>
                              <w:ind w:left="5760"/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 w:rsidRPr="00CA1857">
                              <w:rPr>
                                <w:rFonts w:eastAsia="MS Mincho"/>
                                <w:szCs w:val="32"/>
                              </w:rPr>
                              <w:t xml:space="preserve">A.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>True</w:t>
                            </w:r>
                            <w:r w:rsidRPr="00CA1857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    B. </w:t>
                            </w:r>
                            <w:r>
                              <w:rPr>
                                <w:rFonts w:eastAsia="MS Mincho"/>
                                <w:bCs/>
                                <w:szCs w:val="32"/>
                              </w:rPr>
                              <w:t>False</w:t>
                            </w:r>
                          </w:p>
                          <w:p w14:paraId="6AA384B9" w14:textId="60555E22" w:rsidR="0002508D" w:rsidRPr="0002508D" w:rsidRDefault="0002508D" w:rsidP="0002508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360"/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  <w:r w:rsidRPr="0002508D">
                              <w:rPr>
                                <w:rFonts w:eastAsia="MS Mincho"/>
                                <w:bCs/>
                                <w:szCs w:val="32"/>
                              </w:rPr>
                              <w:t xml:space="preserve"> We can have multiple layers of inheritance on interfaces.  </w:t>
                            </w:r>
                            <w:r w:rsidRPr="0002508D">
                              <w:rPr>
                                <w:rFonts w:eastAsia="MS Mincho"/>
                                <w:szCs w:val="32"/>
                              </w:rPr>
                              <w:t xml:space="preserve">A. </w:t>
                            </w:r>
                            <w:r w:rsidRPr="0002508D">
                              <w:rPr>
                                <w:rFonts w:eastAsia="MS Mincho"/>
                                <w:bCs/>
                                <w:szCs w:val="32"/>
                              </w:rPr>
                              <w:t>True     B. False</w:t>
                            </w:r>
                          </w:p>
                          <w:p w14:paraId="1E27A625" w14:textId="77777777" w:rsidR="0002508D" w:rsidRPr="008D0F3A" w:rsidRDefault="0002508D" w:rsidP="0002508D">
                            <w:pPr>
                              <w:ind w:left="5760"/>
                              <w:rPr>
                                <w:rFonts w:eastAsia="MS Mincho"/>
                                <w:bCs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19EB" id="Text Box 106" o:spid="_x0000_s1030" type="#_x0000_t202" style="position:absolute;margin-left:0;margin-top:31.95pt;width:516.5pt;height:244.4pt;z-index:-251569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" strokeweight="2.25pt">
                <v:stroke dashstyle="dashDot"/>
                <v:textbox>
                  <w:txbxContent>
                    <w:p w14:paraId="1089AFB3" w14:textId="77777777" w:rsidR="0002508D" w:rsidRPr="00CA1857" w:rsidRDefault="0002508D" w:rsidP="000250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360"/>
                        <w:rPr>
                          <w:rFonts w:eastAsia="MS Mincho"/>
                          <w:bCs/>
                          <w:szCs w:val="32"/>
                        </w:rPr>
                      </w:pP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Suppose </w:t>
                      </w:r>
                      <w:r w:rsidRPr="00A608F1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>A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 is an interface.</w:t>
                      </w:r>
                    </w:p>
                    <w:p w14:paraId="0D261BAE" w14:textId="7FD20161" w:rsidR="0002508D" w:rsidRPr="00CA1857" w:rsidRDefault="0002508D" w:rsidP="0002508D">
                      <w:pPr>
                        <w:rPr>
                          <w:rFonts w:eastAsia="MS Mincho"/>
                          <w:bCs/>
                          <w:szCs w:val="32"/>
                        </w:rPr>
                      </w:pP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Can you create an instance using   </w:t>
                      </w:r>
                      <w:r w:rsidRPr="00A608F1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 xml:space="preserve">new </w:t>
                      </w:r>
                      <w:proofErr w:type="gramStart"/>
                      <w:r w:rsidRPr="00A608F1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>A(</w:t>
                      </w:r>
                      <w:proofErr w:type="gramEnd"/>
                      <w:r w:rsidRPr="00A608F1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>);</w:t>
                      </w:r>
                      <w:r w:rsidRPr="00CA1857">
                        <w:rPr>
                          <w:rFonts w:eastAsia="MS Mincho"/>
                          <w:b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/>
                          <w:bCs/>
                          <w:szCs w:val="32"/>
                        </w:rPr>
                        <w:tab/>
                      </w:r>
                      <w:r w:rsidRPr="00CA1857">
                        <w:rPr>
                          <w:rFonts w:eastAsia="MS Mincho"/>
                          <w:szCs w:val="32"/>
                        </w:rPr>
                        <w:t xml:space="preserve">A. 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>Yes      B. No</w:t>
                      </w:r>
                    </w:p>
                    <w:p w14:paraId="0A0097CA" w14:textId="368BD6DB" w:rsidR="0002508D" w:rsidRDefault="0002508D" w:rsidP="0002508D">
                      <w:pPr>
                        <w:rPr>
                          <w:rFonts w:eastAsia="MS Mincho"/>
                          <w:bCs/>
                          <w:szCs w:val="32"/>
                        </w:rPr>
                      </w:pP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Can you declare a reference var x as:   </w:t>
                      </w:r>
                      <w:r w:rsidRPr="00CA1857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>A x;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 w:rsidRPr="00CA1857">
                        <w:rPr>
                          <w:rFonts w:eastAsia="MS Mincho"/>
                          <w:szCs w:val="32"/>
                        </w:rPr>
                        <w:t xml:space="preserve">A. 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>Yes      B. No</w:t>
                      </w:r>
                    </w:p>
                    <w:p w14:paraId="53CBCEFD" w14:textId="77777777" w:rsidR="0002508D" w:rsidRPr="00CA1857" w:rsidRDefault="0002508D" w:rsidP="0002508D">
                      <w:pPr>
                        <w:rPr>
                          <w:rFonts w:eastAsia="MS Mincho"/>
                          <w:bCs/>
                          <w:szCs w:val="32"/>
                        </w:rPr>
                      </w:pPr>
                    </w:p>
                    <w:p w14:paraId="4CD09900" w14:textId="77777777" w:rsidR="0002508D" w:rsidRPr="00CA1857" w:rsidRDefault="0002508D" w:rsidP="000250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360"/>
                        <w:rPr>
                          <w:rFonts w:eastAsia="MS Mincho"/>
                          <w:bCs/>
                          <w:szCs w:val="32"/>
                        </w:rPr>
                      </w:pP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Suppose </w:t>
                      </w:r>
                      <w:r w:rsidRPr="00A608F1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>A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 is an abstract class.</w:t>
                      </w:r>
                    </w:p>
                    <w:p w14:paraId="798A6DB6" w14:textId="5CC4AA9C" w:rsidR="0002508D" w:rsidRPr="00CA1857" w:rsidRDefault="0002508D" w:rsidP="0002508D">
                      <w:pPr>
                        <w:rPr>
                          <w:rFonts w:eastAsia="MS Mincho"/>
                          <w:bCs/>
                          <w:szCs w:val="32"/>
                        </w:rPr>
                      </w:pP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Can you create an instance using   </w:t>
                      </w:r>
                      <w:r w:rsidRPr="00CA1857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 xml:space="preserve">new </w:t>
                      </w:r>
                      <w:proofErr w:type="gramStart"/>
                      <w:r w:rsidRPr="00CA1857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>A(</w:t>
                      </w:r>
                      <w:proofErr w:type="gramEnd"/>
                      <w:r w:rsidRPr="00CA1857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>)</w:t>
                      </w:r>
                      <w:r w:rsidRPr="00A608F1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>;</w:t>
                      </w:r>
                      <w:r>
                        <w:rPr>
                          <w:rFonts w:eastAsia="MS Mincho"/>
                          <w:b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/>
                          <w:bCs/>
                          <w:szCs w:val="32"/>
                        </w:rPr>
                        <w:tab/>
                      </w:r>
                      <w:r w:rsidRPr="00CA1857">
                        <w:rPr>
                          <w:rFonts w:eastAsia="MS Mincho"/>
                          <w:szCs w:val="32"/>
                        </w:rPr>
                        <w:t xml:space="preserve">A. 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>Yes      B. No</w:t>
                      </w:r>
                    </w:p>
                    <w:p w14:paraId="4E9FE1B7" w14:textId="2DBE69B3" w:rsidR="0002508D" w:rsidRDefault="0002508D" w:rsidP="0002508D">
                      <w:pPr>
                        <w:rPr>
                          <w:rFonts w:eastAsia="MS Mincho"/>
                          <w:bCs/>
                          <w:szCs w:val="32"/>
                        </w:rPr>
                      </w:pP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Can you declare a reference var x as:   </w:t>
                      </w:r>
                      <w:r w:rsidRPr="00CA1857">
                        <w:rPr>
                          <w:rFonts w:ascii="Courier New" w:eastAsia="MS Mincho" w:hAnsi="Courier New" w:cs="Courier New"/>
                          <w:b/>
                          <w:bCs/>
                          <w:sz w:val="20"/>
                        </w:rPr>
                        <w:t>A x;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 w:rsidRPr="00CA1857">
                        <w:rPr>
                          <w:rFonts w:eastAsia="MS Mincho"/>
                          <w:szCs w:val="32"/>
                        </w:rPr>
                        <w:t xml:space="preserve">A. 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>Yes      B. No</w:t>
                      </w:r>
                    </w:p>
                    <w:p w14:paraId="66A31A65" w14:textId="77777777" w:rsidR="0002508D" w:rsidRDefault="0002508D" w:rsidP="0002508D">
                      <w:pPr>
                        <w:rPr>
                          <w:rFonts w:eastAsia="MS Mincho"/>
                          <w:bCs/>
                          <w:szCs w:val="32"/>
                        </w:rPr>
                      </w:pPr>
                    </w:p>
                    <w:p w14:paraId="1A388AA2" w14:textId="7CE9BF35" w:rsidR="0002508D" w:rsidRDefault="0002508D" w:rsidP="000250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360"/>
                        <w:rPr>
                          <w:rFonts w:eastAsia="MS Mincho"/>
                          <w:bCs/>
                          <w:szCs w:val="32"/>
                        </w:rPr>
                      </w:pP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It is possible that an interface has a concrete method. 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 w:rsidRPr="00CA1857">
                        <w:rPr>
                          <w:rFonts w:eastAsia="MS Mincho"/>
                          <w:szCs w:val="32"/>
                        </w:rPr>
                        <w:t xml:space="preserve">A.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>True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     B.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 xml:space="preserve"> False</w:t>
                      </w:r>
                    </w:p>
                    <w:p w14:paraId="062B1896" w14:textId="2E594386" w:rsidR="0002508D" w:rsidRDefault="0002508D" w:rsidP="000250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360"/>
                        <w:rPr>
                          <w:rFonts w:eastAsia="MS Mincho"/>
                          <w:bCs/>
                          <w:szCs w:val="32"/>
                        </w:rPr>
                      </w:pPr>
                      <w:r>
                        <w:rPr>
                          <w:rFonts w:eastAsia="MS Mincho"/>
                          <w:bCs/>
                          <w:szCs w:val="32"/>
                        </w:rPr>
                        <w:t xml:space="preserve">An abstract class may not have an abstract method.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 w:rsidRPr="00CA1857">
                        <w:rPr>
                          <w:rFonts w:eastAsia="MS Mincho"/>
                          <w:szCs w:val="32"/>
                        </w:rPr>
                        <w:t xml:space="preserve">A.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>True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     B.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>False</w:t>
                      </w:r>
                    </w:p>
                    <w:p w14:paraId="3E5ADAA7" w14:textId="31803B7B" w:rsidR="0002508D" w:rsidRDefault="0002508D" w:rsidP="000250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360"/>
                        <w:rPr>
                          <w:rFonts w:eastAsia="MS Mincho"/>
                          <w:bCs/>
                          <w:szCs w:val="32"/>
                        </w:rPr>
                      </w:pPr>
                      <w:r>
                        <w:rPr>
                          <w:rFonts w:eastAsia="MS Mincho"/>
                          <w:bCs/>
                          <w:szCs w:val="32"/>
                        </w:rPr>
                        <w:t xml:space="preserve">An abstract class may implement multiple interfaces.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 w:rsidRPr="00CA1857">
                        <w:rPr>
                          <w:rFonts w:eastAsia="MS Mincho"/>
                          <w:szCs w:val="32"/>
                        </w:rPr>
                        <w:t xml:space="preserve">A.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>True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     B.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>False</w:t>
                      </w:r>
                    </w:p>
                    <w:p w14:paraId="3E83204B" w14:textId="1F76A252" w:rsidR="0002508D" w:rsidRDefault="0002508D" w:rsidP="000250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360"/>
                        <w:rPr>
                          <w:rFonts w:eastAsia="MS Mincho"/>
                          <w:bCs/>
                          <w:szCs w:val="32"/>
                        </w:rPr>
                      </w:pPr>
                      <w:r>
                        <w:rPr>
                          <w:rFonts w:eastAsia="MS Mincho"/>
                          <w:bCs/>
                          <w:szCs w:val="32"/>
                        </w:rPr>
                        <w:t xml:space="preserve">An interface can extend from an abstract class.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ab/>
                      </w:r>
                      <w:r w:rsidRPr="00CA1857">
                        <w:rPr>
                          <w:rFonts w:eastAsia="MS Mincho"/>
                          <w:szCs w:val="32"/>
                        </w:rPr>
                        <w:t xml:space="preserve">A.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>True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     B.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>False</w:t>
                      </w:r>
                    </w:p>
                    <w:p w14:paraId="477ABF1A" w14:textId="77777777" w:rsidR="0002508D" w:rsidRDefault="0002508D" w:rsidP="000250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360"/>
                        <w:rPr>
                          <w:rFonts w:eastAsia="MS Mincho"/>
                          <w:bCs/>
                          <w:szCs w:val="32"/>
                        </w:rPr>
                      </w:pPr>
                      <w:r>
                        <w:rPr>
                          <w:rFonts w:eastAsia="MS Mincho"/>
                          <w:bCs/>
                          <w:szCs w:val="32"/>
                        </w:rPr>
                        <w:t xml:space="preserve">An abstract class cannot be a child of another class, whether the parent is abstract or not. </w:t>
                      </w:r>
                    </w:p>
                    <w:p w14:paraId="4B022AD3" w14:textId="77777777" w:rsidR="0002508D" w:rsidRDefault="0002508D" w:rsidP="0002508D">
                      <w:pPr>
                        <w:ind w:left="5760"/>
                        <w:rPr>
                          <w:rFonts w:eastAsia="MS Mincho"/>
                          <w:bCs/>
                          <w:szCs w:val="32"/>
                        </w:rPr>
                      </w:pPr>
                      <w:r w:rsidRPr="00CA1857">
                        <w:rPr>
                          <w:rFonts w:eastAsia="MS Mincho"/>
                          <w:szCs w:val="32"/>
                        </w:rPr>
                        <w:t xml:space="preserve">A.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>True</w:t>
                      </w:r>
                      <w:r w:rsidRPr="00CA1857">
                        <w:rPr>
                          <w:rFonts w:eastAsia="MS Mincho"/>
                          <w:bCs/>
                          <w:szCs w:val="32"/>
                        </w:rPr>
                        <w:t xml:space="preserve">     B. </w:t>
                      </w:r>
                      <w:r>
                        <w:rPr>
                          <w:rFonts w:eastAsia="MS Mincho"/>
                          <w:bCs/>
                          <w:szCs w:val="32"/>
                        </w:rPr>
                        <w:t>False</w:t>
                      </w:r>
                    </w:p>
                    <w:p w14:paraId="6AA384B9" w14:textId="60555E22" w:rsidR="0002508D" w:rsidRPr="0002508D" w:rsidRDefault="0002508D" w:rsidP="0002508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360"/>
                        <w:rPr>
                          <w:rFonts w:eastAsia="MS Mincho"/>
                          <w:bCs/>
                          <w:szCs w:val="32"/>
                        </w:rPr>
                      </w:pPr>
                      <w:r w:rsidRPr="0002508D">
                        <w:rPr>
                          <w:rFonts w:eastAsia="MS Mincho"/>
                          <w:bCs/>
                          <w:szCs w:val="32"/>
                        </w:rPr>
                        <w:t xml:space="preserve"> We can have multiple layers of inheritance on interfaces.  </w:t>
                      </w:r>
                      <w:r w:rsidRPr="0002508D">
                        <w:rPr>
                          <w:rFonts w:eastAsia="MS Mincho"/>
                          <w:szCs w:val="32"/>
                        </w:rPr>
                        <w:t xml:space="preserve">A. </w:t>
                      </w:r>
                      <w:r w:rsidRPr="0002508D">
                        <w:rPr>
                          <w:rFonts w:eastAsia="MS Mincho"/>
                          <w:bCs/>
                          <w:szCs w:val="32"/>
                        </w:rPr>
                        <w:t>True     B. False</w:t>
                      </w:r>
                    </w:p>
                    <w:p w14:paraId="1E27A625" w14:textId="77777777" w:rsidR="0002508D" w:rsidRPr="008D0F3A" w:rsidRDefault="0002508D" w:rsidP="0002508D">
                      <w:pPr>
                        <w:ind w:left="5760"/>
                        <w:rPr>
                          <w:rFonts w:eastAsia="MS Mincho"/>
                          <w:bCs/>
                          <w:szCs w:val="32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D0788B4" w14:textId="07239137" w:rsidR="008F626B" w:rsidRDefault="008F626B" w:rsidP="0002508D">
      <w:pPr>
        <w:ind w:right="460"/>
      </w:pPr>
    </w:p>
    <w:sectPr w:rsidR="008F626B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5C1AF" w14:textId="77777777" w:rsidR="009311A9" w:rsidRDefault="009311A9">
      <w:r>
        <w:separator/>
      </w:r>
    </w:p>
  </w:endnote>
  <w:endnote w:type="continuationSeparator" w:id="0">
    <w:p w14:paraId="3EE6EB2A" w14:textId="77777777" w:rsidR="009311A9" w:rsidRDefault="0093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FA7BD" w14:textId="77777777" w:rsidR="0014376A" w:rsidRDefault="001437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82BCD4" w14:textId="77777777" w:rsidR="0014376A" w:rsidRDefault="001437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DFF4B" w14:textId="77777777" w:rsidR="0014376A" w:rsidRDefault="001437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077E8EB" w14:textId="77777777" w:rsidR="0014376A" w:rsidRDefault="001437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F1782" w14:textId="77777777" w:rsidR="009311A9" w:rsidRDefault="009311A9">
      <w:r>
        <w:separator/>
      </w:r>
    </w:p>
  </w:footnote>
  <w:footnote w:type="continuationSeparator" w:id="0">
    <w:p w14:paraId="2C9D997D" w14:textId="77777777" w:rsidR="009311A9" w:rsidRDefault="0093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B5C9F" w14:textId="76EF475F" w:rsidR="0014376A" w:rsidRPr="00126BF2" w:rsidRDefault="008F626B" w:rsidP="00E87967">
    <w:pPr>
      <w:pStyle w:val="Header"/>
      <w:rPr>
        <w:b/>
        <w:sz w:val="28"/>
        <w:u w:val="single"/>
      </w:rPr>
    </w:pPr>
    <w:r>
      <w:rPr>
        <w:b/>
      </w:rPr>
      <w:t>CSE 12 – Day 1 (Java review)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1E9D"/>
    <w:multiLevelType w:val="multilevel"/>
    <w:tmpl w:val="388CA2D4"/>
    <w:lvl w:ilvl="0">
      <w:start w:val="1"/>
      <w:numFmt w:val="upperLetter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79714A"/>
    <w:multiLevelType w:val="hybridMultilevel"/>
    <w:tmpl w:val="3AC8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4759C"/>
    <w:multiLevelType w:val="multilevel"/>
    <w:tmpl w:val="55062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875A5B"/>
    <w:multiLevelType w:val="multilevel"/>
    <w:tmpl w:val="209C5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D56BA5"/>
    <w:multiLevelType w:val="hybridMultilevel"/>
    <w:tmpl w:val="507AB92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5" w15:restartNumberingAfterBreak="0">
    <w:nsid w:val="0F8E68FC"/>
    <w:multiLevelType w:val="hybridMultilevel"/>
    <w:tmpl w:val="D20CB0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66F6A"/>
    <w:multiLevelType w:val="hybridMultilevel"/>
    <w:tmpl w:val="C44048C8"/>
    <w:lvl w:ilvl="0" w:tplc="8000DF2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EC38A010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1F6267BC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0C80E60A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C2CEE7E6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22988570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9EA0D2C0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ADFE7E12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EF1471C6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0FC0F8E"/>
    <w:multiLevelType w:val="hybridMultilevel"/>
    <w:tmpl w:val="C4D0F2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A6F2C"/>
    <w:multiLevelType w:val="hybridMultilevel"/>
    <w:tmpl w:val="6BC25F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992E3A"/>
    <w:multiLevelType w:val="hybridMultilevel"/>
    <w:tmpl w:val="2C5081E6"/>
    <w:lvl w:ilvl="0" w:tplc="D71CFE3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76279C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D2A3EF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64EC95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15A377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5CA2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FCEF4C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DCC36A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2A6C6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25660"/>
    <w:multiLevelType w:val="hybridMultilevel"/>
    <w:tmpl w:val="C9229DDC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1" w15:restartNumberingAfterBreak="0">
    <w:nsid w:val="2BD67D57"/>
    <w:multiLevelType w:val="hybridMultilevel"/>
    <w:tmpl w:val="98BE5B78"/>
    <w:lvl w:ilvl="0" w:tplc="8E9EE0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65ED2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7A71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B70B05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1E4950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72463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108D98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A8E88B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040274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B43D93"/>
    <w:multiLevelType w:val="hybridMultilevel"/>
    <w:tmpl w:val="64C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4BB6"/>
    <w:multiLevelType w:val="hybridMultilevel"/>
    <w:tmpl w:val="4BA8F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02E9B"/>
    <w:multiLevelType w:val="hybridMultilevel"/>
    <w:tmpl w:val="6638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A2AA5"/>
    <w:multiLevelType w:val="multilevel"/>
    <w:tmpl w:val="7ADA5948"/>
    <w:lvl w:ilvl="0">
      <w:start w:val="1"/>
      <w:numFmt w:val="upperLetter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AFD44F3"/>
    <w:multiLevelType w:val="hybridMultilevel"/>
    <w:tmpl w:val="1A1627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15FF9"/>
    <w:multiLevelType w:val="hybridMultilevel"/>
    <w:tmpl w:val="98BE5B78"/>
    <w:lvl w:ilvl="0" w:tplc="8E9EE0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65ED2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7A71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B70B05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1E4950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72463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108D98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A8E88B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040274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D53CBA"/>
    <w:multiLevelType w:val="hybridMultilevel"/>
    <w:tmpl w:val="EF9C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F1714"/>
    <w:multiLevelType w:val="hybridMultilevel"/>
    <w:tmpl w:val="225C6C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5384705"/>
    <w:multiLevelType w:val="hybridMultilevel"/>
    <w:tmpl w:val="DB6A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065A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C39B0"/>
    <w:multiLevelType w:val="hybridMultilevel"/>
    <w:tmpl w:val="2B18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96BE0"/>
    <w:multiLevelType w:val="hybridMultilevel"/>
    <w:tmpl w:val="A0ECE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C0F19"/>
    <w:multiLevelType w:val="multilevel"/>
    <w:tmpl w:val="E1EE1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FBB769F"/>
    <w:multiLevelType w:val="multilevel"/>
    <w:tmpl w:val="EBD04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DD7F5C"/>
    <w:multiLevelType w:val="hybridMultilevel"/>
    <w:tmpl w:val="2D8EF3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A4C3C"/>
    <w:multiLevelType w:val="multilevel"/>
    <w:tmpl w:val="C2B41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6809BD"/>
    <w:multiLevelType w:val="multilevel"/>
    <w:tmpl w:val="6B9E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E26859"/>
    <w:multiLevelType w:val="hybridMultilevel"/>
    <w:tmpl w:val="98BE5B78"/>
    <w:lvl w:ilvl="0" w:tplc="8E9EE0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65ED2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7A71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B70B05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1E4950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72463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108D98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A8E88B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040274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F176EC"/>
    <w:multiLevelType w:val="hybridMultilevel"/>
    <w:tmpl w:val="E5628D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2671B"/>
    <w:multiLevelType w:val="hybridMultilevel"/>
    <w:tmpl w:val="C1CE6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35C23"/>
    <w:multiLevelType w:val="multilevel"/>
    <w:tmpl w:val="E37A4C44"/>
    <w:lvl w:ilvl="0">
      <w:start w:val="1"/>
      <w:numFmt w:val="upperLetter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0E91A9A"/>
    <w:multiLevelType w:val="hybridMultilevel"/>
    <w:tmpl w:val="2D8EF3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10E43"/>
    <w:multiLevelType w:val="multilevel"/>
    <w:tmpl w:val="C700C1B6"/>
    <w:lvl w:ilvl="0">
      <w:start w:val="1"/>
      <w:numFmt w:val="upperLetter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69EE2671"/>
    <w:multiLevelType w:val="multilevel"/>
    <w:tmpl w:val="B6BCE1BE"/>
    <w:lvl w:ilvl="0">
      <w:start w:val="1"/>
      <w:numFmt w:val="upperLetter"/>
      <w:lvlText w:val="%1."/>
      <w:lvlJc w:val="righ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6ADB274C"/>
    <w:multiLevelType w:val="hybridMultilevel"/>
    <w:tmpl w:val="C4D0F2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F1487"/>
    <w:multiLevelType w:val="multilevel"/>
    <w:tmpl w:val="580C2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9592E7B"/>
    <w:multiLevelType w:val="hybridMultilevel"/>
    <w:tmpl w:val="C7B4E742"/>
    <w:lvl w:ilvl="0" w:tplc="8E9EE0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5"/>
  </w:num>
  <w:num w:numId="4">
    <w:abstractNumId w:val="20"/>
  </w:num>
  <w:num w:numId="5">
    <w:abstractNumId w:val="18"/>
  </w:num>
  <w:num w:numId="6">
    <w:abstractNumId w:val="16"/>
  </w:num>
  <w:num w:numId="7">
    <w:abstractNumId w:val="10"/>
  </w:num>
  <w:num w:numId="8">
    <w:abstractNumId w:val="19"/>
  </w:num>
  <w:num w:numId="9">
    <w:abstractNumId w:val="8"/>
  </w:num>
  <w:num w:numId="10">
    <w:abstractNumId w:val="4"/>
  </w:num>
  <w:num w:numId="11">
    <w:abstractNumId w:val="1"/>
  </w:num>
  <w:num w:numId="12">
    <w:abstractNumId w:val="35"/>
  </w:num>
  <w:num w:numId="13">
    <w:abstractNumId w:val="7"/>
  </w:num>
  <w:num w:numId="14">
    <w:abstractNumId w:val="14"/>
  </w:num>
  <w:num w:numId="15">
    <w:abstractNumId w:val="36"/>
  </w:num>
  <w:num w:numId="16">
    <w:abstractNumId w:val="27"/>
  </w:num>
  <w:num w:numId="17">
    <w:abstractNumId w:val="23"/>
  </w:num>
  <w:num w:numId="18">
    <w:abstractNumId w:val="24"/>
  </w:num>
  <w:num w:numId="19">
    <w:abstractNumId w:val="2"/>
  </w:num>
  <w:num w:numId="20">
    <w:abstractNumId w:val="32"/>
  </w:num>
  <w:num w:numId="21">
    <w:abstractNumId w:val="29"/>
  </w:num>
  <w:num w:numId="22">
    <w:abstractNumId w:val="11"/>
  </w:num>
  <w:num w:numId="23">
    <w:abstractNumId w:val="28"/>
  </w:num>
  <w:num w:numId="24">
    <w:abstractNumId w:val="17"/>
  </w:num>
  <w:num w:numId="25">
    <w:abstractNumId w:val="6"/>
  </w:num>
  <w:num w:numId="26">
    <w:abstractNumId w:val="37"/>
  </w:num>
  <w:num w:numId="27">
    <w:abstractNumId w:val="9"/>
  </w:num>
  <w:num w:numId="28">
    <w:abstractNumId w:val="30"/>
  </w:num>
  <w:num w:numId="29">
    <w:abstractNumId w:val="33"/>
  </w:num>
  <w:num w:numId="30">
    <w:abstractNumId w:val="34"/>
  </w:num>
  <w:num w:numId="31">
    <w:abstractNumId w:val="31"/>
  </w:num>
  <w:num w:numId="32">
    <w:abstractNumId w:val="15"/>
  </w:num>
  <w:num w:numId="33">
    <w:abstractNumId w:val="26"/>
  </w:num>
  <w:num w:numId="34">
    <w:abstractNumId w:val="0"/>
  </w:num>
  <w:num w:numId="35">
    <w:abstractNumId w:val="3"/>
  </w:num>
  <w:num w:numId="36">
    <w:abstractNumId w:val="12"/>
  </w:num>
  <w:num w:numId="37">
    <w:abstractNumId w:val="1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06"/>
    <w:rsid w:val="0000279A"/>
    <w:rsid w:val="00016B4F"/>
    <w:rsid w:val="000247C9"/>
    <w:rsid w:val="0002508D"/>
    <w:rsid w:val="00041F87"/>
    <w:rsid w:val="00050854"/>
    <w:rsid w:val="000878CA"/>
    <w:rsid w:val="000A15A1"/>
    <w:rsid w:val="000A5F91"/>
    <w:rsid w:val="000B6424"/>
    <w:rsid w:val="000C3004"/>
    <w:rsid w:val="000C5A76"/>
    <w:rsid w:val="000C7E7F"/>
    <w:rsid w:val="000E0201"/>
    <w:rsid w:val="00111CF0"/>
    <w:rsid w:val="00126BF2"/>
    <w:rsid w:val="0014208E"/>
    <w:rsid w:val="0014376A"/>
    <w:rsid w:val="00161F94"/>
    <w:rsid w:val="00174C61"/>
    <w:rsid w:val="001B0C03"/>
    <w:rsid w:val="001B65DB"/>
    <w:rsid w:val="001C4481"/>
    <w:rsid w:val="001D2643"/>
    <w:rsid w:val="001E13C5"/>
    <w:rsid w:val="001E374B"/>
    <w:rsid w:val="00200CED"/>
    <w:rsid w:val="00203ED6"/>
    <w:rsid w:val="002112E8"/>
    <w:rsid w:val="00272772"/>
    <w:rsid w:val="0028026A"/>
    <w:rsid w:val="0028151E"/>
    <w:rsid w:val="002939DB"/>
    <w:rsid w:val="002A69CC"/>
    <w:rsid w:val="002C435F"/>
    <w:rsid w:val="002E497A"/>
    <w:rsid w:val="00313298"/>
    <w:rsid w:val="00317BCD"/>
    <w:rsid w:val="00320AB3"/>
    <w:rsid w:val="00332359"/>
    <w:rsid w:val="003632E7"/>
    <w:rsid w:val="0037251F"/>
    <w:rsid w:val="00393AA5"/>
    <w:rsid w:val="003A2F26"/>
    <w:rsid w:val="003A5C39"/>
    <w:rsid w:val="003C5A97"/>
    <w:rsid w:val="00410B24"/>
    <w:rsid w:val="00472D23"/>
    <w:rsid w:val="00482FE0"/>
    <w:rsid w:val="0049017A"/>
    <w:rsid w:val="00491DCE"/>
    <w:rsid w:val="004A336A"/>
    <w:rsid w:val="004B3942"/>
    <w:rsid w:val="004D6A65"/>
    <w:rsid w:val="00506330"/>
    <w:rsid w:val="005241FF"/>
    <w:rsid w:val="0054025D"/>
    <w:rsid w:val="00556A8D"/>
    <w:rsid w:val="00561045"/>
    <w:rsid w:val="005836DE"/>
    <w:rsid w:val="005A40DB"/>
    <w:rsid w:val="005B59FA"/>
    <w:rsid w:val="005B6B8F"/>
    <w:rsid w:val="005C335E"/>
    <w:rsid w:val="005D1458"/>
    <w:rsid w:val="005D20DA"/>
    <w:rsid w:val="005E5033"/>
    <w:rsid w:val="0060011B"/>
    <w:rsid w:val="006063A8"/>
    <w:rsid w:val="0062047F"/>
    <w:rsid w:val="00622F7B"/>
    <w:rsid w:val="00671A4D"/>
    <w:rsid w:val="00671FDC"/>
    <w:rsid w:val="00690636"/>
    <w:rsid w:val="00693508"/>
    <w:rsid w:val="006968EC"/>
    <w:rsid w:val="006A262B"/>
    <w:rsid w:val="006D6F7D"/>
    <w:rsid w:val="006F0849"/>
    <w:rsid w:val="00702183"/>
    <w:rsid w:val="00723C8A"/>
    <w:rsid w:val="00724CB5"/>
    <w:rsid w:val="00725FFB"/>
    <w:rsid w:val="0074188A"/>
    <w:rsid w:val="007514DA"/>
    <w:rsid w:val="007A32F7"/>
    <w:rsid w:val="007A448D"/>
    <w:rsid w:val="007B0638"/>
    <w:rsid w:val="007B3ADB"/>
    <w:rsid w:val="007B5F76"/>
    <w:rsid w:val="007C6D4B"/>
    <w:rsid w:val="007D4E34"/>
    <w:rsid w:val="00826BF5"/>
    <w:rsid w:val="00847AC1"/>
    <w:rsid w:val="00883B58"/>
    <w:rsid w:val="008A12DB"/>
    <w:rsid w:val="008A2ADE"/>
    <w:rsid w:val="008B2A19"/>
    <w:rsid w:val="008C0764"/>
    <w:rsid w:val="008F626B"/>
    <w:rsid w:val="009311A9"/>
    <w:rsid w:val="00941458"/>
    <w:rsid w:val="0095115D"/>
    <w:rsid w:val="00962DA4"/>
    <w:rsid w:val="00965752"/>
    <w:rsid w:val="00992952"/>
    <w:rsid w:val="009B36B1"/>
    <w:rsid w:val="009E7AD8"/>
    <w:rsid w:val="00A01389"/>
    <w:rsid w:val="00A1192C"/>
    <w:rsid w:val="00A13B36"/>
    <w:rsid w:val="00A27378"/>
    <w:rsid w:val="00A67FF7"/>
    <w:rsid w:val="00A9607C"/>
    <w:rsid w:val="00AB1D34"/>
    <w:rsid w:val="00AB7012"/>
    <w:rsid w:val="00AD47EF"/>
    <w:rsid w:val="00B13BEF"/>
    <w:rsid w:val="00B22EEE"/>
    <w:rsid w:val="00B2636E"/>
    <w:rsid w:val="00B35DFB"/>
    <w:rsid w:val="00B41206"/>
    <w:rsid w:val="00B50420"/>
    <w:rsid w:val="00BA15EE"/>
    <w:rsid w:val="00BD4C2A"/>
    <w:rsid w:val="00BE0188"/>
    <w:rsid w:val="00BE3738"/>
    <w:rsid w:val="00BF63FD"/>
    <w:rsid w:val="00C1586C"/>
    <w:rsid w:val="00C21090"/>
    <w:rsid w:val="00C362A1"/>
    <w:rsid w:val="00C36E01"/>
    <w:rsid w:val="00C6180F"/>
    <w:rsid w:val="00C67D1B"/>
    <w:rsid w:val="00C70C95"/>
    <w:rsid w:val="00C713AD"/>
    <w:rsid w:val="00C8527F"/>
    <w:rsid w:val="00CC255D"/>
    <w:rsid w:val="00CF1A3A"/>
    <w:rsid w:val="00CF4906"/>
    <w:rsid w:val="00D059FD"/>
    <w:rsid w:val="00D0612B"/>
    <w:rsid w:val="00D11255"/>
    <w:rsid w:val="00D27736"/>
    <w:rsid w:val="00D5266B"/>
    <w:rsid w:val="00D5302B"/>
    <w:rsid w:val="00D615CF"/>
    <w:rsid w:val="00D765CA"/>
    <w:rsid w:val="00D82273"/>
    <w:rsid w:val="00D93D3D"/>
    <w:rsid w:val="00D979B2"/>
    <w:rsid w:val="00DA06A2"/>
    <w:rsid w:val="00DA4975"/>
    <w:rsid w:val="00DB41D9"/>
    <w:rsid w:val="00DC50EB"/>
    <w:rsid w:val="00DE4A94"/>
    <w:rsid w:val="00DE6E15"/>
    <w:rsid w:val="00DF18FD"/>
    <w:rsid w:val="00E02723"/>
    <w:rsid w:val="00E30865"/>
    <w:rsid w:val="00E34B36"/>
    <w:rsid w:val="00E410D2"/>
    <w:rsid w:val="00E50806"/>
    <w:rsid w:val="00E64A94"/>
    <w:rsid w:val="00E713F5"/>
    <w:rsid w:val="00E73856"/>
    <w:rsid w:val="00E87967"/>
    <w:rsid w:val="00EC20BD"/>
    <w:rsid w:val="00EC4223"/>
    <w:rsid w:val="00EC7CFC"/>
    <w:rsid w:val="00ED28A1"/>
    <w:rsid w:val="00F22C59"/>
    <w:rsid w:val="00F22CDF"/>
    <w:rsid w:val="00F24A27"/>
    <w:rsid w:val="00F340CB"/>
    <w:rsid w:val="00F475B6"/>
    <w:rsid w:val="00F60143"/>
    <w:rsid w:val="00F87669"/>
    <w:rsid w:val="00F909C7"/>
    <w:rsid w:val="00F91938"/>
    <w:rsid w:val="00F9549C"/>
    <w:rsid w:val="00FA2ABA"/>
    <w:rsid w:val="00F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39A774"/>
  <w15:docId w15:val="{973824BF-C0C4-430F-B2F7-D6B2F994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2F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A2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6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93D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E87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7967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482F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8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482F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82FE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82F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F909C7"/>
  </w:style>
  <w:style w:type="paragraph" w:customStyle="1" w:styleId="Body">
    <w:name w:val="Body"/>
    <w:basedOn w:val="Normal"/>
    <w:rsid w:val="004D6A65"/>
    <w:pPr>
      <w:widowControl w:val="0"/>
      <w:tabs>
        <w:tab w:val="left" w:pos="0"/>
        <w:tab w:val="left" w:pos="172"/>
        <w:tab w:val="left" w:pos="360"/>
        <w:tab w:val="left" w:pos="548"/>
        <w:tab w:val="left" w:pos="720"/>
      </w:tabs>
      <w:autoSpaceDE w:val="0"/>
      <w:autoSpaceDN w:val="0"/>
      <w:adjustRightInd w:val="0"/>
    </w:pPr>
  </w:style>
  <w:style w:type="paragraph" w:customStyle="1" w:styleId="Bulleted">
    <w:name w:val="Bulleted"/>
    <w:basedOn w:val="Normal"/>
    <w:rsid w:val="004D6A65"/>
    <w:pPr>
      <w:widowControl w:val="0"/>
      <w:tabs>
        <w:tab w:val="left" w:pos="0"/>
        <w:tab w:val="left" w:pos="172"/>
        <w:tab w:val="left" w:pos="360"/>
        <w:tab w:val="left" w:pos="532"/>
        <w:tab w:val="left" w:pos="720"/>
      </w:tabs>
      <w:autoSpaceDE w:val="0"/>
      <w:autoSpaceDN w:val="0"/>
      <w:adjustRightInd w:val="0"/>
      <w:ind w:left="548" w:hanging="532"/>
    </w:pPr>
  </w:style>
  <w:style w:type="paragraph" w:styleId="ListParagraph">
    <w:name w:val="List Paragraph"/>
    <w:basedOn w:val="Normal"/>
    <w:uiPriority w:val="34"/>
    <w:qFormat/>
    <w:rsid w:val="004D6A65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BD4C2A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F22CDF"/>
    <w:pPr>
      <w:spacing w:before="100" w:beforeAutospacing="1" w:after="100" w:afterAutospacing="1"/>
    </w:pPr>
    <w:rPr>
      <w:lang w:eastAsia="zh-CN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274">
          <w:marLeft w:val="80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5840">
          <w:marLeft w:val="80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440">
          <w:marLeft w:val="80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384">
          <w:marLeft w:val="80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964">
          <w:marLeft w:val="80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ricko</dc:creator>
  <cp:lastModifiedBy>paul cao</cp:lastModifiedBy>
  <cp:revision>19</cp:revision>
  <cp:lastPrinted>2020-01-09T17:12:00Z</cp:lastPrinted>
  <dcterms:created xsi:type="dcterms:W3CDTF">2020-01-07T01:15:00Z</dcterms:created>
  <dcterms:modified xsi:type="dcterms:W3CDTF">2021-01-04T06:24:00Z</dcterms:modified>
</cp:coreProperties>
</file>