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6FCD" w14:textId="55CCC488" w:rsidR="002700B6" w:rsidRDefault="002700B6">
      <w:pPr>
        <w:rPr>
          <w:b/>
          <w:bCs/>
        </w:rPr>
      </w:pPr>
      <w:r w:rsidRPr="002700B6">
        <w:rPr>
          <w:b/>
          <w:bCs/>
        </w:rPr>
        <w:t>Ejercicio 1 — Factorial: de recursión lineal a diseño consciente</w:t>
      </w:r>
    </w:p>
    <w:p w14:paraId="47DA7C62" w14:textId="37E4E1B4" w:rsidR="002700B6" w:rsidRPr="006213DD" w:rsidRDefault="002700B6" w:rsidP="002700B6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t>Sin ejecutar el código, dibuje el árbol o la cadena de llamadas para factorial (5) e indique qué información</w:t>
      </w:r>
      <w:r w:rsidRPr="006213DD">
        <w:rPr>
          <w:b/>
          <w:bCs/>
        </w:rPr>
        <w:t xml:space="preserve"> </w:t>
      </w:r>
      <w:r w:rsidRPr="006213DD">
        <w:rPr>
          <w:b/>
          <w:bCs/>
        </w:rPr>
        <w:t>queda pendiente en cada nivel de la pila.</w:t>
      </w:r>
    </w:p>
    <w:p w14:paraId="4635A1FD" w14:textId="16C71729" w:rsidR="002700B6" w:rsidRDefault="002700B6" w:rsidP="002700B6">
      <w:r>
        <w:t>fa</w:t>
      </w:r>
      <w:r>
        <w:t>ctorial(5)   pendiente: 5 * ?</w:t>
      </w:r>
    </w:p>
    <w:p w14:paraId="12943391" w14:textId="77777777" w:rsidR="002700B6" w:rsidRDefault="002700B6" w:rsidP="002700B6">
      <w:r>
        <w:t xml:space="preserve">  factorial(4)   pendiente: 4 * ?</w:t>
      </w:r>
    </w:p>
    <w:p w14:paraId="5A8AEE2F" w14:textId="77777777" w:rsidR="002700B6" w:rsidRDefault="002700B6" w:rsidP="002700B6">
      <w:r>
        <w:t xml:space="preserve">    factorial(3)   pendiente: 3 * ?</w:t>
      </w:r>
    </w:p>
    <w:p w14:paraId="1EE056DF" w14:textId="77777777" w:rsidR="002700B6" w:rsidRDefault="002700B6" w:rsidP="002700B6">
      <w:r>
        <w:t xml:space="preserve">      factorial(2)   pendiente: 2 * ?</w:t>
      </w:r>
    </w:p>
    <w:p w14:paraId="1F715BAA" w14:textId="77777777" w:rsidR="002700B6" w:rsidRDefault="002700B6" w:rsidP="002700B6">
      <w:r>
        <w:t xml:space="preserve">        factorial(1)   retorna 1  (caso base)</w:t>
      </w:r>
    </w:p>
    <w:p w14:paraId="5AD65A81" w14:textId="77777777" w:rsidR="002700B6" w:rsidRDefault="002700B6" w:rsidP="002700B6">
      <w:r>
        <w:t xml:space="preserve">      retorna 2 * 1 = 2</w:t>
      </w:r>
    </w:p>
    <w:p w14:paraId="6C5AE738" w14:textId="77777777" w:rsidR="002700B6" w:rsidRDefault="002700B6" w:rsidP="002700B6">
      <w:r>
        <w:t xml:space="preserve">    retorna 3 * 2 = 6</w:t>
      </w:r>
    </w:p>
    <w:p w14:paraId="76653FCF" w14:textId="77777777" w:rsidR="002700B6" w:rsidRDefault="002700B6" w:rsidP="002700B6">
      <w:r>
        <w:t xml:space="preserve">  retorna 4 * 6 = 24</w:t>
      </w:r>
    </w:p>
    <w:p w14:paraId="09B30FD2" w14:textId="254DDAC4" w:rsidR="002700B6" w:rsidRDefault="002700B6" w:rsidP="002700B6">
      <w:r>
        <w:t>retorna 5 * 24 = 120</w:t>
      </w:r>
    </w:p>
    <w:p w14:paraId="1A865D94" w14:textId="77777777" w:rsidR="002700B6" w:rsidRDefault="002700B6" w:rsidP="002700B6"/>
    <w:p w14:paraId="0EEDCB93" w14:textId="22560AB6" w:rsidR="002700B6" w:rsidRPr="006213DD" w:rsidRDefault="002700B6" w:rsidP="002700B6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t>¿Por qué esta función genera una sola rama y no un árbol ramificado como Fibonacci?</w:t>
      </w:r>
    </w:p>
    <w:p w14:paraId="76B862C6" w14:textId="169A8EB3" w:rsidR="002700B6" w:rsidRDefault="002700B6" w:rsidP="002700B6">
      <w:pPr>
        <w:pStyle w:val="Prrafodelista"/>
      </w:pPr>
      <w:r>
        <w:t xml:space="preserve">Porque la función solo se llama a si misma una vez por nivel. Esto genera una cadena simple de llamadas, no un árbol. A diferencia de Fibonacci que hace dos llamadas por nivel y por eso se ramifica, factorial solo baja un nivel a la vez hasta llegar al caso base. </w:t>
      </w:r>
    </w:p>
    <w:p w14:paraId="7C4B5021" w14:textId="77777777" w:rsidR="002700B6" w:rsidRDefault="002700B6" w:rsidP="002700B6">
      <w:pPr>
        <w:pStyle w:val="Prrafodelista"/>
      </w:pPr>
    </w:p>
    <w:p w14:paraId="49C2E039" w14:textId="080EE873" w:rsidR="002700B6" w:rsidRPr="006213DD" w:rsidRDefault="002700B6" w:rsidP="002700B6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t>Escriba la recurrencia temporal T(n) y justifique por qué su complejidad temporal y espacial es lineal</w:t>
      </w:r>
      <w:r w:rsidRPr="006213DD">
        <w:rPr>
          <w:b/>
          <w:bCs/>
        </w:rPr>
        <w:t>.</w:t>
      </w:r>
    </w:p>
    <w:p w14:paraId="1DBBE35C" w14:textId="77777777" w:rsidR="002700B6" w:rsidRDefault="002700B6" w:rsidP="002700B6">
      <w:pPr>
        <w:pStyle w:val="Prrafodelista"/>
      </w:pPr>
    </w:p>
    <w:p w14:paraId="523AE338" w14:textId="7263356F" w:rsidR="002700B6" w:rsidRDefault="002700B6" w:rsidP="002700B6">
      <w:pPr>
        <w:pStyle w:val="Prrafodelista"/>
      </w:pPr>
      <w:r w:rsidRPr="002700B6">
        <w:t>La recurrencia temporal es:</w:t>
      </w:r>
    </w:p>
    <w:p w14:paraId="5A805BDD" w14:textId="77777777" w:rsidR="002700B6" w:rsidRDefault="002700B6" w:rsidP="002700B6">
      <w:pPr>
        <w:pStyle w:val="Prrafodelista"/>
      </w:pPr>
    </w:p>
    <w:p w14:paraId="254844F6" w14:textId="382BCC69" w:rsidR="002700B6" w:rsidRDefault="002700B6" w:rsidP="002700B6">
      <w:pPr>
        <w:pStyle w:val="Prrafodelista"/>
      </w:pPr>
      <w:r>
        <w:t>T</w:t>
      </w:r>
      <w:r>
        <w:t>(n) = T(n-1) + O(1)</w:t>
      </w:r>
    </w:p>
    <w:p w14:paraId="504D3F48" w14:textId="608A4FA2" w:rsidR="002700B6" w:rsidRDefault="002700B6" w:rsidP="002700B6">
      <w:pPr>
        <w:pStyle w:val="Prrafodelista"/>
      </w:pPr>
      <w:r>
        <w:t>T(1) = O(1)</w:t>
      </w:r>
    </w:p>
    <w:p w14:paraId="08737B4C" w14:textId="77777777" w:rsidR="002700B6" w:rsidRDefault="002700B6" w:rsidP="002700B6">
      <w:pPr>
        <w:pStyle w:val="Prrafodelista"/>
      </w:pPr>
    </w:p>
    <w:p w14:paraId="2D7065CA" w14:textId="4E52C503" w:rsidR="002700B6" w:rsidRDefault="002700B6" w:rsidP="002700B6">
      <w:pPr>
        <w:pStyle w:val="Prrafodelista"/>
      </w:pPr>
      <w:r>
        <w:t>Por cada llamada se hace un trabajo constante que es la multiplicación. Como la función se llama n veces en total, el tiempo crece de forma línea: O(n).</w:t>
      </w:r>
    </w:p>
    <w:p w14:paraId="36630CB7" w14:textId="0AC9B5D4" w:rsidR="002700B6" w:rsidRDefault="002700B6" w:rsidP="002700B6">
      <w:pPr>
        <w:pStyle w:val="Prrafodelista"/>
      </w:pPr>
      <w:r>
        <w:t>La complejidad espacial también es O(n) porque cada llamada queda apilada en memoria espe</w:t>
      </w:r>
      <w:r w:rsidR="00174ED3">
        <w:t>rando su resultado.</w:t>
      </w:r>
    </w:p>
    <w:p w14:paraId="0F43A477" w14:textId="77777777" w:rsidR="002700B6" w:rsidRDefault="002700B6" w:rsidP="002700B6">
      <w:pPr>
        <w:pStyle w:val="Prrafodelista"/>
      </w:pPr>
    </w:p>
    <w:p w14:paraId="7A04E289" w14:textId="77777777" w:rsidR="002700B6" w:rsidRDefault="002700B6" w:rsidP="002700B6">
      <w:pPr>
        <w:pStyle w:val="Prrafodelista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</w:p>
    <w:p w14:paraId="71984A94" w14:textId="3B4D72C6" w:rsidR="00174ED3" w:rsidRPr="006213DD" w:rsidRDefault="00174ED3" w:rsidP="00174ED3">
      <w:pPr>
        <w:pStyle w:val="Prrafodelista"/>
        <w:numPr>
          <w:ilvl w:val="0"/>
          <w:numId w:val="1"/>
        </w:numPr>
        <w:rPr>
          <w:b/>
          <w:bCs/>
        </w:rPr>
      </w:pPr>
      <w:r w:rsidRPr="00174ED3">
        <w:rPr>
          <w:b/>
          <w:bCs/>
        </w:rPr>
        <w:lastRenderedPageBreak/>
        <w:t>Reescriba el algoritmo en una versión iterativa y compare formalmente qué costo desaparece al eliminar</w:t>
      </w:r>
      <w:r w:rsidRPr="006213DD">
        <w:rPr>
          <w:b/>
          <w:bCs/>
        </w:rPr>
        <w:t xml:space="preserve"> </w:t>
      </w:r>
      <w:r w:rsidRPr="006213DD">
        <w:rPr>
          <w:b/>
          <w:bCs/>
        </w:rPr>
        <w:t>la recursión.</w:t>
      </w:r>
    </w:p>
    <w:p w14:paraId="1730843A" w14:textId="77777777" w:rsidR="00174ED3" w:rsidRDefault="00174ED3" w:rsidP="00174ED3">
      <w:pPr>
        <w:pStyle w:val="Prrafodelista"/>
      </w:pPr>
    </w:p>
    <w:p w14:paraId="32035516" w14:textId="420F7608" w:rsidR="00174ED3" w:rsidRDefault="00174ED3" w:rsidP="00174ED3">
      <w:pPr>
        <w:pStyle w:val="Prrafodelista"/>
      </w:pPr>
      <w:r>
        <w:t>“El código está en el IDE”</w:t>
      </w:r>
    </w:p>
    <w:p w14:paraId="29C692E6" w14:textId="77777777" w:rsidR="00174ED3" w:rsidRDefault="00174ED3" w:rsidP="00174ED3">
      <w:pPr>
        <w:pStyle w:val="Prrafodelista"/>
      </w:pPr>
    </w:p>
    <w:p w14:paraId="56472063" w14:textId="32BF78AB" w:rsidR="00174ED3" w:rsidRDefault="00174ED3" w:rsidP="00174ED3">
      <w:pPr>
        <w:pStyle w:val="Prrafodelista"/>
      </w:pPr>
      <w:r w:rsidRPr="00174ED3">
        <w:t xml:space="preserve">La complejidad temporal sigue siendo O(n) porque sigue haciendo n multiplicaciones. Lo que desaparece es el costo espacial, ya que la </w:t>
      </w:r>
      <w:proofErr w:type="spellStart"/>
      <w:r w:rsidRPr="00174ED3">
        <w:t>version</w:t>
      </w:r>
      <w:proofErr w:type="spellEnd"/>
      <w:r w:rsidRPr="00174ED3">
        <w:t xml:space="preserve"> iterativa usa O(1) en memoria porque no apila llamadas, solo mantiene una variable acumulando el resultado.</w:t>
      </w:r>
    </w:p>
    <w:p w14:paraId="6170ABB4" w14:textId="77777777" w:rsidR="00174ED3" w:rsidRDefault="00174ED3" w:rsidP="00174ED3">
      <w:pPr>
        <w:pStyle w:val="Prrafodelista"/>
      </w:pPr>
    </w:p>
    <w:p w14:paraId="4BE8244E" w14:textId="46AE5173" w:rsidR="00174ED3" w:rsidRPr="006213DD" w:rsidRDefault="00174ED3" w:rsidP="00174ED3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t>Diseñe una versión de recursividad de cola con acumulador y argumente por qué en Java sigue sin</w:t>
      </w:r>
      <w:r w:rsidRPr="006213DD">
        <w:rPr>
          <w:b/>
          <w:bCs/>
        </w:rPr>
        <w:t xml:space="preserve"> </w:t>
      </w:r>
      <w:r w:rsidRPr="006213DD">
        <w:rPr>
          <w:b/>
          <w:bCs/>
        </w:rPr>
        <w:t xml:space="preserve">garantizarse una optimización real del </w:t>
      </w:r>
      <w:proofErr w:type="spellStart"/>
      <w:r w:rsidRPr="006213DD">
        <w:rPr>
          <w:b/>
          <w:bCs/>
        </w:rPr>
        <w:t>stack</w:t>
      </w:r>
      <w:proofErr w:type="spellEnd"/>
      <w:r w:rsidRPr="006213DD">
        <w:rPr>
          <w:b/>
          <w:bCs/>
        </w:rPr>
        <w:t>.</w:t>
      </w:r>
    </w:p>
    <w:p w14:paraId="7A41BAF5" w14:textId="77777777" w:rsidR="00174ED3" w:rsidRDefault="00174ED3" w:rsidP="00174ED3">
      <w:pPr>
        <w:pStyle w:val="Prrafodelista"/>
      </w:pPr>
    </w:p>
    <w:p w14:paraId="4F15787B" w14:textId="56701D04" w:rsidR="00174ED3" w:rsidRDefault="00174ED3" w:rsidP="00174ED3">
      <w:pPr>
        <w:pStyle w:val="Prrafodelista"/>
      </w:pPr>
      <w:r>
        <w:t>“EL código está en el IDE”</w:t>
      </w:r>
    </w:p>
    <w:p w14:paraId="35FAE9B8" w14:textId="77777777" w:rsidR="00174ED3" w:rsidRDefault="00174ED3" w:rsidP="00174ED3">
      <w:pPr>
        <w:pStyle w:val="Prrafodelista"/>
      </w:pPr>
    </w:p>
    <w:p w14:paraId="6E2C6C08" w14:textId="328109BE" w:rsidR="00174ED3" w:rsidRDefault="00174ED3" w:rsidP="00174ED3">
      <w:pPr>
        <w:pStyle w:val="Prrafodelista"/>
      </w:pPr>
      <w:r w:rsidRPr="00174ED3">
        <w:t xml:space="preserve">La llamada recursiva es lo </w:t>
      </w:r>
      <w:r w:rsidRPr="00174ED3">
        <w:t>último</w:t>
      </w:r>
      <w:r w:rsidRPr="00174ED3">
        <w:t xml:space="preserve"> que ocurre en la </w:t>
      </w:r>
      <w:r w:rsidRPr="00174ED3">
        <w:t>función</w:t>
      </w:r>
      <w:r w:rsidRPr="00174ED3">
        <w:t xml:space="preserve">, por lo que no queda trabajo pendiente en cada marco. Sin </w:t>
      </w:r>
      <w:r w:rsidRPr="00174ED3">
        <w:t>embargo,</w:t>
      </w:r>
      <w:r w:rsidRPr="00174ED3">
        <w:t xml:space="preserve"> en Java esto no garantiza ninguna </w:t>
      </w:r>
      <w:r w:rsidRPr="00174ED3">
        <w:t>optimización</w:t>
      </w:r>
      <w:r w:rsidRPr="00174ED3">
        <w:t xml:space="preserve"> real porque la JVM no implementa </w:t>
      </w:r>
      <w:r w:rsidRPr="00174ED3">
        <w:t>optimización</w:t>
      </w:r>
      <w:r w:rsidRPr="00174ED3">
        <w:t xml:space="preserve"> de </w:t>
      </w:r>
      <w:r w:rsidRPr="00174ED3">
        <w:t>recursión</w:t>
      </w:r>
      <w:r w:rsidRPr="00174ED3">
        <w:t xml:space="preserve"> de cola y sigue apilando un marco por cada llamada igual que antes.</w:t>
      </w:r>
    </w:p>
    <w:p w14:paraId="2A243DA1" w14:textId="77777777" w:rsidR="00174ED3" w:rsidRDefault="00174ED3" w:rsidP="00174ED3">
      <w:pPr>
        <w:pStyle w:val="Prrafodelista"/>
      </w:pPr>
    </w:p>
    <w:p w14:paraId="129D791E" w14:textId="4C5D26D0" w:rsidR="00174ED3" w:rsidRPr="006213DD" w:rsidRDefault="00174ED3" w:rsidP="00174ED3">
      <w:pPr>
        <w:pStyle w:val="Prrafodelista"/>
        <w:numPr>
          <w:ilvl w:val="0"/>
          <w:numId w:val="1"/>
        </w:numPr>
        <w:rPr>
          <w:b/>
          <w:bCs/>
        </w:rPr>
      </w:pPr>
      <w:r w:rsidRPr="00174ED3">
        <w:t xml:space="preserve"> </w:t>
      </w:r>
      <w:r w:rsidRPr="00174ED3">
        <w:rPr>
          <w:b/>
          <w:bCs/>
        </w:rPr>
        <w:t>Explique en qué contexto práctico seguiría prefiriendo la versión recursiva, aun sabiendo que la iterativa usa menos memoria</w:t>
      </w:r>
      <w:r w:rsidRPr="006213DD">
        <w:rPr>
          <w:b/>
          <w:bCs/>
        </w:rPr>
        <w:t>.</w:t>
      </w:r>
    </w:p>
    <w:p w14:paraId="37803424" w14:textId="77777777" w:rsidR="00174ED3" w:rsidRPr="00174ED3" w:rsidRDefault="00174ED3" w:rsidP="00174ED3">
      <w:pPr>
        <w:pStyle w:val="Prrafodelista"/>
      </w:pPr>
    </w:p>
    <w:p w14:paraId="3E3C1F82" w14:textId="0FEF11A0" w:rsidR="00174ED3" w:rsidRDefault="009A616E" w:rsidP="00174ED3">
      <w:pPr>
        <w:pStyle w:val="Prrafodelista"/>
      </w:pPr>
      <w:r w:rsidRPr="00174ED3">
        <w:t>Preferiría</w:t>
      </w:r>
      <w:r w:rsidR="00174ED3" w:rsidRPr="00174ED3">
        <w:t xml:space="preserve"> la </w:t>
      </w:r>
      <w:r w:rsidRPr="00174ED3">
        <w:t>versión</w:t>
      </w:r>
      <w:r w:rsidR="00174ED3" w:rsidRPr="00174ED3">
        <w:t xml:space="preserve"> recursiva cuando el </w:t>
      </w:r>
      <w:r w:rsidRPr="00174ED3">
        <w:t>código</w:t>
      </w:r>
      <w:r w:rsidR="00174ED3" w:rsidRPr="00174ED3">
        <w:t xml:space="preserve"> necesita ser </w:t>
      </w:r>
      <w:r w:rsidRPr="00174ED3">
        <w:t>leído</w:t>
      </w:r>
      <w:r w:rsidR="00174ED3" w:rsidRPr="00174ED3">
        <w:t xml:space="preserve"> y entendido </w:t>
      </w:r>
      <w:r w:rsidRPr="00174ED3">
        <w:t>fácilmente</w:t>
      </w:r>
      <w:r w:rsidR="00174ED3" w:rsidRPr="00174ED3">
        <w:t xml:space="preserve"> por otras personas. Por </w:t>
      </w:r>
      <w:r w:rsidRPr="00174ED3">
        <w:t>ejemplo,</w:t>
      </w:r>
      <w:r w:rsidR="00174ED3" w:rsidRPr="00174ED3">
        <w:t xml:space="preserve"> en un contexto </w:t>
      </w:r>
      <w:r w:rsidRPr="00174ED3">
        <w:t>académico</w:t>
      </w:r>
      <w:r w:rsidR="00174ED3" w:rsidRPr="00174ED3">
        <w:t xml:space="preserve"> o cuando se trabaja con estructuras que tienen una naturaleza recursiva como </w:t>
      </w:r>
      <w:proofErr w:type="spellStart"/>
      <w:r w:rsidR="00174ED3" w:rsidRPr="00174ED3">
        <w:t>arboles</w:t>
      </w:r>
      <w:proofErr w:type="spellEnd"/>
      <w:r w:rsidR="00174ED3" w:rsidRPr="00174ED3">
        <w:t xml:space="preserve"> o grafos. En esos casos la </w:t>
      </w:r>
      <w:r w:rsidRPr="00174ED3">
        <w:t>versión</w:t>
      </w:r>
      <w:r w:rsidR="00174ED3" w:rsidRPr="00174ED3">
        <w:t xml:space="preserve"> recursiva expresa la </w:t>
      </w:r>
      <w:r w:rsidRPr="00174ED3">
        <w:t>lógica</w:t>
      </w:r>
      <w:r w:rsidR="00174ED3" w:rsidRPr="00174ED3">
        <w:t xml:space="preserve"> del problema de forma </w:t>
      </w:r>
      <w:r w:rsidRPr="00174ED3">
        <w:t>más</w:t>
      </w:r>
      <w:r w:rsidR="00174ED3" w:rsidRPr="00174ED3">
        <w:t xml:space="preserve"> natural y clara, aunque consuma </w:t>
      </w:r>
      <w:r w:rsidRPr="00174ED3">
        <w:t>más</w:t>
      </w:r>
      <w:r w:rsidR="00174ED3" w:rsidRPr="00174ED3">
        <w:t xml:space="preserve"> memoria.</w:t>
      </w:r>
    </w:p>
    <w:p w14:paraId="18A5ABCB" w14:textId="77777777" w:rsidR="009A616E" w:rsidRDefault="009A616E" w:rsidP="00174ED3">
      <w:pPr>
        <w:pStyle w:val="Prrafodelista"/>
      </w:pPr>
    </w:p>
    <w:p w14:paraId="22F5F0FA" w14:textId="77777777" w:rsidR="009A616E" w:rsidRDefault="009A616E" w:rsidP="00174ED3">
      <w:pPr>
        <w:pStyle w:val="Prrafodelista"/>
      </w:pPr>
    </w:p>
    <w:p w14:paraId="0951A82D" w14:textId="77777777" w:rsidR="009A616E" w:rsidRDefault="009A616E" w:rsidP="00174ED3">
      <w:pPr>
        <w:pStyle w:val="Prrafodelista"/>
      </w:pPr>
    </w:p>
    <w:p w14:paraId="43A94209" w14:textId="77777777" w:rsidR="009A616E" w:rsidRDefault="009A616E" w:rsidP="00174ED3">
      <w:pPr>
        <w:pStyle w:val="Prrafodelista"/>
      </w:pPr>
    </w:p>
    <w:p w14:paraId="5D78E7B5" w14:textId="77777777" w:rsidR="009A616E" w:rsidRDefault="009A616E" w:rsidP="00174ED3">
      <w:pPr>
        <w:pStyle w:val="Prrafodelista"/>
      </w:pPr>
    </w:p>
    <w:p w14:paraId="6728AC1D" w14:textId="77777777" w:rsidR="009A616E" w:rsidRDefault="009A616E" w:rsidP="00174ED3">
      <w:pPr>
        <w:pStyle w:val="Prrafodelista"/>
      </w:pPr>
    </w:p>
    <w:p w14:paraId="59AB6ACA" w14:textId="77777777" w:rsidR="009A616E" w:rsidRDefault="009A616E" w:rsidP="00174ED3">
      <w:pPr>
        <w:pStyle w:val="Prrafodelista"/>
      </w:pPr>
    </w:p>
    <w:p w14:paraId="6A4EC398" w14:textId="77777777" w:rsidR="009A616E" w:rsidRDefault="009A616E" w:rsidP="00174ED3">
      <w:pPr>
        <w:pStyle w:val="Prrafodelista"/>
      </w:pPr>
    </w:p>
    <w:p w14:paraId="5E6F29B1" w14:textId="77777777" w:rsidR="009A616E" w:rsidRDefault="009A616E" w:rsidP="00174ED3">
      <w:pPr>
        <w:pStyle w:val="Prrafodelista"/>
      </w:pPr>
    </w:p>
    <w:p w14:paraId="23426D2B" w14:textId="77777777" w:rsidR="009A616E" w:rsidRDefault="009A616E" w:rsidP="00174ED3">
      <w:pPr>
        <w:pStyle w:val="Prrafodelista"/>
      </w:pPr>
    </w:p>
    <w:p w14:paraId="5703A128" w14:textId="77777777" w:rsidR="009A616E" w:rsidRDefault="009A616E" w:rsidP="00174ED3">
      <w:pPr>
        <w:pStyle w:val="Prrafodelista"/>
      </w:pPr>
    </w:p>
    <w:p w14:paraId="5C01CBF3" w14:textId="77777777" w:rsidR="009A616E" w:rsidRDefault="009A616E" w:rsidP="00174ED3">
      <w:pPr>
        <w:pStyle w:val="Prrafodelista"/>
      </w:pPr>
    </w:p>
    <w:p w14:paraId="5313F386" w14:textId="77777777" w:rsidR="009A616E" w:rsidRDefault="009A616E" w:rsidP="00174ED3">
      <w:pPr>
        <w:pStyle w:val="Prrafodelista"/>
      </w:pPr>
    </w:p>
    <w:p w14:paraId="60696246" w14:textId="3AD60626" w:rsidR="009A616E" w:rsidRDefault="009A616E" w:rsidP="00174ED3">
      <w:pPr>
        <w:pStyle w:val="Prrafodelista"/>
        <w:rPr>
          <w:b/>
          <w:bCs/>
        </w:rPr>
      </w:pPr>
      <w:r w:rsidRPr="009A616E">
        <w:rPr>
          <w:b/>
          <w:bCs/>
        </w:rPr>
        <w:lastRenderedPageBreak/>
        <w:t>Ejercicio 2 — Fibonacci: detectar el verdadero origen del costo</w:t>
      </w:r>
    </w:p>
    <w:p w14:paraId="30A343BE" w14:textId="77777777" w:rsidR="009A616E" w:rsidRPr="00174ED3" w:rsidRDefault="009A616E" w:rsidP="00174ED3">
      <w:pPr>
        <w:pStyle w:val="Prrafodelista"/>
      </w:pPr>
    </w:p>
    <w:p w14:paraId="362CAF34" w14:textId="310C0925" w:rsidR="009A616E" w:rsidRPr="006213DD" w:rsidRDefault="009A616E" w:rsidP="009A616E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t xml:space="preserve">Construya manualmente el árbol de llamadas de </w:t>
      </w:r>
      <w:proofErr w:type="spellStart"/>
      <w:r w:rsidRPr="006213DD">
        <w:rPr>
          <w:b/>
          <w:bCs/>
        </w:rPr>
        <w:t>fib</w:t>
      </w:r>
      <w:proofErr w:type="spellEnd"/>
      <w:r w:rsidRPr="006213DD">
        <w:rPr>
          <w:b/>
          <w:bCs/>
        </w:rPr>
        <w:t>(6) y marque los subproblemas que se repiten</w:t>
      </w:r>
    </w:p>
    <w:p w14:paraId="18E9F6E0" w14:textId="77777777" w:rsidR="009A616E" w:rsidRDefault="009A616E" w:rsidP="009A616E">
      <w:proofErr w:type="spellStart"/>
      <w:r>
        <w:t>fib</w:t>
      </w:r>
      <w:proofErr w:type="spellEnd"/>
      <w:r>
        <w:t>(6)</w:t>
      </w:r>
    </w:p>
    <w:p w14:paraId="62B0B761" w14:textId="77777777" w:rsidR="009A616E" w:rsidRDefault="009A616E" w:rsidP="009A616E">
      <w:r>
        <w:t xml:space="preserve">  </w:t>
      </w:r>
      <w:proofErr w:type="spellStart"/>
      <w:r>
        <w:t>fib</w:t>
      </w:r>
      <w:proofErr w:type="spellEnd"/>
      <w:r>
        <w:t>(5)</w:t>
      </w:r>
    </w:p>
    <w:p w14:paraId="3077F36F" w14:textId="77777777" w:rsidR="009A616E" w:rsidRDefault="009A616E" w:rsidP="009A616E">
      <w:r>
        <w:t xml:space="preserve">    </w:t>
      </w:r>
      <w:proofErr w:type="spellStart"/>
      <w:r>
        <w:t>fib</w:t>
      </w:r>
      <w:proofErr w:type="spellEnd"/>
      <w:r>
        <w:t>(4)</w:t>
      </w:r>
    </w:p>
    <w:p w14:paraId="04C2B215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(3)</w:t>
      </w:r>
    </w:p>
    <w:p w14:paraId="3C36916B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(2)</w:t>
      </w:r>
    </w:p>
    <w:p w14:paraId="14757BC8" w14:textId="77777777" w:rsidR="009A616E" w:rsidRDefault="009A616E" w:rsidP="009A616E">
      <w:r>
        <w:t xml:space="preserve">          </w:t>
      </w:r>
      <w:proofErr w:type="spellStart"/>
      <w:r>
        <w:t>fib</w:t>
      </w:r>
      <w:proofErr w:type="spellEnd"/>
      <w:r>
        <w:t>(1) = 1</w:t>
      </w:r>
    </w:p>
    <w:p w14:paraId="7A1A6D30" w14:textId="77777777" w:rsidR="009A616E" w:rsidRDefault="009A616E" w:rsidP="009A616E">
      <w:r>
        <w:t xml:space="preserve">          </w:t>
      </w:r>
      <w:proofErr w:type="spellStart"/>
      <w:r>
        <w:t>fib</w:t>
      </w:r>
      <w:proofErr w:type="spellEnd"/>
      <w:r>
        <w:t>(0) = 0</w:t>
      </w:r>
    </w:p>
    <w:p w14:paraId="62DBB9DB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(1) = 1</w:t>
      </w:r>
    </w:p>
    <w:p w14:paraId="2275E44C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(2)  [REPETIDO]</w:t>
      </w:r>
    </w:p>
    <w:p w14:paraId="1FC3F401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(1) = 1</w:t>
      </w:r>
    </w:p>
    <w:p w14:paraId="3B748D46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(0) = 0</w:t>
      </w:r>
    </w:p>
    <w:p w14:paraId="015C9824" w14:textId="77777777" w:rsidR="009A616E" w:rsidRDefault="009A616E" w:rsidP="009A616E">
      <w:r>
        <w:t xml:space="preserve">    </w:t>
      </w:r>
      <w:proofErr w:type="spellStart"/>
      <w:r>
        <w:t>fib</w:t>
      </w:r>
      <w:proofErr w:type="spellEnd"/>
      <w:r>
        <w:t>(3)  [REPETIDO]</w:t>
      </w:r>
    </w:p>
    <w:p w14:paraId="58454B28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(2)  [REPETIDO]</w:t>
      </w:r>
    </w:p>
    <w:p w14:paraId="75613291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(1) = 1</w:t>
      </w:r>
    </w:p>
    <w:p w14:paraId="2CDDE5B4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(0) = 0</w:t>
      </w:r>
    </w:p>
    <w:p w14:paraId="57C1FC23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(1) = 1</w:t>
      </w:r>
    </w:p>
    <w:p w14:paraId="47F2AB13" w14:textId="77777777" w:rsidR="009A616E" w:rsidRDefault="009A616E" w:rsidP="009A616E">
      <w:r>
        <w:t xml:space="preserve">  </w:t>
      </w:r>
      <w:proofErr w:type="spellStart"/>
      <w:r>
        <w:t>fib</w:t>
      </w:r>
      <w:proofErr w:type="spellEnd"/>
      <w:r>
        <w:t>(4)  [REPETIDO]</w:t>
      </w:r>
    </w:p>
    <w:p w14:paraId="4399C202" w14:textId="77777777" w:rsidR="009A616E" w:rsidRDefault="009A616E" w:rsidP="009A616E">
      <w:r>
        <w:t xml:space="preserve">    </w:t>
      </w:r>
      <w:proofErr w:type="spellStart"/>
      <w:r>
        <w:t>fib</w:t>
      </w:r>
      <w:proofErr w:type="spellEnd"/>
      <w:r>
        <w:t>(3)  [REPETIDO]</w:t>
      </w:r>
    </w:p>
    <w:p w14:paraId="7CB492DA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(2)  [REPETIDO]</w:t>
      </w:r>
    </w:p>
    <w:p w14:paraId="3672A404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(1) = 1</w:t>
      </w:r>
    </w:p>
    <w:p w14:paraId="670AF9CE" w14:textId="77777777" w:rsidR="009A616E" w:rsidRDefault="009A616E" w:rsidP="009A616E">
      <w:r>
        <w:t xml:space="preserve">        </w:t>
      </w:r>
      <w:proofErr w:type="spellStart"/>
      <w:r>
        <w:t>fib</w:t>
      </w:r>
      <w:proofErr w:type="spellEnd"/>
      <w:r>
        <w:t>(0) = 0</w:t>
      </w:r>
    </w:p>
    <w:p w14:paraId="2B1E3133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(1) = 1</w:t>
      </w:r>
    </w:p>
    <w:p w14:paraId="40523171" w14:textId="77777777" w:rsidR="009A616E" w:rsidRDefault="009A616E" w:rsidP="009A616E">
      <w:r>
        <w:t xml:space="preserve">    </w:t>
      </w:r>
      <w:proofErr w:type="spellStart"/>
      <w:r>
        <w:t>fib</w:t>
      </w:r>
      <w:proofErr w:type="spellEnd"/>
      <w:r>
        <w:t>(2)  [REPETIDO]</w:t>
      </w:r>
    </w:p>
    <w:p w14:paraId="2C3F9392" w14:textId="77777777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(1) = 1</w:t>
      </w:r>
    </w:p>
    <w:p w14:paraId="0AC7CC43" w14:textId="1E0D0183" w:rsidR="009A616E" w:rsidRDefault="009A616E" w:rsidP="009A616E">
      <w:r>
        <w:t xml:space="preserve">      </w:t>
      </w:r>
      <w:proofErr w:type="spellStart"/>
      <w:r>
        <w:t>fib</w:t>
      </w:r>
      <w:proofErr w:type="spellEnd"/>
      <w:r>
        <w:t>(0) = 0</w:t>
      </w:r>
    </w:p>
    <w:p w14:paraId="598E6394" w14:textId="6D365614" w:rsidR="009A616E" w:rsidRPr="006213DD" w:rsidRDefault="009A616E" w:rsidP="009A616E">
      <w:pPr>
        <w:pStyle w:val="Prrafodelista"/>
        <w:numPr>
          <w:ilvl w:val="0"/>
          <w:numId w:val="1"/>
        </w:numPr>
        <w:rPr>
          <w:b/>
          <w:bCs/>
        </w:rPr>
      </w:pPr>
      <w:r w:rsidRPr="006213DD">
        <w:rPr>
          <w:b/>
          <w:bCs/>
        </w:rPr>
        <w:lastRenderedPageBreak/>
        <w:t>Explique por qué el costo de este algoritmo no crece por tener recursión, sino por recalcular subproblemas ya resueltos</w:t>
      </w:r>
    </w:p>
    <w:p w14:paraId="13DB3E46" w14:textId="608293FE" w:rsidR="009A616E" w:rsidRDefault="009A616E" w:rsidP="009A616E">
      <w:r w:rsidRPr="009A616E">
        <w:t xml:space="preserve">El problema no es que la </w:t>
      </w:r>
      <w:r w:rsidRPr="009A616E">
        <w:t>función</w:t>
      </w:r>
      <w:r w:rsidRPr="009A616E">
        <w:t xml:space="preserve"> se llame a </w:t>
      </w:r>
      <w:proofErr w:type="spellStart"/>
      <w:r w:rsidRPr="009A616E">
        <w:t>si</w:t>
      </w:r>
      <w:proofErr w:type="spellEnd"/>
      <w:r w:rsidRPr="009A616E">
        <w:t xml:space="preserve"> misma, sino que cada vez que necesita un valor como </w:t>
      </w:r>
      <w:proofErr w:type="spellStart"/>
      <w:r w:rsidRPr="009A616E">
        <w:t>fib</w:t>
      </w:r>
      <w:proofErr w:type="spellEnd"/>
      <w:r w:rsidRPr="009A616E">
        <w:t xml:space="preserve">(3) o </w:t>
      </w:r>
      <w:proofErr w:type="spellStart"/>
      <w:r w:rsidRPr="009A616E">
        <w:t>fib</w:t>
      </w:r>
      <w:proofErr w:type="spellEnd"/>
      <w:r w:rsidRPr="009A616E">
        <w:t xml:space="preserve">(2) lo calcula desde </w:t>
      </w:r>
      <w:r w:rsidRPr="009A616E">
        <w:t>cero,</w:t>
      </w:r>
      <w:r w:rsidRPr="009A616E">
        <w:t xml:space="preserve"> aunque ya lo haya calculado antes. Como se puede ver en el </w:t>
      </w:r>
      <w:r w:rsidRPr="009A616E">
        <w:t>árbol</w:t>
      </w:r>
      <w:r w:rsidRPr="009A616E">
        <w:t xml:space="preserve">, </w:t>
      </w:r>
      <w:proofErr w:type="spellStart"/>
      <w:r w:rsidRPr="009A616E">
        <w:t>fib</w:t>
      </w:r>
      <w:proofErr w:type="spellEnd"/>
      <w:r w:rsidRPr="009A616E">
        <w:t xml:space="preserve">(3) se calcula 2 veces, </w:t>
      </w:r>
      <w:proofErr w:type="spellStart"/>
      <w:r w:rsidRPr="009A616E">
        <w:t>fib</w:t>
      </w:r>
      <w:proofErr w:type="spellEnd"/>
      <w:r w:rsidRPr="009A616E">
        <w:t xml:space="preserve">(2) se calcula 3 veces y </w:t>
      </w:r>
      <w:proofErr w:type="spellStart"/>
      <w:r w:rsidRPr="009A616E">
        <w:t>fib</w:t>
      </w:r>
      <w:proofErr w:type="spellEnd"/>
      <w:r w:rsidRPr="009A616E">
        <w:t xml:space="preserve">(1) se calcula 5 veces. Ese trabajo repetido es el que hace crecer el costo de forma exponencial, no la </w:t>
      </w:r>
      <w:r w:rsidRPr="009A616E">
        <w:t>recursión</w:t>
      </w:r>
      <w:r w:rsidRPr="009A616E">
        <w:t xml:space="preserve"> en </w:t>
      </w:r>
      <w:r w:rsidRPr="009A616E">
        <w:t>sí</w:t>
      </w:r>
      <w:r w:rsidRPr="009A616E">
        <w:t xml:space="preserve"> misma.</w:t>
      </w:r>
    </w:p>
    <w:p w14:paraId="5AF8C53A" w14:textId="4679CABA" w:rsidR="009A616E" w:rsidRPr="009A616E" w:rsidRDefault="009A616E" w:rsidP="009A616E">
      <w:pPr>
        <w:rPr>
          <w:b/>
          <w:bCs/>
        </w:rPr>
      </w:pPr>
      <w:r w:rsidRPr="009A616E">
        <w:t>9</w:t>
      </w:r>
      <w:r w:rsidRPr="009A616E">
        <w:t>.</w:t>
      </w:r>
      <w:r w:rsidRPr="009A616E">
        <w:rPr>
          <w:b/>
          <w:bCs/>
        </w:rPr>
        <w:t xml:space="preserve"> Señale al menos tres llamadas redundantes dentro del árbol y explique cómo esas repeticiones empujan el tiempo hacia crecimiento exponencial</w:t>
      </w:r>
    </w:p>
    <w:p w14:paraId="14B323DB" w14:textId="53AFA8A1" w:rsidR="009A616E" w:rsidRPr="009A616E" w:rsidRDefault="009A616E" w:rsidP="009A616E">
      <w:r>
        <w:t>Algunas l</w:t>
      </w:r>
      <w:r w:rsidRPr="009A616E">
        <w:t xml:space="preserve">lamadas redundantes del </w:t>
      </w:r>
      <w:r w:rsidRPr="009A616E">
        <w:t>árbol</w:t>
      </w:r>
      <w:r w:rsidRPr="009A616E">
        <w:t xml:space="preserve"> son:</w:t>
      </w:r>
    </w:p>
    <w:p w14:paraId="37733D9C" w14:textId="77777777" w:rsidR="009A616E" w:rsidRPr="009A616E" w:rsidRDefault="009A616E" w:rsidP="009A616E">
      <w:proofErr w:type="spellStart"/>
      <w:r w:rsidRPr="009A616E">
        <w:t>fib</w:t>
      </w:r>
      <w:proofErr w:type="spellEnd"/>
      <w:r w:rsidRPr="009A616E">
        <w:t xml:space="preserve">(4) se calcula 2 veces, una dentro de </w:t>
      </w:r>
      <w:proofErr w:type="spellStart"/>
      <w:r w:rsidRPr="009A616E">
        <w:t>fib</w:t>
      </w:r>
      <w:proofErr w:type="spellEnd"/>
      <w:r w:rsidRPr="009A616E">
        <w:t xml:space="preserve">(5) y otra directamente desde </w:t>
      </w:r>
      <w:proofErr w:type="spellStart"/>
      <w:r w:rsidRPr="009A616E">
        <w:t>fib</w:t>
      </w:r>
      <w:proofErr w:type="spellEnd"/>
      <w:r w:rsidRPr="009A616E">
        <w:t>(6).</w:t>
      </w:r>
    </w:p>
    <w:p w14:paraId="5B0F5439" w14:textId="77777777" w:rsidR="009A616E" w:rsidRPr="009A616E" w:rsidRDefault="009A616E" w:rsidP="009A616E">
      <w:proofErr w:type="spellStart"/>
      <w:r w:rsidRPr="009A616E">
        <w:t>fib</w:t>
      </w:r>
      <w:proofErr w:type="spellEnd"/>
      <w:r w:rsidRPr="009A616E">
        <w:t xml:space="preserve">(3) se calcula 3 veces, una dentro de </w:t>
      </w:r>
      <w:proofErr w:type="spellStart"/>
      <w:r w:rsidRPr="009A616E">
        <w:t>fib</w:t>
      </w:r>
      <w:proofErr w:type="spellEnd"/>
      <w:r w:rsidRPr="009A616E">
        <w:t xml:space="preserve">(4), otra dentro de </w:t>
      </w:r>
      <w:proofErr w:type="spellStart"/>
      <w:r w:rsidRPr="009A616E">
        <w:t>fib</w:t>
      </w:r>
      <w:proofErr w:type="spellEnd"/>
      <w:r w:rsidRPr="009A616E">
        <w:t xml:space="preserve">(5) y otra dentro del </w:t>
      </w:r>
      <w:proofErr w:type="spellStart"/>
      <w:r w:rsidRPr="009A616E">
        <w:t>fib</w:t>
      </w:r>
      <w:proofErr w:type="spellEnd"/>
      <w:r w:rsidRPr="009A616E">
        <w:t>(4) repetido.</w:t>
      </w:r>
    </w:p>
    <w:p w14:paraId="761F04A4" w14:textId="2FCB0B5F" w:rsidR="009A616E" w:rsidRPr="009A616E" w:rsidRDefault="009A616E" w:rsidP="009A616E">
      <w:proofErr w:type="spellStart"/>
      <w:r w:rsidRPr="009A616E">
        <w:t>fib</w:t>
      </w:r>
      <w:proofErr w:type="spellEnd"/>
      <w:r w:rsidRPr="009A616E">
        <w:t xml:space="preserve">(2) se calcula 5 veces a lo largo de todo el </w:t>
      </w:r>
      <w:r w:rsidRPr="009A616E">
        <w:t>árbol</w:t>
      </w:r>
      <w:r w:rsidRPr="009A616E">
        <w:t>.</w:t>
      </w:r>
    </w:p>
    <w:p w14:paraId="43946FF0" w14:textId="47389395" w:rsidR="006213DD" w:rsidRDefault="009A616E" w:rsidP="009A616E">
      <w:r w:rsidRPr="009A616E">
        <w:t xml:space="preserve">Cada vez que una de estas llamadas se repite, arrastra consigo todo su </w:t>
      </w:r>
      <w:proofErr w:type="spellStart"/>
      <w:r w:rsidRPr="009A616E">
        <w:t>subarbol</w:t>
      </w:r>
      <w:proofErr w:type="spellEnd"/>
      <w:r w:rsidRPr="009A616E">
        <w:t xml:space="preserve"> de llamadas. Por eso el </w:t>
      </w:r>
      <w:r w:rsidRPr="009A616E">
        <w:t>número</w:t>
      </w:r>
      <w:r w:rsidRPr="009A616E">
        <w:t xml:space="preserve"> total de llamadas no crece de forma lineal sino que se duplica aproximadamente en cada nivel, empujando la complejidad hacia O(2^n).</w:t>
      </w:r>
    </w:p>
    <w:p w14:paraId="55074C53" w14:textId="77777777" w:rsidR="006213DD" w:rsidRPr="006213DD" w:rsidRDefault="006213DD" w:rsidP="009A616E"/>
    <w:p w14:paraId="0B963AB6" w14:textId="6E9404A5" w:rsidR="006213DD" w:rsidRPr="006213DD" w:rsidRDefault="006213DD" w:rsidP="006213DD">
      <w:r w:rsidRPr="006213DD">
        <w:t>10</w:t>
      </w:r>
      <w:r w:rsidRPr="006213DD">
        <w:t xml:space="preserve">. </w:t>
      </w:r>
      <w:r w:rsidRPr="006213DD">
        <w:t xml:space="preserve"> </w:t>
      </w:r>
      <w:r w:rsidRPr="006213DD">
        <w:rPr>
          <w:b/>
          <w:bCs/>
        </w:rPr>
        <w:t>Analice cómo cambia la complejidad temporal y espacial al pasar de la versión recursiva ingenua a la memorizada</w:t>
      </w:r>
    </w:p>
    <w:p w14:paraId="1D570C7F" w14:textId="56588D96" w:rsidR="006213DD" w:rsidRPr="006213DD" w:rsidRDefault="006213DD" w:rsidP="006213DD">
      <w:r>
        <w:t>V</w:t>
      </w:r>
      <w:r w:rsidRPr="006213DD">
        <w:t>ersión</w:t>
      </w:r>
      <w:r w:rsidRPr="006213DD">
        <w:t xml:space="preserve"> recursiva ingenua:</w:t>
      </w:r>
    </w:p>
    <w:p w14:paraId="2F871657" w14:textId="77777777" w:rsidR="006213DD" w:rsidRPr="006213DD" w:rsidRDefault="006213DD" w:rsidP="006213DD">
      <w:pPr>
        <w:numPr>
          <w:ilvl w:val="0"/>
          <w:numId w:val="2"/>
        </w:numPr>
      </w:pPr>
      <w:r w:rsidRPr="006213DD">
        <w:t xml:space="preserve">Temporal: O(2^n) porque recalcula los mismos subproblemas </w:t>
      </w:r>
      <w:proofErr w:type="spellStart"/>
      <w:r w:rsidRPr="006213DD">
        <w:t>multiples</w:t>
      </w:r>
      <w:proofErr w:type="spellEnd"/>
      <w:r w:rsidRPr="006213DD">
        <w:t xml:space="preserve"> veces.</w:t>
      </w:r>
    </w:p>
    <w:p w14:paraId="6C70D5E7" w14:textId="77777777" w:rsidR="006213DD" w:rsidRPr="006213DD" w:rsidRDefault="006213DD" w:rsidP="006213DD">
      <w:pPr>
        <w:numPr>
          <w:ilvl w:val="0"/>
          <w:numId w:val="2"/>
        </w:numPr>
      </w:pPr>
      <w:r w:rsidRPr="006213DD">
        <w:t xml:space="preserve">Espacial: O(n) por la profundidad </w:t>
      </w:r>
      <w:proofErr w:type="spellStart"/>
      <w:r w:rsidRPr="006213DD">
        <w:t>maxima</w:t>
      </w:r>
      <w:proofErr w:type="spellEnd"/>
      <w:r w:rsidRPr="006213DD">
        <w:t xml:space="preserve"> de la pila de llamadas.</w:t>
      </w:r>
    </w:p>
    <w:p w14:paraId="3FCAF801" w14:textId="7E7981DF" w:rsidR="006213DD" w:rsidRPr="006213DD" w:rsidRDefault="006213DD" w:rsidP="006213DD">
      <w:r>
        <w:t>V</w:t>
      </w:r>
      <w:r w:rsidRPr="006213DD">
        <w:t>ersión</w:t>
      </w:r>
      <w:r w:rsidRPr="006213DD">
        <w:t xml:space="preserve"> memorizada:</w:t>
      </w:r>
    </w:p>
    <w:p w14:paraId="68990638" w14:textId="77777777" w:rsidR="006213DD" w:rsidRPr="006213DD" w:rsidRDefault="006213DD" w:rsidP="006213DD">
      <w:pPr>
        <w:numPr>
          <w:ilvl w:val="0"/>
          <w:numId w:val="3"/>
        </w:numPr>
      </w:pPr>
      <w:r w:rsidRPr="006213DD">
        <w:t>Temporal: O(n) porque cada subproblema se calcula exactamente una vez y el resultado se guarda. Las llamadas siguientes solo consultan el valor guardado.</w:t>
      </w:r>
    </w:p>
    <w:p w14:paraId="5190739A" w14:textId="77777777" w:rsidR="006213DD" w:rsidRPr="006213DD" w:rsidRDefault="006213DD" w:rsidP="006213DD">
      <w:pPr>
        <w:numPr>
          <w:ilvl w:val="0"/>
          <w:numId w:val="3"/>
        </w:numPr>
      </w:pPr>
      <w:r w:rsidRPr="006213DD">
        <w:t xml:space="preserve">Espacial: O(n) por la pila de llamadas </w:t>
      </w:r>
      <w:proofErr w:type="spellStart"/>
      <w:r w:rsidRPr="006213DD">
        <w:t>mas</w:t>
      </w:r>
      <w:proofErr w:type="spellEnd"/>
      <w:r w:rsidRPr="006213DD">
        <w:t xml:space="preserve"> O(n) por la tabla donde se guardan los resultados, pero sigue siendo O(n) en total.</w:t>
      </w:r>
    </w:p>
    <w:p w14:paraId="2DAFABF2" w14:textId="02A3956B" w:rsidR="006213DD" w:rsidRPr="006213DD" w:rsidRDefault="006213DD" w:rsidP="006213DD">
      <w:r>
        <w:t xml:space="preserve">La diferencia </w:t>
      </w:r>
      <w:r w:rsidRPr="006213DD">
        <w:t xml:space="preserve">es que la </w:t>
      </w:r>
      <w:r w:rsidRPr="006213DD">
        <w:t>memorización</w:t>
      </w:r>
      <w:r w:rsidRPr="006213DD">
        <w:t xml:space="preserve"> elimina todas las llamadas redundantes que se </w:t>
      </w:r>
      <w:r w:rsidRPr="006213DD">
        <w:t>veían</w:t>
      </w:r>
      <w:r w:rsidRPr="006213DD">
        <w:t xml:space="preserve"> en el </w:t>
      </w:r>
      <w:r w:rsidRPr="006213DD">
        <w:t>árbol</w:t>
      </w:r>
      <w:r w:rsidRPr="006213DD">
        <w:t xml:space="preserve">. En lugar de recalcular </w:t>
      </w:r>
      <w:proofErr w:type="spellStart"/>
      <w:r w:rsidRPr="006213DD">
        <w:t>fib</w:t>
      </w:r>
      <w:proofErr w:type="spellEnd"/>
      <w:r w:rsidRPr="006213DD">
        <w:t>(3) tres veces, se calcula una sola vez y se reutiliza el resultado.</w:t>
      </w:r>
    </w:p>
    <w:p w14:paraId="2F8AA685" w14:textId="77777777" w:rsidR="006213DD" w:rsidRPr="009A616E" w:rsidRDefault="006213DD" w:rsidP="009A616E"/>
    <w:p w14:paraId="2FB7F5B0" w14:textId="464D33C9" w:rsidR="006213DD" w:rsidRPr="006213DD" w:rsidRDefault="006213DD" w:rsidP="006213DD">
      <w:pPr>
        <w:rPr>
          <w:b/>
          <w:bCs/>
        </w:rPr>
      </w:pPr>
      <w:r w:rsidRPr="006213DD">
        <w:rPr>
          <w:b/>
          <w:bCs/>
        </w:rPr>
        <w:lastRenderedPageBreak/>
        <w:t xml:space="preserve"> 11</w:t>
      </w:r>
      <w:r>
        <w:rPr>
          <w:b/>
          <w:bCs/>
        </w:rPr>
        <w:t xml:space="preserve">. </w:t>
      </w:r>
      <w:r w:rsidRPr="006213DD">
        <w:rPr>
          <w:b/>
          <w:bCs/>
        </w:rPr>
        <w:t>Explique por qué la tabulación iterativa no solo cambia la implementación, sino también la forma de pensar el problema: de arriba hacia abajo vs de abajo hacia arriba</w:t>
      </w:r>
    </w:p>
    <w:p w14:paraId="3F59378E" w14:textId="1673E867" w:rsidR="006213DD" w:rsidRPr="006213DD" w:rsidRDefault="006213DD" w:rsidP="006213DD">
      <w:r w:rsidRPr="006213DD">
        <w:t xml:space="preserve">La </w:t>
      </w:r>
      <w:r w:rsidRPr="006213DD">
        <w:t>versión</w:t>
      </w:r>
      <w:r w:rsidRPr="006213DD">
        <w:t xml:space="preserve"> recursiva memorizada piensa el problema de arriba hacia abajo. Parte de </w:t>
      </w:r>
      <w:proofErr w:type="spellStart"/>
      <w:r w:rsidRPr="006213DD">
        <w:t>fib</w:t>
      </w:r>
      <w:proofErr w:type="spellEnd"/>
      <w:r w:rsidRPr="006213DD">
        <w:t>(6) y va bajando hasta llegar a los casos base, guardando resultados en el camino.</w:t>
      </w:r>
    </w:p>
    <w:p w14:paraId="5CB51B86" w14:textId="6D383F4D" w:rsidR="006213DD" w:rsidRPr="006213DD" w:rsidRDefault="006213DD" w:rsidP="006213DD">
      <w:r w:rsidRPr="006213DD">
        <w:t xml:space="preserve">La </w:t>
      </w:r>
      <w:r w:rsidRPr="006213DD">
        <w:t>tabulación</w:t>
      </w:r>
      <w:r w:rsidRPr="006213DD">
        <w:t xml:space="preserve"> en cambio piensa el problema de abajo hacia arriba. Empieza desde </w:t>
      </w:r>
      <w:proofErr w:type="spellStart"/>
      <w:r w:rsidRPr="006213DD">
        <w:t>fib</w:t>
      </w:r>
      <w:proofErr w:type="spellEnd"/>
      <w:r w:rsidRPr="006213DD">
        <w:t xml:space="preserve">(0) y </w:t>
      </w:r>
      <w:proofErr w:type="spellStart"/>
      <w:r w:rsidRPr="006213DD">
        <w:t>fib</w:t>
      </w:r>
      <w:proofErr w:type="spellEnd"/>
      <w:r w:rsidRPr="006213DD">
        <w:t xml:space="preserve">(1) que ya se conocen, y va construyendo cada valor siguiente usando los dos anteriores hasta llegar a </w:t>
      </w:r>
      <w:proofErr w:type="spellStart"/>
      <w:r w:rsidRPr="006213DD">
        <w:t>fib</w:t>
      </w:r>
      <w:proofErr w:type="spellEnd"/>
      <w:r w:rsidRPr="006213DD">
        <w:t>(n).</w:t>
      </w:r>
    </w:p>
    <w:p w14:paraId="2AEDD4D3" w14:textId="5ED4A31B" w:rsidR="006213DD" w:rsidRDefault="006213DD" w:rsidP="006213DD">
      <w:r w:rsidRPr="006213DD">
        <w:t xml:space="preserve">Esto cambia la forma de pensar porque en la </w:t>
      </w:r>
      <w:r w:rsidRPr="006213DD">
        <w:t>tabulación</w:t>
      </w:r>
      <w:r w:rsidRPr="006213DD">
        <w:t xml:space="preserve"> no hay llamadas recursivas ni pila de llamadas. El problema se convierte en un proceso iterativo donde cada valor se calcula una sola vez en orden, lo que lo hace </w:t>
      </w:r>
      <w:r w:rsidRPr="006213DD">
        <w:t>más</w:t>
      </w:r>
      <w:r w:rsidRPr="006213DD">
        <w:t xml:space="preserve"> eficiente en memoria ya que no depende de la profundidad de la </w:t>
      </w:r>
      <w:r w:rsidRPr="006213DD">
        <w:t>recursión</w:t>
      </w:r>
      <w:r w:rsidRPr="006213DD">
        <w:t>.</w:t>
      </w:r>
    </w:p>
    <w:p w14:paraId="1A8BA99C" w14:textId="184176E8" w:rsidR="009A616E" w:rsidRPr="009A616E" w:rsidRDefault="009A616E" w:rsidP="009A616E"/>
    <w:p w14:paraId="40865FCA" w14:textId="1368C383" w:rsidR="006213DD" w:rsidRPr="006213DD" w:rsidRDefault="006213DD" w:rsidP="006213DD">
      <w:pPr>
        <w:rPr>
          <w:b/>
          <w:bCs/>
        </w:rPr>
      </w:pPr>
      <w:r w:rsidRPr="006213DD">
        <w:rPr>
          <w:b/>
          <w:bCs/>
        </w:rPr>
        <w:t>12.</w:t>
      </w:r>
      <w:r w:rsidRPr="006213DD">
        <w:rPr>
          <w:b/>
          <w:bCs/>
        </w:rPr>
        <w:t xml:space="preserve"> Defienda cuál de las tres versiones usaría si el programa debe responder 100,000 consultas de Fibonacci con distintos valores de n en una misma ejecución</w:t>
      </w:r>
    </w:p>
    <w:p w14:paraId="7E15A0DF" w14:textId="4D687B94" w:rsidR="006213DD" w:rsidRPr="006213DD" w:rsidRDefault="006213DD" w:rsidP="006213DD">
      <w:r w:rsidRPr="006213DD">
        <w:t>Usaría</w:t>
      </w:r>
      <w:r w:rsidRPr="006213DD">
        <w:t xml:space="preserve"> la </w:t>
      </w:r>
      <w:r w:rsidRPr="006213DD">
        <w:t>tabulación</w:t>
      </w:r>
      <w:r w:rsidRPr="006213DD">
        <w:t xml:space="preserve"> iterativa con los resultados </w:t>
      </w:r>
      <w:proofErr w:type="spellStart"/>
      <w:r w:rsidRPr="006213DD">
        <w:t>precalculados</w:t>
      </w:r>
      <w:proofErr w:type="spellEnd"/>
      <w:r w:rsidRPr="006213DD">
        <w:t xml:space="preserve">. La </w:t>
      </w:r>
      <w:r w:rsidRPr="006213DD">
        <w:t>razón</w:t>
      </w:r>
      <w:r w:rsidRPr="006213DD">
        <w:t xml:space="preserve"> es </w:t>
      </w:r>
      <w:r w:rsidRPr="006213DD">
        <w:t>que,</w:t>
      </w:r>
      <w:r w:rsidRPr="006213DD">
        <w:t xml:space="preserve"> si se van a responder 100,000 consultas con distintos valores de n, lo </w:t>
      </w:r>
      <w:r w:rsidRPr="006213DD">
        <w:t>más</w:t>
      </w:r>
      <w:r w:rsidRPr="006213DD">
        <w:t xml:space="preserve"> eficiente es calcular todos los valores de Fibonacci desde 0 hasta el </w:t>
      </w:r>
      <w:r w:rsidRPr="006213DD">
        <w:t>máximo</w:t>
      </w:r>
      <w:r w:rsidRPr="006213DD">
        <w:t xml:space="preserve"> necesario una sola vez al inicio del programa y guardarlos en un arreglo. Cada consulta siguiente solo accede al arreglo en O(1).</w:t>
      </w:r>
    </w:p>
    <w:p w14:paraId="1EC978B6" w14:textId="5B51378B" w:rsidR="006213DD" w:rsidRPr="006213DD" w:rsidRDefault="006213DD" w:rsidP="006213DD">
      <w:r w:rsidRPr="006213DD">
        <w:t xml:space="preserve">La </w:t>
      </w:r>
      <w:r w:rsidRPr="006213DD">
        <w:t>versión</w:t>
      </w:r>
      <w:r w:rsidRPr="006213DD">
        <w:t xml:space="preserve"> recursiva ingenua queda descartada porque con 100,000 consultas el costo exponencial </w:t>
      </w:r>
      <w:r w:rsidRPr="006213DD">
        <w:t>sería</w:t>
      </w:r>
      <w:r w:rsidRPr="006213DD">
        <w:t xml:space="preserve"> inviable. La </w:t>
      </w:r>
      <w:r w:rsidRPr="006213DD">
        <w:t>versión</w:t>
      </w:r>
      <w:r w:rsidRPr="006213DD">
        <w:t xml:space="preserve"> memorizada es mejor que la </w:t>
      </w:r>
      <w:r w:rsidRPr="006213DD">
        <w:t>ingenua,</w:t>
      </w:r>
      <w:r w:rsidRPr="006213DD">
        <w:t xml:space="preserve"> pero reconstruye la pila de llamadas cada vez que se consulta un valor nuevo. La </w:t>
      </w:r>
      <w:r w:rsidRPr="006213DD">
        <w:t>tabulación</w:t>
      </w:r>
      <w:r w:rsidRPr="006213DD">
        <w:t xml:space="preserve"> elimina ese problema completamente porque todos los valores ya </w:t>
      </w:r>
      <w:r w:rsidRPr="006213DD">
        <w:t>están</w:t>
      </w:r>
      <w:r w:rsidRPr="006213DD">
        <w:t xml:space="preserve"> calculados y listos para consultarse.</w:t>
      </w:r>
    </w:p>
    <w:p w14:paraId="18360CB2" w14:textId="77777777" w:rsidR="009A616E" w:rsidRDefault="009A616E" w:rsidP="009A616E"/>
    <w:p w14:paraId="108A565E" w14:textId="77777777" w:rsidR="006213DD" w:rsidRDefault="006213DD" w:rsidP="009A616E"/>
    <w:p w14:paraId="373E6660" w14:textId="77777777" w:rsidR="006213DD" w:rsidRDefault="006213DD" w:rsidP="009A616E"/>
    <w:p w14:paraId="067E2B7B" w14:textId="77777777" w:rsidR="006213DD" w:rsidRDefault="006213DD" w:rsidP="009A616E"/>
    <w:p w14:paraId="681A951E" w14:textId="77777777" w:rsidR="006213DD" w:rsidRDefault="006213DD" w:rsidP="009A616E"/>
    <w:p w14:paraId="0CFE46F9" w14:textId="77777777" w:rsidR="006213DD" w:rsidRDefault="006213DD" w:rsidP="009A616E"/>
    <w:p w14:paraId="0E99C116" w14:textId="77777777" w:rsidR="006213DD" w:rsidRDefault="006213DD" w:rsidP="009A616E"/>
    <w:p w14:paraId="4C6D91B1" w14:textId="77777777" w:rsidR="006213DD" w:rsidRDefault="006213DD" w:rsidP="009A616E"/>
    <w:p w14:paraId="6F676977" w14:textId="79A69F90" w:rsidR="006213DD" w:rsidRDefault="006213DD" w:rsidP="006213DD">
      <w:pPr>
        <w:rPr>
          <w:b/>
          <w:bCs/>
        </w:rPr>
      </w:pPr>
      <w:r w:rsidRPr="006213DD">
        <w:rPr>
          <w:b/>
          <w:bCs/>
        </w:rPr>
        <w:lastRenderedPageBreak/>
        <w:t>Ejercicio 3 — Torres de Hanoi: cuando la explosión no es un defecto</w:t>
      </w:r>
    </w:p>
    <w:p w14:paraId="55EDCD55" w14:textId="77777777" w:rsidR="006213DD" w:rsidRDefault="006213DD" w:rsidP="006213DD">
      <w:pPr>
        <w:rPr>
          <w:b/>
          <w:bCs/>
        </w:rPr>
      </w:pPr>
    </w:p>
    <w:p w14:paraId="3AF7B551" w14:textId="5432B62D" w:rsidR="006213DD" w:rsidRDefault="006213DD" w:rsidP="006213DD">
      <w:pPr>
        <w:rPr>
          <w:b/>
          <w:bCs/>
        </w:rPr>
      </w:pPr>
      <w:r w:rsidRPr="006213DD">
        <w:rPr>
          <w:b/>
          <w:bCs/>
        </w:rPr>
        <w:t>13</w:t>
      </w:r>
      <w:r w:rsidRPr="006213DD">
        <w:rPr>
          <w:b/>
          <w:bCs/>
        </w:rPr>
        <w:t xml:space="preserve">. </w:t>
      </w:r>
      <w:r w:rsidRPr="006213DD">
        <w:rPr>
          <w:b/>
          <w:bCs/>
        </w:rPr>
        <w:t>Para n=3, trace la secuencia completa de llamadas y movimientos y explique por qué el movimiento central divide la solución en dos problemas simétricos</w:t>
      </w:r>
      <w:r w:rsidRPr="006213DD">
        <w:rPr>
          <w:b/>
          <w:bCs/>
        </w:rPr>
        <w:t>.</w:t>
      </w:r>
    </w:p>
    <w:p w14:paraId="32442657" w14:textId="77777777" w:rsidR="006213DD" w:rsidRDefault="006213DD" w:rsidP="006213DD">
      <w:pPr>
        <w:rPr>
          <w:b/>
          <w:bCs/>
        </w:rPr>
      </w:pPr>
    </w:p>
    <w:p w14:paraId="54AFACCC" w14:textId="21558EC1" w:rsidR="006213DD" w:rsidRPr="006213DD" w:rsidRDefault="006213DD" w:rsidP="006213DD">
      <w:proofErr w:type="spellStart"/>
      <w:r w:rsidRPr="006213DD">
        <w:t>hanoi</w:t>
      </w:r>
      <w:proofErr w:type="spellEnd"/>
      <w:r w:rsidRPr="006213DD">
        <w:t xml:space="preserve">(3, A, B, C) </w:t>
      </w:r>
    </w:p>
    <w:p w14:paraId="70D43AA9" w14:textId="77777777" w:rsidR="006213DD" w:rsidRPr="006213DD" w:rsidRDefault="006213DD" w:rsidP="006213DD">
      <w:pPr>
        <w:ind w:firstLine="708"/>
      </w:pPr>
      <w:proofErr w:type="spellStart"/>
      <w:r w:rsidRPr="006213DD">
        <w:t>hanoi</w:t>
      </w:r>
      <w:proofErr w:type="spellEnd"/>
      <w:r w:rsidRPr="006213DD">
        <w:t>(2, A, C, B)</w:t>
      </w:r>
    </w:p>
    <w:p w14:paraId="6B5A2482" w14:textId="7284EF10" w:rsidR="006213DD" w:rsidRPr="006213DD" w:rsidRDefault="006213DD" w:rsidP="006213DD">
      <w:pPr>
        <w:ind w:left="708" w:firstLine="708"/>
      </w:pPr>
      <w:r w:rsidRPr="006213DD">
        <w:rPr>
          <w:b/>
          <w:bCs/>
        </w:rPr>
        <w:t xml:space="preserve"> </w:t>
      </w:r>
      <w:proofErr w:type="spellStart"/>
      <w:r w:rsidRPr="006213DD">
        <w:t>hanoi</w:t>
      </w:r>
      <w:proofErr w:type="spellEnd"/>
      <w:r w:rsidRPr="006213DD">
        <w:t>(1, A, B, C</w:t>
      </w:r>
      <w:r w:rsidRPr="006213DD">
        <w:t>)</w:t>
      </w:r>
    </w:p>
    <w:p w14:paraId="387C7CF7" w14:textId="77777777" w:rsidR="006213DD" w:rsidRPr="006213DD" w:rsidRDefault="006213DD" w:rsidP="006213DD">
      <w:pPr>
        <w:ind w:left="708" w:firstLine="708"/>
      </w:pPr>
      <w:r>
        <w:rPr>
          <w:b/>
          <w:bCs/>
        </w:rPr>
        <w:tab/>
      </w:r>
      <w:r w:rsidRPr="006213DD">
        <w:t xml:space="preserve">A -&gt; C </w:t>
      </w:r>
    </w:p>
    <w:p w14:paraId="32993E8E" w14:textId="4AF873BA" w:rsidR="006213DD" w:rsidRPr="006213DD" w:rsidRDefault="006213DD" w:rsidP="006213DD">
      <w:pPr>
        <w:ind w:left="708" w:firstLine="708"/>
      </w:pPr>
      <w:r w:rsidRPr="006213DD">
        <w:t>A -&gt; B</w:t>
      </w:r>
    </w:p>
    <w:p w14:paraId="2512DD59" w14:textId="3BC0DBCB" w:rsidR="006213DD" w:rsidRDefault="006213DD" w:rsidP="006213DD">
      <w:pPr>
        <w:ind w:left="708" w:firstLine="708"/>
      </w:pPr>
      <w:proofErr w:type="spellStart"/>
      <w:r w:rsidRPr="006213DD">
        <w:t>hanoi</w:t>
      </w:r>
      <w:proofErr w:type="spellEnd"/>
      <w:r w:rsidRPr="006213DD">
        <w:t>(1, C, A, B)</w:t>
      </w:r>
    </w:p>
    <w:p w14:paraId="35097945" w14:textId="77777777" w:rsidR="006213DD" w:rsidRDefault="006213DD" w:rsidP="006213DD">
      <w:pPr>
        <w:ind w:left="708" w:firstLine="708"/>
      </w:pPr>
      <w:r w:rsidRPr="006213DD">
        <w:t>C -&gt; B</w:t>
      </w:r>
    </w:p>
    <w:p w14:paraId="71B03310" w14:textId="1148293B" w:rsidR="006213DD" w:rsidRDefault="006213DD" w:rsidP="006213DD">
      <w:r w:rsidRPr="006213DD">
        <w:t xml:space="preserve"> A -&gt; C (movimiento del disco </w:t>
      </w:r>
      <w:r w:rsidRPr="006213DD">
        <w:t>más</w:t>
      </w:r>
      <w:r w:rsidRPr="006213DD">
        <w:t xml:space="preserve"> grande)</w:t>
      </w:r>
    </w:p>
    <w:p w14:paraId="4C16D73F" w14:textId="31A225D6" w:rsidR="006213DD" w:rsidRDefault="006213DD" w:rsidP="006213DD">
      <w:proofErr w:type="spellStart"/>
      <w:r w:rsidRPr="006213DD">
        <w:t>hanoi</w:t>
      </w:r>
      <w:proofErr w:type="spellEnd"/>
      <w:r w:rsidRPr="006213DD">
        <w:t>(2, B, A, C)</w:t>
      </w:r>
    </w:p>
    <w:p w14:paraId="150A3A2C" w14:textId="0A33F031" w:rsidR="00BC08AE" w:rsidRDefault="00BC08AE" w:rsidP="006213DD">
      <w:r>
        <w:tab/>
      </w:r>
      <w:proofErr w:type="spellStart"/>
      <w:r w:rsidRPr="00BC08AE">
        <w:t>hanoi</w:t>
      </w:r>
      <w:proofErr w:type="spellEnd"/>
      <w:r w:rsidRPr="00BC08AE">
        <w:t>(1, B, C, A)</w:t>
      </w:r>
    </w:p>
    <w:p w14:paraId="5B7974CE" w14:textId="5D82DBED" w:rsidR="00BC08AE" w:rsidRDefault="00BC08AE" w:rsidP="006213DD">
      <w:r>
        <w:tab/>
      </w:r>
      <w:r>
        <w:tab/>
      </w:r>
      <w:r w:rsidRPr="00BC08AE">
        <w:t>B -&gt; A</w:t>
      </w:r>
    </w:p>
    <w:p w14:paraId="26D58D52" w14:textId="003BEBD1" w:rsidR="00BC08AE" w:rsidRDefault="00BC08AE" w:rsidP="006213DD">
      <w:r w:rsidRPr="00BC08AE">
        <w:t xml:space="preserve"> </w:t>
      </w:r>
      <w:r>
        <w:tab/>
      </w:r>
      <w:r w:rsidRPr="00BC08AE">
        <w:t>B -&gt; C</w:t>
      </w:r>
    </w:p>
    <w:p w14:paraId="43BE90F4" w14:textId="39749C7B" w:rsidR="00BC08AE" w:rsidRDefault="00BC08AE" w:rsidP="00BC08AE">
      <w:proofErr w:type="spellStart"/>
      <w:r w:rsidRPr="00BC08AE">
        <w:t>hanoi</w:t>
      </w:r>
      <w:proofErr w:type="spellEnd"/>
      <w:r w:rsidRPr="00BC08AE">
        <w:t>(1, A, B, C)</w:t>
      </w:r>
    </w:p>
    <w:p w14:paraId="25E359C3" w14:textId="289A2219" w:rsidR="00BC08AE" w:rsidRDefault="00BC08AE" w:rsidP="00BC08AE">
      <w:r w:rsidRPr="00BC08AE">
        <w:t>A -&gt; C</w:t>
      </w:r>
    </w:p>
    <w:p w14:paraId="0CF1DA4D" w14:textId="0FCF68D8" w:rsidR="00BC08AE" w:rsidRDefault="00BC08AE" w:rsidP="00BC08AE">
      <w:r w:rsidRPr="00BC08AE">
        <w:t xml:space="preserve">El movimiento central A-&gt;C es el momento en que se mueve el disco </w:t>
      </w:r>
      <w:proofErr w:type="spellStart"/>
      <w:r w:rsidRPr="00BC08AE">
        <w:t>mas</w:t>
      </w:r>
      <w:proofErr w:type="spellEnd"/>
      <w:r w:rsidRPr="00BC08AE">
        <w:t xml:space="preserve"> grande a su destino final. Todo lo que ocurre antes es preparar ese movimiento moviendo los n-1 discos al auxiliar, y todo lo que ocurre </w:t>
      </w:r>
      <w:proofErr w:type="spellStart"/>
      <w:r w:rsidRPr="00BC08AE">
        <w:t>despues</w:t>
      </w:r>
      <w:proofErr w:type="spellEnd"/>
      <w:r w:rsidRPr="00BC08AE">
        <w:t xml:space="preserve"> es resolver el mismo problema </w:t>
      </w:r>
      <w:proofErr w:type="spellStart"/>
      <w:r w:rsidRPr="00BC08AE">
        <w:t>simetrico</w:t>
      </w:r>
      <w:proofErr w:type="spellEnd"/>
      <w:r w:rsidRPr="00BC08AE">
        <w:t xml:space="preserve"> para colocar esos n-1 discos encima del disco grande.</w:t>
      </w:r>
    </w:p>
    <w:p w14:paraId="664569AD" w14:textId="77777777" w:rsidR="00BC08AE" w:rsidRDefault="00BC08AE" w:rsidP="00BC08AE"/>
    <w:p w14:paraId="20AD56AC" w14:textId="77777777" w:rsidR="00BC08AE" w:rsidRDefault="00BC08AE" w:rsidP="00BC08AE"/>
    <w:p w14:paraId="7DAEB0E0" w14:textId="77777777" w:rsidR="00BC08AE" w:rsidRDefault="00BC08AE" w:rsidP="00BC08AE"/>
    <w:p w14:paraId="57D77D1A" w14:textId="77777777" w:rsidR="00BC08AE" w:rsidRDefault="00BC08AE" w:rsidP="00BC08AE"/>
    <w:p w14:paraId="4062DA49" w14:textId="77777777" w:rsidR="00BC08AE" w:rsidRDefault="00BC08AE" w:rsidP="00BC08AE"/>
    <w:p w14:paraId="27FFA16F" w14:textId="77777777" w:rsidR="00BC08AE" w:rsidRDefault="00BC08AE" w:rsidP="00BC08AE"/>
    <w:p w14:paraId="1E7DCF65" w14:textId="36B63F11" w:rsidR="00BC08AE" w:rsidRDefault="00BC08AE" w:rsidP="00BC08AE">
      <w:pPr>
        <w:rPr>
          <w:b/>
          <w:bCs/>
        </w:rPr>
      </w:pPr>
      <w:r w:rsidRPr="00BC08AE">
        <w:rPr>
          <w:b/>
          <w:bCs/>
        </w:rPr>
        <w:lastRenderedPageBreak/>
        <w:t>14</w:t>
      </w:r>
      <w:r>
        <w:rPr>
          <w:b/>
          <w:bCs/>
        </w:rPr>
        <w:t xml:space="preserve">. </w:t>
      </w:r>
      <w:r w:rsidRPr="00BC08AE">
        <w:rPr>
          <w:b/>
          <w:bCs/>
        </w:rPr>
        <w:t>Escriba la recurrencia M(n) del número mínimo de movimientos y resuélvala hasta llegar a la forma cerrada</w:t>
      </w:r>
    </w:p>
    <w:p w14:paraId="3BE82A2D" w14:textId="77777777" w:rsidR="00BC08AE" w:rsidRDefault="00BC08AE" w:rsidP="00BC08AE">
      <w:pPr>
        <w:rPr>
          <w:b/>
          <w:bCs/>
        </w:rPr>
      </w:pPr>
    </w:p>
    <w:p w14:paraId="20523202" w14:textId="44E19147" w:rsidR="00BC08AE" w:rsidRPr="00BC08AE" w:rsidRDefault="00BC08AE" w:rsidP="00BC08AE">
      <w:r w:rsidRPr="00BC08AE">
        <w:t xml:space="preserve">La recurrencia es: </w:t>
      </w:r>
    </w:p>
    <w:p w14:paraId="6B7F12BE" w14:textId="77777777" w:rsidR="00BC08AE" w:rsidRPr="00BC08AE" w:rsidRDefault="00BC08AE" w:rsidP="00BC08AE">
      <w:r w:rsidRPr="00BC08AE">
        <w:t>M(1) = 1</w:t>
      </w:r>
    </w:p>
    <w:p w14:paraId="39D6AC5F" w14:textId="04FEE6D5" w:rsidR="00BC08AE" w:rsidRDefault="00BC08AE" w:rsidP="00BC08AE">
      <w:r w:rsidRPr="00BC08AE">
        <w:t>M(n) = 2 * M(n-1) + 1</w:t>
      </w:r>
    </w:p>
    <w:p w14:paraId="4F7722DA" w14:textId="77777777" w:rsidR="00BC08AE" w:rsidRDefault="00BC08AE" w:rsidP="00BC08AE"/>
    <w:p w14:paraId="2F5789C9" w14:textId="77777777" w:rsidR="00BC08AE" w:rsidRDefault="00BC08AE" w:rsidP="00BC08AE">
      <w:r>
        <w:t xml:space="preserve">Se resuelve como </w:t>
      </w:r>
      <w:r>
        <w:t>M(n) = 2 * M(n-1) + 1</w:t>
      </w:r>
    </w:p>
    <w:p w14:paraId="4C4DA0B6" w14:textId="77777777" w:rsidR="00BC08AE" w:rsidRDefault="00BC08AE" w:rsidP="00BC08AE">
      <w:r>
        <w:t>M(n) = 2 * (2 * M(n-2) + 1) + 1 = 4 * M(n-2) + 3</w:t>
      </w:r>
    </w:p>
    <w:p w14:paraId="591B44E6" w14:textId="77777777" w:rsidR="00BC08AE" w:rsidRDefault="00BC08AE" w:rsidP="00BC08AE">
      <w:r>
        <w:t>M(n) = 4 * (2 * M(n-3) + 1) + 3 = 8 * M(n-3) + 7</w:t>
      </w:r>
    </w:p>
    <w:p w14:paraId="72F36E32" w14:textId="062F2325" w:rsidR="00BC08AE" w:rsidRDefault="00BC08AE" w:rsidP="00BC08AE">
      <w:r>
        <w:t>M(n) = 2^k * M(n-k) + (2^k - 1)</w:t>
      </w:r>
    </w:p>
    <w:p w14:paraId="6A4890C4" w14:textId="77777777" w:rsidR="00BC08AE" w:rsidRDefault="00BC08AE" w:rsidP="00BC08AE"/>
    <w:p w14:paraId="367156A6" w14:textId="2256E441" w:rsidR="00BC08AE" w:rsidRDefault="00BC08AE" w:rsidP="00BC08AE">
      <w:r w:rsidRPr="00BC08AE">
        <w:t>Cuando k = n-1 llegamos al caso base M(1) = 1:</w:t>
      </w:r>
    </w:p>
    <w:p w14:paraId="49C6E3A8" w14:textId="77777777" w:rsidR="00BC08AE" w:rsidRDefault="00BC08AE" w:rsidP="00BC08AE">
      <w:r>
        <w:t>M(n) = 2^(n-1) * 1 + (2^(n-1) - 1)</w:t>
      </w:r>
    </w:p>
    <w:p w14:paraId="6E188CA1" w14:textId="77777777" w:rsidR="00BC08AE" w:rsidRDefault="00BC08AE" w:rsidP="00BC08AE">
      <w:r>
        <w:t>M(n) = 2^(n-1) + 2^(n-1) - 1</w:t>
      </w:r>
    </w:p>
    <w:p w14:paraId="1A3C4A05" w14:textId="2D0DCCF8" w:rsidR="00BC08AE" w:rsidRDefault="00BC08AE" w:rsidP="00BC08AE">
      <w:r>
        <w:t xml:space="preserve">M(n) = 2^n </w:t>
      </w:r>
      <w:r>
        <w:t>–</w:t>
      </w:r>
      <w:r>
        <w:t xml:space="preserve"> 1</w:t>
      </w:r>
    </w:p>
    <w:p w14:paraId="6C3E5F5C" w14:textId="77777777" w:rsidR="00BC08AE" w:rsidRDefault="00BC08AE" w:rsidP="00BC08AE"/>
    <w:p w14:paraId="09B20F21" w14:textId="092E46F4" w:rsidR="00BC08AE" w:rsidRPr="00BC08AE" w:rsidRDefault="00BC08AE" w:rsidP="00BC08AE">
      <w:pPr>
        <w:rPr>
          <w:b/>
          <w:bCs/>
        </w:rPr>
      </w:pPr>
      <w:r w:rsidRPr="00BC08AE">
        <w:rPr>
          <w:b/>
          <w:bCs/>
        </w:rPr>
        <w:t>15</w:t>
      </w:r>
      <w:r>
        <w:rPr>
          <w:b/>
          <w:bCs/>
        </w:rPr>
        <w:t>.</w:t>
      </w:r>
      <w:r w:rsidRPr="00BC08AE">
        <w:rPr>
          <w:b/>
          <w:bCs/>
        </w:rPr>
        <w:t xml:space="preserve"> Explique por qué Hanoi también tiene crecimiento exponencial, pero por una razón distinta a Fibonacci</w:t>
      </w:r>
    </w:p>
    <w:p w14:paraId="0EFB2B20" w14:textId="35C904FD" w:rsidR="00BC08AE" w:rsidRPr="00BC08AE" w:rsidRDefault="00BC08AE" w:rsidP="00BC08AE">
      <w:r w:rsidRPr="00BC08AE">
        <w:t xml:space="preserve">En Fibonacci el crecimiento exponencial ocurre porque se recalculan subproblemas que ya </w:t>
      </w:r>
      <w:r w:rsidRPr="00BC08AE">
        <w:t>habían</w:t>
      </w:r>
      <w:r w:rsidRPr="00BC08AE">
        <w:t xml:space="preserve"> sido resueltos. Es un problema de ineficiencia que se puede corregir con </w:t>
      </w:r>
      <w:r w:rsidRPr="00BC08AE">
        <w:t>memorización</w:t>
      </w:r>
      <w:r w:rsidRPr="00BC08AE">
        <w:t>.</w:t>
      </w:r>
    </w:p>
    <w:p w14:paraId="54B21EB3" w14:textId="77777777" w:rsidR="00BC08AE" w:rsidRPr="00BC08AE" w:rsidRDefault="00BC08AE" w:rsidP="00BC08AE">
      <w:r w:rsidRPr="00BC08AE">
        <w:t>En Hanoi el crecimiento exponencial ocurre porque cada movimiento es estructuralmente necesario. No hay ninguna llamada redundante ni subproblema repetido. Para mover n discos es obligatorio mover los n-1 discos superiores dos veces, una para despejar el disco grande y otra para colocarlos encima. Eso es lo que genera la recurrencia M(n) = 2 * M(n-1) + 1.</w:t>
      </w:r>
    </w:p>
    <w:p w14:paraId="62688288" w14:textId="5E6495D6" w:rsidR="005275BB" w:rsidRPr="00BC08AE" w:rsidRDefault="00BC08AE" w:rsidP="00BC08AE">
      <w:r w:rsidRPr="00BC08AE">
        <w:t xml:space="preserve">No existe ninguna </w:t>
      </w:r>
      <w:r w:rsidRPr="00BC08AE">
        <w:t>optimización</w:t>
      </w:r>
      <w:r w:rsidRPr="00BC08AE">
        <w:t xml:space="preserve"> que reduzca ese </w:t>
      </w:r>
      <w:r w:rsidRPr="00BC08AE">
        <w:t>número</w:t>
      </w:r>
      <w:r w:rsidRPr="00BC08AE">
        <w:t xml:space="preserve"> de movimientos porque 2^n - 1 es el </w:t>
      </w:r>
      <w:r w:rsidRPr="00BC08AE">
        <w:t>mínimo</w:t>
      </w:r>
      <w:r w:rsidRPr="00BC08AE">
        <w:t xml:space="preserve"> absoluto de movimientos necesarios para resolver el problema. El crecimiento exponencial en Hanoi no es un defecto del algoritmo, es una propiedad del problema mismo.</w:t>
      </w:r>
    </w:p>
    <w:p w14:paraId="7DE6631F" w14:textId="326DB5FC" w:rsidR="00BC08AE" w:rsidRPr="00BC08AE" w:rsidRDefault="00BC08AE" w:rsidP="00BC08AE">
      <w:pPr>
        <w:rPr>
          <w:b/>
          <w:bCs/>
        </w:rPr>
      </w:pPr>
      <w:r w:rsidRPr="00BC08AE">
        <w:rPr>
          <w:b/>
          <w:bCs/>
        </w:rPr>
        <w:lastRenderedPageBreak/>
        <w:t>16</w:t>
      </w:r>
      <w:r>
        <w:rPr>
          <w:b/>
          <w:bCs/>
        </w:rPr>
        <w:t xml:space="preserve">. </w:t>
      </w:r>
      <w:r w:rsidRPr="00BC08AE">
        <w:rPr>
          <w:b/>
          <w:bCs/>
        </w:rPr>
        <w:t>Argumente por qué no existe una versión iterativa trivial que mejore la complejidad del problema</w:t>
      </w:r>
    </w:p>
    <w:p w14:paraId="0A75A5D5" w14:textId="490D505A" w:rsidR="00BC08AE" w:rsidRPr="00BC08AE" w:rsidRDefault="00BC08AE" w:rsidP="00BC08AE">
      <w:r w:rsidRPr="00BC08AE">
        <w:t xml:space="preserve">Una </w:t>
      </w:r>
      <w:r w:rsidRPr="00BC08AE">
        <w:t>versión</w:t>
      </w:r>
      <w:r w:rsidRPr="00BC08AE">
        <w:t xml:space="preserve"> iterativa de Hanoi puede cambiar la forma en que se implementa la </w:t>
      </w:r>
      <w:r w:rsidRPr="00BC08AE">
        <w:t>solución</w:t>
      </w:r>
      <w:r w:rsidRPr="00BC08AE">
        <w:t xml:space="preserve">, pero no puede reducir el </w:t>
      </w:r>
      <w:r w:rsidRPr="00BC08AE">
        <w:t>número</w:t>
      </w:r>
      <w:r w:rsidRPr="00BC08AE">
        <w:t xml:space="preserve"> de movimientos necesarios. Independientemente de si se usa </w:t>
      </w:r>
      <w:r w:rsidRPr="00BC08AE">
        <w:t>recursión</w:t>
      </w:r>
      <w:r w:rsidRPr="00BC08AE">
        <w:t xml:space="preserve">, una pila manual o cualquier otro enfoque, siempre se </w:t>
      </w:r>
      <w:r w:rsidRPr="00BC08AE">
        <w:t>necesitarán</w:t>
      </w:r>
      <w:r w:rsidRPr="00BC08AE">
        <w:t xml:space="preserve"> exactamente 2^n - 1 movimientos para resolver el problema.</w:t>
      </w:r>
    </w:p>
    <w:p w14:paraId="5E67A2BC" w14:textId="68CD3D4F" w:rsidR="00BC08AE" w:rsidRPr="00BC08AE" w:rsidRDefault="00BC08AE" w:rsidP="00BC08AE">
      <w:r w:rsidRPr="00BC08AE">
        <w:t xml:space="preserve">La complejidad O(2^n) no viene de la </w:t>
      </w:r>
      <w:r w:rsidRPr="00BC08AE">
        <w:t>recursión</w:t>
      </w:r>
      <w:r w:rsidRPr="00BC08AE">
        <w:t xml:space="preserve"> sino del problema en </w:t>
      </w:r>
      <w:proofErr w:type="spellStart"/>
      <w:r w:rsidRPr="00BC08AE">
        <w:t>si</w:t>
      </w:r>
      <w:proofErr w:type="spellEnd"/>
      <w:r w:rsidRPr="00BC08AE">
        <w:t xml:space="preserve"> mismo. Cada disco tiene que moverse al menos una vez y la </w:t>
      </w:r>
      <w:r w:rsidRPr="00BC08AE">
        <w:t>restricción</w:t>
      </w:r>
      <w:r w:rsidRPr="00BC08AE">
        <w:t xml:space="preserve"> de no poder colocar un disco grande sobre uno pequeño obliga a repetir el proceso de mover los discos superiores cada vez. Eso no cambia con ninguna </w:t>
      </w:r>
      <w:r w:rsidRPr="00BC08AE">
        <w:t>implementación</w:t>
      </w:r>
      <w:r w:rsidRPr="00BC08AE">
        <w:t>.</w:t>
      </w:r>
    </w:p>
    <w:p w14:paraId="48DAF5A4" w14:textId="07B40EDE" w:rsidR="00BC08AE" w:rsidRPr="00BC08AE" w:rsidRDefault="00BC08AE" w:rsidP="00BC08AE">
      <w:r w:rsidRPr="00BC08AE">
        <w:t xml:space="preserve">La diferencia entre la </w:t>
      </w:r>
      <w:r w:rsidRPr="00BC08AE">
        <w:t>versión</w:t>
      </w:r>
      <w:r w:rsidRPr="00BC08AE">
        <w:t xml:space="preserve"> recursiva y una iterativa seria </w:t>
      </w:r>
      <w:r w:rsidRPr="00BC08AE">
        <w:t>únicamente</w:t>
      </w:r>
      <w:r w:rsidRPr="00BC08AE">
        <w:t xml:space="preserve"> el uso de memoria y el control sobre la pila, pero el </w:t>
      </w:r>
      <w:r w:rsidRPr="00BC08AE">
        <w:t>número</w:t>
      </w:r>
      <w:r w:rsidRPr="00BC08AE">
        <w:t xml:space="preserve"> de pasos ejecutados seria exactamente el mismo.</w:t>
      </w:r>
    </w:p>
    <w:p w14:paraId="4DA1ACD4" w14:textId="77777777" w:rsidR="00BC08AE" w:rsidRDefault="00BC08AE" w:rsidP="00BC08AE"/>
    <w:p w14:paraId="4AE59872" w14:textId="60757EB9" w:rsidR="00BC08AE" w:rsidRDefault="005275BB" w:rsidP="005275BB">
      <w:pPr>
        <w:rPr>
          <w:b/>
          <w:bCs/>
        </w:rPr>
      </w:pPr>
      <w:r w:rsidRPr="005275BB">
        <w:rPr>
          <w:b/>
          <w:bCs/>
        </w:rPr>
        <w:t>17.</w:t>
      </w:r>
      <w:r>
        <w:rPr>
          <w:b/>
          <w:bCs/>
        </w:rPr>
        <w:t xml:space="preserve"> </w:t>
      </w:r>
      <w:r w:rsidRPr="005275BB">
        <w:rPr>
          <w:b/>
          <w:bCs/>
        </w:rPr>
        <w:t>Diseñe una estrategia iterativa o con pila manual que simule la recursión. No se evalúa por ser más</w:t>
      </w:r>
      <w:r w:rsidRPr="005275BB">
        <w:rPr>
          <w:b/>
          <w:bCs/>
        </w:rPr>
        <w:t xml:space="preserve"> </w:t>
      </w:r>
      <w:r w:rsidRPr="005275BB">
        <w:rPr>
          <w:b/>
          <w:bCs/>
        </w:rPr>
        <w:t>rápida, sino por demostrar que entendiste qué información guarda cada marco de llamada.</w:t>
      </w:r>
    </w:p>
    <w:p w14:paraId="63499492" w14:textId="77777777" w:rsidR="00DC5090" w:rsidRDefault="00DC5090" w:rsidP="005275BB">
      <w:pPr>
        <w:rPr>
          <w:b/>
          <w:bCs/>
        </w:rPr>
      </w:pPr>
    </w:p>
    <w:p w14:paraId="56A71367" w14:textId="55C0D16C" w:rsidR="00DC5090" w:rsidRDefault="00DC5090" w:rsidP="005275BB">
      <w:pPr>
        <w:rPr>
          <w:b/>
          <w:bCs/>
        </w:rPr>
      </w:pPr>
      <w:r>
        <w:rPr>
          <w:b/>
          <w:bCs/>
        </w:rPr>
        <w:t>“EL profe dijo no hacer el código”</w:t>
      </w:r>
    </w:p>
    <w:p w14:paraId="2389BA08" w14:textId="3921B926" w:rsidR="00DC5090" w:rsidRPr="00DC5090" w:rsidRDefault="00DC5090" w:rsidP="00DC5090">
      <w:r w:rsidRPr="00DC5090">
        <w:t xml:space="preserve">La idea es reemplazar la pila de llamadas de la JVM por una pila manual controlada por nosotros. Cada elemento de la pila </w:t>
      </w:r>
      <w:r w:rsidRPr="00DC5090">
        <w:t>guardaría</w:t>
      </w:r>
      <w:r w:rsidRPr="00DC5090">
        <w:t xml:space="preserve"> la misma </w:t>
      </w:r>
      <w:r w:rsidRPr="00DC5090">
        <w:t>información</w:t>
      </w:r>
      <w:r w:rsidRPr="00DC5090">
        <w:t xml:space="preserve"> que guardaba cada marco de llamada en la </w:t>
      </w:r>
      <w:r w:rsidRPr="00DC5090">
        <w:t>versión</w:t>
      </w:r>
      <w:r w:rsidRPr="00DC5090">
        <w:t xml:space="preserve"> recursiva: el </w:t>
      </w:r>
      <w:r w:rsidRPr="00DC5090">
        <w:t>número</w:t>
      </w:r>
      <w:r w:rsidRPr="00DC5090">
        <w:t xml:space="preserve"> de discos, el poste origen, el poste auxiliar y el poste destino.</w:t>
      </w:r>
    </w:p>
    <w:p w14:paraId="75B280FF" w14:textId="09DBE057" w:rsidR="00DC5090" w:rsidRPr="00DC5090" w:rsidRDefault="00DC5090" w:rsidP="00DC5090">
      <w:r w:rsidRPr="00DC5090">
        <w:t xml:space="preserve">En lugar de hacer llamadas recursivas, se apilan las tres tareas en orden inverso: primero mover los n-1 discos del auxiliar al destino, luego mover el disco grande, y luego mover los n-1 discos del origen al auxiliar. El ciclo </w:t>
      </w:r>
      <w:proofErr w:type="spellStart"/>
      <w:r w:rsidRPr="00DC5090">
        <w:t>while</w:t>
      </w:r>
      <w:proofErr w:type="spellEnd"/>
      <w:r w:rsidRPr="00DC5090">
        <w:t xml:space="preserve"> va sacando tareas de la pila y </w:t>
      </w:r>
      <w:r w:rsidRPr="00DC5090">
        <w:t>procesándolas</w:t>
      </w:r>
      <w:r w:rsidRPr="00DC5090">
        <w:t xml:space="preserve"> hasta que la pila quede </w:t>
      </w:r>
      <w:r w:rsidRPr="00DC5090">
        <w:t>vacía</w:t>
      </w:r>
      <w:r w:rsidRPr="00DC5090">
        <w:t>.</w:t>
      </w:r>
    </w:p>
    <w:p w14:paraId="5C0BAA66" w14:textId="4434FBBC" w:rsidR="00DC5090" w:rsidRPr="00DC5090" w:rsidRDefault="00DC5090" w:rsidP="00DC5090">
      <w:r w:rsidRPr="00DC5090">
        <w:t xml:space="preserve">El resultado es </w:t>
      </w:r>
      <w:r w:rsidRPr="00DC5090">
        <w:t>idéntico</w:t>
      </w:r>
      <w:r w:rsidRPr="00DC5090">
        <w:t xml:space="preserve"> al de la </w:t>
      </w:r>
      <w:r w:rsidRPr="00DC5090">
        <w:t>versión</w:t>
      </w:r>
      <w:r w:rsidRPr="00DC5090">
        <w:t xml:space="preserve"> recursiva porque la </w:t>
      </w:r>
      <w:r w:rsidRPr="00DC5090">
        <w:t>lógica</w:t>
      </w:r>
      <w:r w:rsidRPr="00DC5090">
        <w:t xml:space="preserve"> es la misma, solo que ahora el control de la pila es explicito y no depende de la JVM. Esto permite evitar desbordamientos de pila en casos con valores de n muy grandes.</w:t>
      </w:r>
    </w:p>
    <w:p w14:paraId="6C3203C9" w14:textId="77777777" w:rsidR="005275BB" w:rsidRDefault="005275BB" w:rsidP="005275BB"/>
    <w:p w14:paraId="7F535FF2" w14:textId="71A0BBBA" w:rsidR="005275BB" w:rsidRDefault="005275BB" w:rsidP="005275BB">
      <w:pPr>
        <w:rPr>
          <w:b/>
          <w:bCs/>
        </w:rPr>
      </w:pPr>
      <w:r w:rsidRPr="005275BB">
        <w:rPr>
          <w:b/>
          <w:bCs/>
        </w:rPr>
        <w:t xml:space="preserve">18. </w:t>
      </w:r>
      <w:r w:rsidRPr="005275BB">
        <w:rPr>
          <w:b/>
          <w:bCs/>
        </w:rPr>
        <w:t>Responda: ¿qué cambia si el objetivo del programa no es imprimir movimientos, sino únicamente contar</w:t>
      </w:r>
      <w:r w:rsidRPr="005275BB">
        <w:rPr>
          <w:b/>
          <w:bCs/>
        </w:rPr>
        <w:t xml:space="preserve"> </w:t>
      </w:r>
      <w:r w:rsidRPr="005275BB">
        <w:rPr>
          <w:b/>
          <w:bCs/>
        </w:rPr>
        <w:t>cuántos se necesitan? Rediseñe la solución y compare sus costos.</w:t>
      </w:r>
    </w:p>
    <w:p w14:paraId="77D5D413" w14:textId="646DA926" w:rsidR="005275BB" w:rsidRPr="005275BB" w:rsidRDefault="005275BB" w:rsidP="005275BB">
      <w:r>
        <w:t>“Código en el IDE”</w:t>
      </w:r>
    </w:p>
    <w:p w14:paraId="00C2C62E" w14:textId="1C9E6ADC" w:rsidR="005275BB" w:rsidRPr="005275BB" w:rsidRDefault="005275BB" w:rsidP="005275BB">
      <w:r w:rsidRPr="005275BB">
        <w:lastRenderedPageBreak/>
        <w:t xml:space="preserve">Lo que cambia es que ya no se necesita rastrear los nombres de los postes porque no se imprime </w:t>
      </w:r>
      <w:r w:rsidRPr="005275BB">
        <w:t>ningún</w:t>
      </w:r>
      <w:r w:rsidRPr="005275BB">
        <w:t xml:space="preserve"> movimiento. La </w:t>
      </w:r>
      <w:r w:rsidRPr="005275BB">
        <w:t>función</w:t>
      </w:r>
      <w:r w:rsidRPr="005275BB">
        <w:t xml:space="preserve"> solo necesita el valor de n para calcular el resultado.</w:t>
      </w:r>
    </w:p>
    <w:p w14:paraId="4B397DCB" w14:textId="4789F344" w:rsidR="005275BB" w:rsidRPr="005275BB" w:rsidRDefault="005275BB" w:rsidP="005275BB">
      <w:r w:rsidRPr="005275BB">
        <w:t>comparación</w:t>
      </w:r>
      <w:r w:rsidRPr="005275BB">
        <w:t xml:space="preserve"> de costos:</w:t>
      </w:r>
    </w:p>
    <w:p w14:paraId="779BBF98" w14:textId="2ED8717D" w:rsidR="005275BB" w:rsidRPr="005275BB" w:rsidRDefault="005275BB" w:rsidP="005275BB">
      <w:r w:rsidRPr="005275BB">
        <w:t xml:space="preserve">La </w:t>
      </w:r>
      <w:r w:rsidRPr="005275BB">
        <w:t>versión</w:t>
      </w:r>
      <w:r w:rsidRPr="005275BB">
        <w:t xml:space="preserve"> original imprime cada movimiento y tiene costo O(2^n) en tiempo y O(n) en espacio por la profundidad de la pila.</w:t>
      </w:r>
    </w:p>
    <w:p w14:paraId="2D121046" w14:textId="2ED9A633" w:rsidR="005275BB" w:rsidRDefault="005275BB" w:rsidP="005275BB">
      <w:r w:rsidRPr="005275BB">
        <w:t xml:space="preserve">Esta </w:t>
      </w:r>
      <w:r w:rsidRPr="005275BB">
        <w:t>versión</w:t>
      </w:r>
      <w:r w:rsidRPr="005275BB">
        <w:t xml:space="preserve"> </w:t>
      </w:r>
      <w:r w:rsidRPr="005275BB">
        <w:t>también</w:t>
      </w:r>
      <w:r w:rsidRPr="005275BB">
        <w:t xml:space="preserve"> tiene costo O(2^n) en tiempo porque sigue haciendo el mismo </w:t>
      </w:r>
      <w:r w:rsidRPr="005275BB">
        <w:t>número</w:t>
      </w:r>
      <w:r w:rsidRPr="005275BB">
        <w:t xml:space="preserve"> de llamadas, pero en la </w:t>
      </w:r>
      <w:r w:rsidRPr="005275BB">
        <w:t>práctica</w:t>
      </w:r>
      <w:r w:rsidRPr="005275BB">
        <w:t xml:space="preserve"> es mucho </w:t>
      </w:r>
      <w:r w:rsidRPr="005275BB">
        <w:t>más</w:t>
      </w:r>
      <w:r w:rsidRPr="005275BB">
        <w:t xml:space="preserve"> rapida porque solo hace </w:t>
      </w:r>
      <w:r w:rsidRPr="005275BB">
        <w:t>aritmética</w:t>
      </w:r>
      <w:r w:rsidRPr="005275BB">
        <w:t xml:space="preserve"> y no imprime nada. El costo espacial sigue siendo O(n).</w:t>
      </w:r>
    </w:p>
    <w:p w14:paraId="4CF197FF" w14:textId="77777777" w:rsidR="005275BB" w:rsidRDefault="005275BB" w:rsidP="005275BB"/>
    <w:p w14:paraId="042B0446" w14:textId="3A6B983B" w:rsidR="005275BB" w:rsidRPr="005275BB" w:rsidRDefault="005275BB" w:rsidP="005275BB">
      <w:pPr>
        <w:rPr>
          <w:b/>
          <w:bCs/>
        </w:rPr>
      </w:pPr>
      <w:r w:rsidRPr="005275BB">
        <w:rPr>
          <w:b/>
          <w:bCs/>
        </w:rPr>
        <w:t>19</w:t>
      </w:r>
      <w:r>
        <w:rPr>
          <w:b/>
          <w:bCs/>
        </w:rPr>
        <w:t xml:space="preserve">. </w:t>
      </w:r>
      <w:r w:rsidRPr="005275BB">
        <w:rPr>
          <w:b/>
          <w:bCs/>
        </w:rPr>
        <w:t xml:space="preserve"> Por qué Hanoi es un excelente contraejemplo para el estudiante que cree que si una recursión es O(2^n) entonces está mal diseñada</w:t>
      </w:r>
    </w:p>
    <w:p w14:paraId="014FB6BE" w14:textId="1345E0CF" w:rsidR="005275BB" w:rsidRPr="005275BB" w:rsidRDefault="005275BB" w:rsidP="005275BB">
      <w:r w:rsidRPr="005275BB">
        <w:t xml:space="preserve">Porque en Hanoi el crecimiento exponencial no es un error de diseño sino una consecuencia inevitable del problema. El estudiante que ve O(2^n) y concluye que el algoritmo </w:t>
      </w:r>
      <w:r w:rsidRPr="005275BB">
        <w:t>está</w:t>
      </w:r>
      <w:r w:rsidRPr="005275BB">
        <w:t xml:space="preserve"> mal diseñado </w:t>
      </w:r>
      <w:r w:rsidRPr="005275BB">
        <w:t>está</w:t>
      </w:r>
      <w:r w:rsidRPr="005275BB">
        <w:t xml:space="preserve"> confundiendo dos cosas distintas: la complejidad del algoritmo y la complejidad del problema.</w:t>
      </w:r>
    </w:p>
    <w:p w14:paraId="6A224B2C" w14:textId="5CE3F7A0" w:rsidR="005275BB" w:rsidRPr="005275BB" w:rsidRDefault="005275BB" w:rsidP="005275BB">
      <w:r w:rsidRPr="005275BB">
        <w:t xml:space="preserve">En Fibonacci la </w:t>
      </w:r>
      <w:r w:rsidRPr="005275BB">
        <w:t>recursión</w:t>
      </w:r>
      <w:r w:rsidRPr="005275BB">
        <w:t xml:space="preserve"> ingenua es O(2^n) por un mal diseño, porque recalcula subproblemas que ya fueron resueltos. Ese costo se puede reducir con </w:t>
      </w:r>
      <w:r w:rsidRPr="005275BB">
        <w:t>memorización</w:t>
      </w:r>
      <w:r w:rsidRPr="005275BB">
        <w:t xml:space="preserve"> o </w:t>
      </w:r>
      <w:r w:rsidRPr="005275BB">
        <w:t>tabulación</w:t>
      </w:r>
      <w:r w:rsidRPr="005275BB">
        <w:t>.</w:t>
      </w:r>
    </w:p>
    <w:p w14:paraId="40AAC102" w14:textId="4808693F" w:rsidR="005275BB" w:rsidRPr="005275BB" w:rsidRDefault="005275BB" w:rsidP="005275BB">
      <w:r w:rsidRPr="005275BB">
        <w:t xml:space="preserve">En Hanoi la </w:t>
      </w:r>
      <w:r w:rsidRPr="005275BB">
        <w:t>recursión</w:t>
      </w:r>
      <w:r w:rsidRPr="005275BB">
        <w:t xml:space="preserve"> es O(2^n) porque el problema mismo exige 2^n - 1 movimientos como </w:t>
      </w:r>
      <w:r w:rsidRPr="005275BB">
        <w:t>mínimo</w:t>
      </w:r>
      <w:r w:rsidRPr="005275BB">
        <w:t xml:space="preserve">. No existe ninguna estrategia, recursiva o iterativa, que resuelva el problema con menos pasos. El algoritmo es </w:t>
      </w:r>
      <w:r w:rsidRPr="005275BB">
        <w:t>óptimo</w:t>
      </w:r>
      <w:r w:rsidRPr="005275BB">
        <w:t>.</w:t>
      </w:r>
    </w:p>
    <w:p w14:paraId="71BB4FDA" w14:textId="77777777" w:rsidR="005275BB" w:rsidRDefault="005275BB" w:rsidP="005275BB">
      <w:r w:rsidRPr="005275BB">
        <w:t>Por eso Hanoi es un contraejemplo importante: nos enseña que antes de criticar la complejidad de un algoritmo hay que preguntarse si esa complejidad viene del diseño o del problema mismo.</w:t>
      </w:r>
    </w:p>
    <w:p w14:paraId="5E2BCF6B" w14:textId="77777777" w:rsidR="005275BB" w:rsidRDefault="005275BB" w:rsidP="005275BB"/>
    <w:p w14:paraId="60FCF466" w14:textId="4F0735C5" w:rsidR="00E3285C" w:rsidRDefault="005275BB" w:rsidP="005275BB">
      <w:pPr>
        <w:rPr>
          <w:b/>
          <w:bCs/>
        </w:rPr>
      </w:pPr>
      <w:r w:rsidRPr="005275BB">
        <w:rPr>
          <w:b/>
          <w:bCs/>
        </w:rPr>
        <w:t xml:space="preserve">20. </w:t>
      </w:r>
      <w:r w:rsidRPr="005275BB">
        <w:rPr>
          <w:b/>
          <w:bCs/>
        </w:rPr>
        <w:t>En el fragmento A, reemplace la idea recursiva lineal por exponenciación rápida. Debe justificar por qué el</w:t>
      </w:r>
      <w:r w:rsidRPr="005275BB">
        <w:rPr>
          <w:b/>
          <w:bCs/>
        </w:rPr>
        <w:t xml:space="preserve"> </w:t>
      </w:r>
      <w:r w:rsidRPr="005275BB">
        <w:rPr>
          <w:b/>
          <w:bCs/>
        </w:rPr>
        <w:t>problema deja de reducirse de n en n y pasa a reducirse por mitades.</w:t>
      </w:r>
    </w:p>
    <w:p w14:paraId="0411E108" w14:textId="4F0349E2" w:rsidR="00E3285C" w:rsidRPr="00E3285C" w:rsidRDefault="00E3285C" w:rsidP="005275BB">
      <w:r w:rsidRPr="00E3285C">
        <w:t>“Código en el IDE”</w:t>
      </w:r>
    </w:p>
    <w:p w14:paraId="41A6CCF7" w14:textId="6E38841F" w:rsidR="00E3285C" w:rsidRPr="005275BB" w:rsidRDefault="00E3285C" w:rsidP="005275BB">
      <w:r w:rsidRPr="00E3285C">
        <w:t xml:space="preserve">En la </w:t>
      </w:r>
      <w:r w:rsidRPr="00E3285C">
        <w:t>versión</w:t>
      </w:r>
      <w:r w:rsidRPr="00E3285C">
        <w:t xml:space="preserve"> original el problema se reduce de n en n, haciendo n llamadas en total con complejidad O(n). En la </w:t>
      </w:r>
      <w:r w:rsidRPr="00E3285C">
        <w:t>versión</w:t>
      </w:r>
      <w:r w:rsidRPr="00E3285C">
        <w:t xml:space="preserve"> con </w:t>
      </w:r>
      <w:r w:rsidRPr="00E3285C">
        <w:t>exponenciación</w:t>
      </w:r>
      <w:r w:rsidRPr="00E3285C">
        <w:t xml:space="preserve"> rapida cuando n es </w:t>
      </w:r>
      <w:proofErr w:type="spellStart"/>
      <w:r w:rsidRPr="00E3285C">
        <w:t>par</w:t>
      </w:r>
      <w:proofErr w:type="spellEnd"/>
      <w:r w:rsidRPr="00E3285C">
        <w:t xml:space="preserve"> el problema se divide a la mitad en cada llamada. Calcular x^8 se convierte en calcular x^4 una sola vez y multiplicarlo por </w:t>
      </w:r>
      <w:r w:rsidRPr="00E3285C">
        <w:t>sí</w:t>
      </w:r>
      <w:r w:rsidRPr="00E3285C">
        <w:t xml:space="preserve"> mismo, en lugar de hacer 8 multiplicaciones. Eso reduce la complejidad a O(log n).</w:t>
      </w:r>
    </w:p>
    <w:p w14:paraId="452F5463" w14:textId="7F97E317" w:rsidR="00E3285C" w:rsidRDefault="00E3285C" w:rsidP="00E3285C">
      <w:pPr>
        <w:rPr>
          <w:b/>
          <w:bCs/>
        </w:rPr>
      </w:pPr>
      <w:r w:rsidRPr="00E3285C">
        <w:rPr>
          <w:b/>
          <w:bCs/>
        </w:rPr>
        <w:lastRenderedPageBreak/>
        <w:t>21. En el fragmento B, explique por qué la lógica parece lineal, pero puede degradarse por el costo</w:t>
      </w:r>
      <w:r>
        <w:rPr>
          <w:b/>
          <w:bCs/>
        </w:rPr>
        <w:t xml:space="preserve"> </w:t>
      </w:r>
      <w:r w:rsidRPr="00E3285C">
        <w:rPr>
          <w:b/>
          <w:bCs/>
        </w:rPr>
        <w:t xml:space="preserve">acumulado de concatenaciones y </w:t>
      </w:r>
      <w:proofErr w:type="spellStart"/>
      <w:r w:rsidRPr="00E3285C">
        <w:rPr>
          <w:b/>
          <w:bCs/>
        </w:rPr>
        <w:t>subcadenas</w:t>
      </w:r>
      <w:proofErr w:type="spellEnd"/>
      <w:r w:rsidRPr="00E3285C">
        <w:rPr>
          <w:b/>
          <w:bCs/>
        </w:rPr>
        <w:t>. Luego proponga una versión que reduzca ese costo.</w:t>
      </w:r>
    </w:p>
    <w:p w14:paraId="2EA5D360" w14:textId="43378FF9" w:rsidR="00E3285C" w:rsidRPr="00E3285C" w:rsidRDefault="00E3285C" w:rsidP="00E3285C">
      <w:r w:rsidRPr="00E3285C">
        <w:t xml:space="preserve">El problema del Fragmento B no es solo la </w:t>
      </w:r>
      <w:r w:rsidRPr="00E3285C">
        <w:t>recursión</w:t>
      </w:r>
      <w:r w:rsidRPr="00E3285C">
        <w:t xml:space="preserve">. Cada llamada a </w:t>
      </w:r>
      <w:proofErr w:type="spellStart"/>
      <w:r w:rsidRPr="00E3285C">
        <w:t>s.substring</w:t>
      </w:r>
      <w:proofErr w:type="spellEnd"/>
      <w:r w:rsidRPr="00E3285C">
        <w:t xml:space="preserve">(1) crea una nueva copia de la cadena y cada </w:t>
      </w:r>
      <w:r w:rsidRPr="00E3285C">
        <w:t>concatenación</w:t>
      </w:r>
      <w:r w:rsidRPr="00E3285C">
        <w:t xml:space="preserve"> con + </w:t>
      </w:r>
      <w:proofErr w:type="spellStart"/>
      <w:r w:rsidRPr="00E3285C">
        <w:t>s.charAt</w:t>
      </w:r>
      <w:proofErr w:type="spellEnd"/>
      <w:r w:rsidRPr="00E3285C">
        <w:t xml:space="preserve">(0) crea otra cadena nueva. En Java los String son inmutables por lo que cada </w:t>
      </w:r>
      <w:r w:rsidRPr="00E3285C">
        <w:t>operación</w:t>
      </w:r>
      <w:r w:rsidRPr="00E3285C">
        <w:t xml:space="preserve"> reserva nuevo espacio en memoria. Con una cadena de longitud n se hacen n </w:t>
      </w:r>
      <w:proofErr w:type="spellStart"/>
      <w:r w:rsidRPr="00E3285C">
        <w:t>subcadenas</w:t>
      </w:r>
      <w:proofErr w:type="spellEnd"/>
      <w:r w:rsidRPr="00E3285C">
        <w:t xml:space="preserve"> y n concatenaciones llevando el costo real a O(n^2) en tiempo y espacio. La </w:t>
      </w:r>
      <w:proofErr w:type="spellStart"/>
      <w:r w:rsidRPr="00E3285C">
        <w:t>solucion</w:t>
      </w:r>
      <w:proofErr w:type="spellEnd"/>
      <w:r w:rsidRPr="00E3285C">
        <w:t xml:space="preserve"> es trabajar con un arreglo de caracteres e </w:t>
      </w:r>
      <w:r w:rsidRPr="00E3285C">
        <w:t>índices</w:t>
      </w:r>
      <w:r w:rsidRPr="00E3285C">
        <w:t xml:space="preserve"> para evitar crear nuevas cadenas en cada llamada, reduciendo el costo a O(n) en tiempo y eliminando las copias intermedias.</w:t>
      </w:r>
    </w:p>
    <w:p w14:paraId="138E9EEE" w14:textId="36B3EE90" w:rsidR="00E3285C" w:rsidRPr="00E3285C" w:rsidRDefault="00E3285C" w:rsidP="00E3285C">
      <w:pPr>
        <w:rPr>
          <w:b/>
          <w:bCs/>
        </w:rPr>
      </w:pPr>
      <w:r w:rsidRPr="00E3285C">
        <w:rPr>
          <w:b/>
          <w:bCs/>
        </w:rPr>
        <w:t xml:space="preserve">22. En el fragmento C, argumente por qué cambiarlo a </w:t>
      </w:r>
      <w:r w:rsidRPr="00E3285C">
        <w:rPr>
          <w:b/>
          <w:bCs/>
        </w:rPr>
        <w:t>iterativ</w:t>
      </w:r>
      <w:r>
        <w:rPr>
          <w:b/>
          <w:bCs/>
        </w:rPr>
        <w:t>o</w:t>
      </w:r>
      <w:r w:rsidRPr="00E3285C">
        <w:rPr>
          <w:b/>
          <w:bCs/>
        </w:rPr>
        <w:t xml:space="preserve"> mejora</w:t>
      </w:r>
      <w:r w:rsidRPr="00E3285C">
        <w:rPr>
          <w:b/>
          <w:bCs/>
        </w:rPr>
        <w:t xml:space="preserve"> el espacio pero no el tiempo</w:t>
      </w:r>
      <w:r>
        <w:rPr>
          <w:b/>
          <w:bCs/>
        </w:rPr>
        <w:t xml:space="preserve"> </w:t>
      </w:r>
      <w:r w:rsidRPr="00E3285C">
        <w:rPr>
          <w:b/>
          <w:bCs/>
        </w:rPr>
        <w:t>asintótico. Luego responda: vale la pena cambiarlo siempre.</w:t>
      </w:r>
    </w:p>
    <w:p w14:paraId="26735D52" w14:textId="7841AA39" w:rsidR="00E3285C" w:rsidRPr="00E3285C" w:rsidRDefault="00E3285C" w:rsidP="00E3285C">
      <w:r w:rsidRPr="00E3285C">
        <w:t xml:space="preserve">Cambiarlo a iterativo mejora el espacio porque elimina la pila de llamadas, pasando de O(n) a O(1) en memoria. Sin </w:t>
      </w:r>
      <w:r w:rsidRPr="00E3285C">
        <w:t>embargo,</w:t>
      </w:r>
      <w:r w:rsidRPr="00E3285C">
        <w:t xml:space="preserve"> el tiempo sigue siendo O(n) porque en ambos casos se recorre el arreglo completo una vez.</w:t>
      </w:r>
    </w:p>
    <w:p w14:paraId="32CFD0D5" w14:textId="4E7FB271" w:rsidR="00E3285C" w:rsidRPr="00E3285C" w:rsidRDefault="00E3285C" w:rsidP="00E3285C">
      <w:r w:rsidRPr="00E3285C">
        <w:t xml:space="preserve">No siempre vale la pena cambiarlo. Si el arreglo es pequeño la diferencia en memoria es insignificante y la </w:t>
      </w:r>
      <w:r w:rsidRPr="00E3285C">
        <w:t>versión</w:t>
      </w:r>
      <w:r w:rsidRPr="00E3285C">
        <w:t xml:space="preserve"> recursiva es </w:t>
      </w:r>
      <w:r w:rsidRPr="00E3285C">
        <w:t>más</w:t>
      </w:r>
      <w:r w:rsidRPr="00E3285C">
        <w:t xml:space="preserve"> clara y </w:t>
      </w:r>
      <w:r w:rsidRPr="00E3285C">
        <w:t>fácil</w:t>
      </w:r>
      <w:r w:rsidRPr="00E3285C">
        <w:t xml:space="preserve"> de leer. Solo vale la pena cambiarlo cuando el arreglo es muy grande y el riesgo de desbordamiento de pila es real, o cuando el consumo de memoria es una </w:t>
      </w:r>
      <w:r w:rsidRPr="00E3285C">
        <w:t>limitación</w:t>
      </w:r>
      <w:r w:rsidRPr="00E3285C">
        <w:t xml:space="preserve"> critica del sistema.</w:t>
      </w:r>
    </w:p>
    <w:p w14:paraId="313C1F58" w14:textId="77777777" w:rsidR="00E3285C" w:rsidRPr="005275BB" w:rsidRDefault="00E3285C" w:rsidP="00E3285C">
      <w:pPr>
        <w:rPr>
          <w:b/>
          <w:bCs/>
        </w:rPr>
      </w:pPr>
    </w:p>
    <w:sectPr w:rsidR="00E3285C" w:rsidRPr="00527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E119D"/>
    <w:multiLevelType w:val="multilevel"/>
    <w:tmpl w:val="D80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F6EAB"/>
    <w:multiLevelType w:val="hybridMultilevel"/>
    <w:tmpl w:val="0534096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92004"/>
    <w:multiLevelType w:val="multilevel"/>
    <w:tmpl w:val="F57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71115">
    <w:abstractNumId w:val="1"/>
  </w:num>
  <w:num w:numId="2" w16cid:durableId="1118530849">
    <w:abstractNumId w:val="2"/>
  </w:num>
  <w:num w:numId="3" w16cid:durableId="61167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B6"/>
    <w:rsid w:val="00090904"/>
    <w:rsid w:val="00174ED3"/>
    <w:rsid w:val="002700B6"/>
    <w:rsid w:val="003F65F1"/>
    <w:rsid w:val="005275BB"/>
    <w:rsid w:val="006213DD"/>
    <w:rsid w:val="0096350A"/>
    <w:rsid w:val="009A616E"/>
    <w:rsid w:val="00BC08AE"/>
    <w:rsid w:val="00DC5090"/>
    <w:rsid w:val="00E13D62"/>
    <w:rsid w:val="00E3285C"/>
    <w:rsid w:val="00FF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3BCD6F"/>
  <w15:chartTrackingRefBased/>
  <w15:docId w15:val="{715A7BD4-20F7-4FCB-98E5-4B3F1AA5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0B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7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0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00B6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700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2288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RADHAMES MARTÍNEZ FELIZ</dc:creator>
  <cp:keywords/>
  <dc:description/>
  <cp:lastModifiedBy>ADRIÁN RADHAMES MARTÍNEZ FELIZ</cp:lastModifiedBy>
  <cp:revision>3</cp:revision>
  <dcterms:created xsi:type="dcterms:W3CDTF">2026-03-20T00:44:00Z</dcterms:created>
  <dcterms:modified xsi:type="dcterms:W3CDTF">2026-03-20T02:16:00Z</dcterms:modified>
</cp:coreProperties>
</file>