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widowControl w:val="0"/>
        <w:spacing w:line="256" w:lineRule="auto"/>
        <w:jc w:val="center"/>
        <w:rPr>
          <w:rFonts w:ascii="Calibri" w:hAnsi="Calibri" w:eastAsia="Calibri" w:cs="Calibri"/>
          <w:sz w:val="48"/>
          <w:szCs w:val="48"/>
        </w:rPr>
      </w:pPr>
      <w:r>
        <w:rPr>
          <w:rFonts w:ascii="Calibri" w:hAnsi="Calibri" w:eastAsia="Calibri" w:cs="Calibri"/>
          <w:sz w:val="48"/>
          <w:szCs w:val="48"/>
          <w:rtl w:val="0"/>
        </w:rPr>
        <w:t>{{ name }}</w:t>
      </w:r>
    </w:p>
    <w:p w14:paraId="00000002">
      <w:pPr>
        <w:widowControl w:val="0"/>
        <w:spacing w:line="256" w:lineRule="auto"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rtl w:val="0"/>
        </w:rPr>
        <w:t>{{ title }} | {{ location }} | {{ workModel }}</w:t>
      </w:r>
      <w:r>
        <w:rPr>
          <w:rFonts w:ascii="Calibri" w:hAnsi="Calibri" w:eastAsia="Calibri" w:cs="Calibri"/>
          <w:rtl w:val="0"/>
        </w:rPr>
        <w:br w:type="textWrapping"/>
      </w:r>
      <w:r>
        <w:rPr>
          <w:rFonts w:ascii="Calibri" w:hAnsi="Calibri" w:eastAsia="Calibri" w:cs="Calibri"/>
          <w:rtl w:val="0"/>
        </w:rPr>
        <w:t>{{ contractor }}</w:t>
      </w:r>
    </w:p>
    <w:p w14:paraId="00000003">
      <w:pPr>
        <w:widowControl w:val="0"/>
        <w:spacing w:line="256" w:lineRule="auto"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{{ phone }} | {{ email }} | {{r linkedin }} </w:t>
      </w:r>
      <w:r>
        <w:rPr>
          <w:rFonts w:ascii="Calibri" w:hAnsi="Calibri" w:eastAsia="Calibri" w:cs="Calibri"/>
          <w:highlight w:val="white"/>
          <w:rtl w:val="0"/>
        </w:rPr>
        <w:t>| {{r github }}</w:t>
      </w:r>
    </w:p>
    <w:p w14:paraId="00000022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7D349101">
      <w:pPr>
        <w:widowControl w:val="0"/>
        <w:pBdr>
          <w:bottom w:val="single" w:color="auto" w:sz="4" w:space="0"/>
        </w:pBdr>
        <w:spacing w:line="256" w:lineRule="auto"/>
        <w:rPr>
          <w:rFonts w:hint="default" w:ascii="Calibri" w:hAnsi="Calibri" w:eastAsia="Calibri" w:cs="Calibri"/>
          <w:sz w:val="25"/>
          <w:szCs w:val="25"/>
          <w:rtl w:val="0"/>
          <w:lang w:val="en-US"/>
        </w:rPr>
      </w:pPr>
      <w:r>
        <w:rPr>
          <w:rFonts w:hint="default" w:ascii="Calibri" w:hAnsi="Calibri" w:eastAsia="Calibri" w:cs="Calibri"/>
          <w:sz w:val="25"/>
          <w:szCs w:val="25"/>
          <w:rtl w:val="0"/>
          <w:lang w:val="en-US"/>
        </w:rPr>
        <w:t>Summary</w:t>
      </w:r>
    </w:p>
    <w:p w14:paraId="02BC3A71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</w:t>
      </w:r>
      <w:r>
        <w:rPr>
          <w:rFonts w:hint="default" w:ascii="Calibri" w:hAnsi="Calibri" w:eastAsia="Calibri" w:cs="Calibri"/>
          <w:rtl w:val="0"/>
          <w:lang w:val="en-US"/>
        </w:rPr>
        <w:t xml:space="preserve">{ </w:t>
      </w:r>
      <w:bookmarkStart w:id="0" w:name="_GoBack"/>
      <w:r>
        <w:rPr>
          <w:rFonts w:hint="default" w:ascii="Calibri" w:hAnsi="Calibri" w:eastAsia="Calibri" w:cs="Calibri"/>
          <w:rtl w:val="0"/>
          <w:lang w:val="en-US"/>
        </w:rPr>
        <w:t xml:space="preserve">summary </w:t>
      </w:r>
      <w:bookmarkEnd w:id="0"/>
      <w:r>
        <w:rPr>
          <w:rFonts w:hint="default" w:ascii="Calibri" w:hAnsi="Calibri" w:eastAsia="Calibri" w:cs="Calibri"/>
          <w:rtl w:val="0"/>
          <w:lang w:val="en-US"/>
        </w:rPr>
        <w:t>}</w:t>
      </w:r>
      <w:r>
        <w:rPr>
          <w:rFonts w:ascii="Calibri" w:hAnsi="Calibri" w:eastAsia="Calibri" w:cs="Calibri"/>
          <w:rtl w:val="0"/>
        </w:rPr>
        <w:t>}</w:t>
      </w:r>
    </w:p>
    <w:p w14:paraId="14D64D89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32F12E9D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Skills</w:t>
      </w:r>
    </w:p>
    <w:p w14:paraId="6EEA70C9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item in skills %}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item.category }}:</w:t>
      </w:r>
      <w:r>
        <w:rPr>
          <w:rFonts w:ascii="Calibri" w:hAnsi="Calibri" w:eastAsia="Calibri" w:cs="Calibri"/>
          <w:rtl w:val="0"/>
        </w:rPr>
        <w:t xml:space="preserve"> {{ item.skills }}</w:t>
      </w:r>
    </w:p>
    <w:p w14:paraId="71D89701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endfor %}</w:t>
      </w:r>
    </w:p>
    <w:p w14:paraId="37EDDB76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44E832AA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Work Experience</w:t>
      </w:r>
    </w:p>
    <w:p w14:paraId="47F3AF6B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job in experience %}</w:t>
      </w:r>
    </w:p>
    <w:p w14:paraId="21986851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job.title }},</w:t>
      </w:r>
      <w:r>
        <w:rPr>
          <w:rFonts w:ascii="Calibri" w:hAnsi="Calibri" w:eastAsia="Calibri" w:cs="Calibri"/>
          <w:rtl w:val="0"/>
        </w:rPr>
        <w:t xml:space="preserve"> {{ job.company }} – {{ job.location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 job.period }}</w:t>
      </w:r>
    </w:p>
    <w:p w14:paraId="61827C8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bullet in job.bullets %}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{{ bullet }}</w:t>
      </w:r>
    </w:p>
    <w:p w14:paraId="2FDCC79F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endfor %}</w:t>
      </w:r>
    </w:p>
    <w:p w14:paraId="20DA4530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>{% endfor %}</w:t>
      </w:r>
    </w:p>
    <w:p w14:paraId="7AF5D7A4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Projects</w:t>
      </w:r>
    </w:p>
    <w:p w14:paraId="63D0E79D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project in projects %}</w:t>
      </w:r>
    </w:p>
    <w:p w14:paraId="2A5EB045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project.name }}</w:t>
      </w:r>
      <w:r>
        <w:rPr>
          <w:rFonts w:ascii="Calibri" w:hAnsi="Calibri" w:eastAsia="Calibri" w:cs="Calibri"/>
          <w:rtl w:val="0"/>
        </w:rPr>
        <w:t xml:space="preserve"> – {{ project.description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{{r project.</w:t>
      </w:r>
      <w:r>
        <w:rPr>
          <w:rFonts w:ascii="Calibri" w:hAnsi="Calibri" w:eastAsia="Calibri" w:cs="Calibri"/>
          <w:highlight w:val="white"/>
          <w:rtl w:val="0"/>
        </w:rPr>
        <w:t xml:space="preserve">link </w:t>
      </w:r>
      <w:r>
        <w:rPr>
          <w:rFonts w:ascii="Calibri" w:hAnsi="Calibri" w:eastAsia="Calibri" w:cs="Calibri"/>
          <w:rtl w:val="0"/>
        </w:rPr>
        <w:t>}}</w:t>
      </w:r>
    </w:p>
    <w:p w14:paraId="6C00F5CE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bullet in project.bullets %}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>{{ bullet }}</w:t>
      </w:r>
    </w:p>
    <w:p w14:paraId="23BE598E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endfor %}</w:t>
      </w:r>
    </w:p>
    <w:p w14:paraId="4E6E65BE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>{% endfor %}</w:t>
      </w:r>
    </w:p>
    <w:p w14:paraId="501247A7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Education</w:t>
      </w:r>
    </w:p>
    <w:p w14:paraId="4B2903E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item in education %}</w:t>
      </w:r>
    </w:p>
    <w:p w14:paraId="4EE4651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item.institution }}</w:t>
      </w:r>
      <w:r>
        <w:rPr>
          <w:rFonts w:ascii="Calibri" w:hAnsi="Calibri" w:eastAsia="Calibri" w:cs="Calibri"/>
          <w:rtl w:val="0"/>
        </w:rPr>
        <w:t xml:space="preserve"> – {{ item.degree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 item.graduated }}</w:t>
      </w:r>
    </w:p>
    <w:p w14:paraId="2B664C29">
      <w:pPr>
        <w:widowControl w:val="0"/>
        <w:spacing w:line="256" w:lineRule="auto"/>
        <w:rPr>
          <w:rFonts w:ascii="Calibri" w:hAnsi="Calibri" w:eastAsia="Calibri" w:cs="Calibri"/>
          <w:sz w:val="22"/>
          <w:szCs w:val="22"/>
          <w:rtl w:val="0"/>
        </w:rPr>
      </w:pPr>
      <w:r>
        <w:rPr>
          <w:rFonts w:ascii="Calibri" w:hAnsi="Calibri" w:eastAsia="Calibri" w:cs="Calibri"/>
          <w:sz w:val="22"/>
          <w:szCs w:val="22"/>
          <w:rtl w:val="0"/>
        </w:rPr>
        <w:t>{%- endfor %}</w:t>
      </w:r>
    </w:p>
    <w:p w14:paraId="0A37587A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50E3F7C2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Certificates</w:t>
      </w:r>
    </w:p>
    <w:p w14:paraId="40A84313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item in certificates %}</w:t>
      </w:r>
    </w:p>
    <w:p w14:paraId="6195298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{{ item.certificate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 item.date }}</w:t>
      </w:r>
    </w:p>
    <w:p w14:paraId="2308B43B">
      <w:pPr>
        <w:widowControl w:val="0"/>
        <w:spacing w:line="256" w:lineRule="auto"/>
        <w:rPr>
          <w:rFonts w:hint="default" w:ascii="Calibri" w:hAnsi="Calibri" w:eastAsia="Calibri" w:cs="Calibri"/>
          <w:sz w:val="22"/>
          <w:szCs w:val="22"/>
          <w:rtl w:val="0"/>
          <w:lang w:val="en-US"/>
        </w:rPr>
      </w:pPr>
      <w:r>
        <w:rPr>
          <w:rFonts w:ascii="Calibri" w:hAnsi="Calibri" w:eastAsia="Calibri" w:cs="Calibri"/>
          <w:sz w:val="22"/>
          <w:szCs w:val="22"/>
          <w:rtl w:val="0"/>
        </w:rPr>
        <w:t>{%- endfor %}</w:t>
      </w:r>
    </w:p>
    <w:sectPr>
      <w:pgSz w:w="12240" w:h="15840"/>
      <w:pgMar w:top="72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0FFD1100-7D62-4B45-B1C2-750BB2C0127B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2305A44F-46A1-4838-83C8-8857B0D335EA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F0C4A60F-1928-4572-9C27-1A828035700F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4" w:fontKey="{23829CEA-F9B9-4DEA-B822-83002B4AA88A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5" w:fontKey="{EEAD5C6D-A35C-4914-BB75-D11243D32FDC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04D72C3F"/>
    <w:rsid w:val="1F0649E3"/>
    <w:rsid w:val="24F2052C"/>
    <w:rsid w:val="30C90297"/>
    <w:rsid w:val="341552BD"/>
    <w:rsid w:val="417665C9"/>
    <w:rsid w:val="49295C5C"/>
    <w:rsid w:val="4BC70ED5"/>
    <w:rsid w:val="506469C2"/>
    <w:rsid w:val="51C44051"/>
    <w:rsid w:val="5AD16FFE"/>
    <w:rsid w:val="60D535ED"/>
    <w:rsid w:val="6F8E580A"/>
    <w:rsid w:val="7FE17F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2026-03-25T20:36:00Z</dcterms:created>
  <dc:creator>adima</dc:creator>
  <cp:lastModifiedBy>Adrian Matei</cp:lastModifiedBy>
  <dcterms:modified xsi:type="dcterms:W3CDTF">2026-03-30T22:08:38Z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FE74C06615A74CAC94F597754B625AD1_12</vt:lpwstr>
  </property>
</Properties>
</file>