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widowControl w:val="0"/>
        <w:spacing w:line="256" w:lineRule="auto"/>
        <w:jc w:val="center"/>
        <w:rPr>
          <w:rFonts w:ascii="Calibri" w:hAnsi="Calibri" w:eastAsia="Calibri" w:cs="Calibri"/>
          <w:sz w:val="48"/>
          <w:szCs w:val="48"/>
        </w:rPr>
      </w:pPr>
      <w:r>
        <w:rPr>
          <w:rFonts w:ascii="Calibri" w:hAnsi="Calibri" w:eastAsia="Calibri" w:cs="Calibri"/>
          <w:sz w:val="48"/>
          <w:szCs w:val="48"/>
          <w:rtl w:val="0"/>
        </w:rPr>
        <w:t>{{ name }}</w:t>
      </w:r>
    </w:p>
    <w:p w14:paraId="00000002">
      <w:pPr>
        <w:widowControl w:val="0"/>
        <w:spacing w:line="256" w:lineRule="auto"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rtl w:val="0"/>
        </w:rPr>
        <w:t>{{ title }} | {{ location }} | {{ workModel }}</w:t>
      </w:r>
      <w:r>
        <w:rPr>
          <w:rFonts w:ascii="Calibri" w:hAnsi="Calibri" w:eastAsia="Calibri" w:cs="Calibri"/>
          <w:rtl w:val="0"/>
        </w:rPr>
        <w:br w:type="textWrapping"/>
      </w:r>
      <w:r>
        <w:rPr>
          <w:rFonts w:ascii="Calibri" w:hAnsi="Calibri" w:eastAsia="Calibri" w:cs="Calibri"/>
          <w:rtl w:val="0"/>
        </w:rPr>
        <w:t>{{ contractor }}</w:t>
      </w:r>
    </w:p>
    <w:p w14:paraId="00000003">
      <w:pPr>
        <w:widowControl w:val="0"/>
        <w:spacing w:line="256" w:lineRule="auto"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{{ phone }} | {{ email }} | {{r linkedin }} </w:t>
      </w:r>
      <w:r>
        <w:rPr>
          <w:rFonts w:ascii="Calibri" w:hAnsi="Calibri" w:eastAsia="Calibri" w:cs="Calibri"/>
          <w:highlight w:val="white"/>
          <w:rtl w:val="0"/>
        </w:rPr>
        <w:t>| {{r github }}</w:t>
      </w:r>
    </w:p>
    <w:p w14:paraId="00000022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32F12E9D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Skills</w:t>
      </w:r>
    </w:p>
    <w:p w14:paraId="6EEA70C9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skills %}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item.category }}:</w:t>
      </w:r>
      <w:r>
        <w:rPr>
          <w:rFonts w:ascii="Calibri" w:hAnsi="Calibri" w:eastAsia="Calibri" w:cs="Calibri"/>
          <w:rtl w:val="0"/>
        </w:rPr>
        <w:t xml:space="preserve"> {{ item.skills }}</w:t>
      </w:r>
    </w:p>
    <w:p w14:paraId="71D89701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37EDDB76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44E832AA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Work Experience</w:t>
      </w:r>
    </w:p>
    <w:p w14:paraId="47F3AF6B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job in experience %}</w:t>
      </w:r>
    </w:p>
    <w:p w14:paraId="21986851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job.title }},</w:t>
      </w:r>
      <w:r>
        <w:rPr>
          <w:rFonts w:ascii="Calibri" w:hAnsi="Calibri" w:eastAsia="Calibri" w:cs="Calibri"/>
          <w:rtl w:val="0"/>
        </w:rPr>
        <w:t xml:space="preserve"> {{ job.company }} – {{ job.location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job.period }}</w:t>
      </w:r>
    </w:p>
    <w:p w14:paraId="61827C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bullet in job.bullets %}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{{ bullet }}</w:t>
      </w:r>
    </w:p>
    <w:p w14:paraId="2FDCC79F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20DA4530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>{% endfor %}</w:t>
      </w:r>
    </w:p>
    <w:p w14:paraId="7AF5D7A4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Projects</w:t>
      </w:r>
    </w:p>
    <w:p w14:paraId="63D0E79D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project in projects %}</w:t>
      </w:r>
    </w:p>
    <w:p w14:paraId="2A5EB045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project.name }}</w:t>
      </w:r>
      <w:r>
        <w:rPr>
          <w:rFonts w:ascii="Calibri" w:hAnsi="Calibri" w:eastAsia="Calibri" w:cs="Calibri"/>
          <w:rtl w:val="0"/>
        </w:rPr>
        <w:t xml:space="preserve"> – {{ project.description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{{r project.</w:t>
      </w:r>
      <w:r>
        <w:rPr>
          <w:rFonts w:ascii="Calibri" w:hAnsi="Calibri" w:eastAsia="Calibri" w:cs="Calibri"/>
          <w:highlight w:val="white"/>
          <w:rtl w:val="0"/>
        </w:rPr>
        <w:t xml:space="preserve">link </w:t>
      </w:r>
      <w:r>
        <w:rPr>
          <w:rFonts w:ascii="Calibri" w:hAnsi="Calibri" w:eastAsia="Calibri" w:cs="Calibri"/>
          <w:rtl w:val="0"/>
        </w:rPr>
        <w:t>}}</w:t>
      </w:r>
    </w:p>
    <w:p w14:paraId="6C00F5CE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bullet in project.bullets %}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>{{ bullet }}</w:t>
      </w:r>
    </w:p>
    <w:p w14:paraId="23BE598E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4E6E65BE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>{% endfor %}</w:t>
      </w:r>
      <w:bookmarkStart w:id="0" w:name="_GoBack"/>
      <w:bookmarkEnd w:id="0"/>
    </w:p>
    <w:p w14:paraId="501247A7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Education</w:t>
      </w:r>
    </w:p>
    <w:p w14:paraId="4B2903E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education %}</w:t>
      </w:r>
    </w:p>
    <w:p w14:paraId="4EE4651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item.institution }}</w:t>
      </w:r>
      <w:r>
        <w:rPr>
          <w:rFonts w:ascii="Calibri" w:hAnsi="Calibri" w:eastAsia="Calibri" w:cs="Calibri"/>
          <w:rtl w:val="0"/>
        </w:rPr>
        <w:t xml:space="preserve"> – {{ item.degree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item.graduated }}</w:t>
      </w:r>
    </w:p>
    <w:p w14:paraId="2B664C29">
      <w:pPr>
        <w:widowControl w:val="0"/>
        <w:spacing w:line="256" w:lineRule="auto"/>
        <w:rPr>
          <w:rFonts w:ascii="Calibri" w:hAnsi="Calibri" w:eastAsia="Calibri" w:cs="Calibri"/>
          <w:sz w:val="22"/>
          <w:szCs w:val="22"/>
          <w:rtl w:val="0"/>
        </w:rPr>
      </w:pPr>
      <w:r>
        <w:rPr>
          <w:rFonts w:ascii="Calibri" w:hAnsi="Calibri" w:eastAsia="Calibri" w:cs="Calibri"/>
          <w:sz w:val="22"/>
          <w:szCs w:val="22"/>
          <w:rtl w:val="0"/>
        </w:rPr>
        <w:t>{%- endfor %}</w:t>
      </w:r>
    </w:p>
    <w:p w14:paraId="0A37587A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50E3F7C2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Certificates</w:t>
      </w:r>
    </w:p>
    <w:p w14:paraId="40A84313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certificates %}</w:t>
      </w:r>
    </w:p>
    <w:p w14:paraId="619529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{{ item.certificate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item.date }}</w:t>
      </w:r>
    </w:p>
    <w:p w14:paraId="2308B43B">
      <w:pPr>
        <w:widowControl w:val="0"/>
        <w:spacing w:line="256" w:lineRule="auto"/>
        <w:rPr>
          <w:rFonts w:hint="default" w:ascii="Calibri" w:hAnsi="Calibri" w:eastAsia="Calibri" w:cs="Calibri"/>
          <w:sz w:val="22"/>
          <w:szCs w:val="22"/>
          <w:rtl w:val="0"/>
          <w:lang w:val="en-US"/>
        </w:rPr>
      </w:pPr>
      <w:r>
        <w:rPr>
          <w:rFonts w:ascii="Calibri" w:hAnsi="Calibri" w:eastAsia="Calibri" w:cs="Calibri"/>
          <w:sz w:val="22"/>
          <w:szCs w:val="22"/>
          <w:rtl w:val="0"/>
        </w:rPr>
        <w:t>{%- endfor %}</w:t>
      </w:r>
    </w:p>
    <w:sectPr>
      <w:pgSz w:w="12240" w:h="15840"/>
      <w:pgMar w:top="72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4370314F-8F59-4A6C-8D4F-BEFA58E6267C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3101D1F6-7C7F-40C9-8BF3-82FCC45EE213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3751D472-D0CA-46CB-957E-0CA21E3A8FE8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4" w:fontKey="{A86698D8-56E3-455D-B2EE-F724F2A8E896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4D72C3F"/>
    <w:rsid w:val="1F0649E3"/>
    <w:rsid w:val="24F2052C"/>
    <w:rsid w:val="30C90297"/>
    <w:rsid w:val="341552BD"/>
    <w:rsid w:val="417665C9"/>
    <w:rsid w:val="49295C5C"/>
    <w:rsid w:val="506469C2"/>
    <w:rsid w:val="51C44051"/>
    <w:rsid w:val="5AD16FFE"/>
    <w:rsid w:val="60D535ED"/>
    <w:rsid w:val="6F8E580A"/>
    <w:rsid w:val="7FE17F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2026-03-25T20:36:00Z</dcterms:created>
  <dc:creator>adima</dc:creator>
  <cp:lastModifiedBy>Adrian Matei</cp:lastModifiedBy>
  <dcterms:modified xsi:type="dcterms:W3CDTF">2026-03-27T16:07:16Z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FE74C06615A74CAC94F597754B625AD1_12</vt:lpwstr>
  </property>
</Properties>
</file>