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 w:val="0"/>
        <w:spacing w:line="256" w:lineRule="auto"/>
        <w:jc w:val="center"/>
        <w:rPr>
          <w:rFonts w:ascii="Calibri" w:hAnsi="Calibri" w:eastAsia="Calibri" w:cs="Calibri"/>
          <w:sz w:val="48"/>
          <w:szCs w:val="48"/>
        </w:rPr>
      </w:pPr>
      <w:r>
        <w:rPr>
          <w:rFonts w:ascii="Calibri" w:hAnsi="Calibri" w:eastAsia="Calibri" w:cs="Calibri"/>
          <w:sz w:val="48"/>
          <w:szCs w:val="48"/>
          <w:rtl w:val="0"/>
        </w:rPr>
        <w:t>{{ name }}</w:t>
      </w:r>
    </w:p>
    <w:p w14:paraId="00000002">
      <w:pPr>
        <w:widowControl w:val="0"/>
        <w:spacing w:line="256" w:lineRule="auto"/>
        <w:jc w:val="center"/>
        <w:rPr>
          <w:rFonts w:ascii="Calibri" w:hAnsi="Calibri" w:eastAsia="Calibri" w:cs="Calibri"/>
          <w:highlight w:val="white"/>
        </w:rPr>
      </w:pPr>
      <w:r>
        <w:rPr>
          <w:rFonts w:ascii="Calibri" w:hAnsi="Calibri" w:eastAsia="Calibri" w:cs="Calibri"/>
          <w:rtl w:val="0"/>
        </w:rPr>
        <w:t>{{ title }} | {{ location }} | {{ workModel }}</w:t>
      </w:r>
      <w:bookmarkStart w:id="0" w:name="_GoBack"/>
      <w:bookmarkEnd w:id="0"/>
    </w:p>
    <w:p w14:paraId="00000003">
      <w:pPr>
        <w:widowControl w:val="0"/>
        <w:spacing w:line="256" w:lineRule="auto"/>
        <w:jc w:val="center"/>
        <w:rPr>
          <w:rFonts w:ascii="Calibri" w:hAnsi="Calibri" w:eastAsia="Calibri" w:cs="Calibri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{{ phone }} | {{ email }} | {{r linkedin }} </w:t>
      </w:r>
      <w:r>
        <w:rPr>
          <w:rFonts w:hint="default" w:ascii="Calibri" w:hAnsi="Calibri" w:eastAsia="SimSun" w:cs="Calibri"/>
          <w:sz w:val="22"/>
          <w:szCs w:val="22"/>
          <w:highlight w:val="white"/>
        </w:rPr>
        <w:t>| {{r github }}</w:t>
      </w:r>
    </w:p>
    <w:p w14:paraId="00000022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</w:p>
    <w:p w14:paraId="7D349101">
      <w:pPr>
        <w:widowControl w:val="0"/>
        <w:pBdr>
          <w:bottom w:val="single" w:color="auto" w:sz="4" w:space="0"/>
        </w:pBdr>
        <w:spacing w:line="256" w:lineRule="auto"/>
        <w:rPr>
          <w:rFonts w:hint="default" w:ascii="Calibri" w:hAnsi="Calibri" w:eastAsia="Calibri" w:cs="Calibri"/>
          <w:sz w:val="25"/>
          <w:szCs w:val="25"/>
          <w:rtl w:val="0"/>
          <w:lang w:val="en-US"/>
        </w:rPr>
      </w:pPr>
      <w:r>
        <w:rPr>
          <w:rFonts w:hint="default" w:ascii="Calibri" w:hAnsi="Calibri" w:eastAsia="Calibri" w:cs="Calibri"/>
          <w:sz w:val="25"/>
          <w:szCs w:val="25"/>
          <w:rtl w:val="0"/>
          <w:lang w:val="en-US"/>
        </w:rPr>
        <w:t>Summary</w:t>
      </w:r>
    </w:p>
    <w:p w14:paraId="02BC3A71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</w:t>
      </w:r>
      <w:r>
        <w:rPr>
          <w:rFonts w:hint="default" w:ascii="Calibri" w:hAnsi="Calibri" w:eastAsia="Calibri" w:cs="Calibri"/>
          <w:rtl w:val="0"/>
          <w:lang w:val="en-US"/>
        </w:rPr>
        <w:t>{ summary }</w:t>
      </w:r>
      <w:r>
        <w:rPr>
          <w:rFonts w:ascii="Calibri" w:hAnsi="Calibri" w:eastAsia="Calibri" w:cs="Calibri"/>
          <w:rtl w:val="0"/>
        </w:rPr>
        <w:t>}</w:t>
      </w:r>
    </w:p>
    <w:p w14:paraId="14D64D89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</w:p>
    <w:p w14:paraId="32F12E9D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Skills</w:t>
      </w:r>
    </w:p>
    <w:p w14:paraId="6EEA70C9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item in skills %}</w:t>
      </w:r>
    </w:p>
    <w:p w14:paraId="657AACB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>{{ item.category }}: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>{{ item.skills }}</w:t>
      </w:r>
    </w:p>
    <w:p w14:paraId="71D89701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endfor %}</w:t>
      </w:r>
    </w:p>
    <w:p w14:paraId="37EDDB76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</w:p>
    <w:p w14:paraId="44E832AA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Work Experience</w:t>
      </w:r>
    </w:p>
    <w:p w14:paraId="47F3AF6B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job in experience %}</w:t>
      </w:r>
    </w:p>
    <w:p w14:paraId="21986851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>{{ job.title }},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>{{ job.company }} – {{ job.location }}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>{{ job.period }}</w:t>
      </w:r>
    </w:p>
    <w:p w14:paraId="61827C80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bullet in job.bullets %}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{{ bullet }}</w:t>
      </w:r>
    </w:p>
    <w:p w14:paraId="2FDCC79F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endfor %}</w:t>
      </w:r>
    </w:p>
    <w:p w14:paraId="20DA4530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>{% endfor %}</w:t>
      </w:r>
    </w:p>
    <w:p w14:paraId="7AF5D7A4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Projects</w:t>
      </w:r>
    </w:p>
    <w:p w14:paraId="63D0E79D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project in projects %}</w:t>
      </w:r>
    </w:p>
    <w:p w14:paraId="2A5EB045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>{{ project.name }}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>– {{ project.description }}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>{{r project.</w:t>
      </w:r>
      <w:r>
        <w:rPr>
          <w:rFonts w:ascii="Calibri" w:hAnsi="Calibri" w:eastAsia="Calibri" w:cs="Calibri"/>
          <w:highlight w:val="white"/>
          <w:rtl w:val="0"/>
        </w:rPr>
        <w:t xml:space="preserve">link </w:t>
      </w:r>
      <w:r>
        <w:rPr>
          <w:rFonts w:ascii="Calibri" w:hAnsi="Calibri" w:eastAsia="Calibri" w:cs="Calibri"/>
          <w:rtl w:val="0"/>
        </w:rPr>
        <w:t>}}</w:t>
      </w:r>
    </w:p>
    <w:p w14:paraId="6C00F5CE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bullet in project.bullets %}</w:t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>{{ bullet }}</w:t>
      </w:r>
    </w:p>
    <w:p w14:paraId="23BE598E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endfor %}</w:t>
      </w:r>
    </w:p>
    <w:p w14:paraId="4E6E65BE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>{% endfor %}</w:t>
      </w:r>
    </w:p>
    <w:p w14:paraId="501247A7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Education</w:t>
      </w:r>
    </w:p>
    <w:p w14:paraId="4B2903E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item in education %}</w:t>
      </w:r>
    </w:p>
    <w:p w14:paraId="4EE46510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>{{ item.institution }}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>– {{ item.degree }}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>{{ item.graduated }}</w:t>
      </w:r>
    </w:p>
    <w:p w14:paraId="2B664C29">
      <w:pPr>
        <w:widowControl w:val="0"/>
        <w:spacing w:line="256" w:lineRule="auto"/>
        <w:rPr>
          <w:rFonts w:ascii="Calibri" w:hAnsi="Calibri" w:eastAsia="Calibri" w:cs="Calibri"/>
          <w:sz w:val="22"/>
          <w:szCs w:val="22"/>
          <w:rtl w:val="0"/>
        </w:rPr>
      </w:pPr>
      <w:r>
        <w:rPr>
          <w:rFonts w:ascii="Calibri" w:hAnsi="Calibri" w:eastAsia="Calibri" w:cs="Calibri"/>
          <w:sz w:val="22"/>
          <w:szCs w:val="22"/>
          <w:rtl w:val="0"/>
        </w:rPr>
        <w:t>{%- endfor %}</w:t>
      </w:r>
    </w:p>
    <w:p w14:paraId="0A37587A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  <w:sz w:val="11"/>
          <w:szCs w:val="11"/>
        </w:rPr>
      </w:pPr>
    </w:p>
    <w:p w14:paraId="50E3F7C2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Certificates</w:t>
      </w:r>
    </w:p>
    <w:p w14:paraId="40A84313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item in certificates %}</w:t>
      </w:r>
    </w:p>
    <w:p w14:paraId="61952980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>{{ item.certificate }}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>{{ item.date }}</w:t>
      </w:r>
    </w:p>
    <w:p w14:paraId="1DA1782E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  <w:sz w:val="20"/>
          <w:szCs w:val="20"/>
          <w:rtl w:val="0"/>
        </w:rPr>
      </w:pPr>
      <w:r>
        <w:rPr>
          <w:rFonts w:hint="default" w:ascii="Calibri" w:hAnsi="Calibri" w:eastAsia="Calibri" w:cs="Calibri"/>
          <w:sz w:val="20"/>
          <w:szCs w:val="20"/>
          <w:rtl w:val="0"/>
        </w:rPr>
        <w:t>{%- if item.details %}</w:t>
      </w:r>
    </w:p>
    <w:p w14:paraId="78CBC746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sz w:val="20"/>
          <w:szCs w:val="20"/>
          <w:rtl w:val="0"/>
        </w:rPr>
      </w:pPr>
      <w:r>
        <w:rPr>
          <w:rFonts w:ascii="Calibri" w:hAnsi="Calibri" w:eastAsia="Calibri" w:cs="Calibri"/>
          <w:sz w:val="20"/>
          <w:szCs w:val="20"/>
          <w:rtl w:val="0"/>
        </w:rPr>
        <w:t>{{ item.</w:t>
      </w:r>
      <w:r>
        <w:rPr>
          <w:rFonts w:hint="default" w:ascii="Calibri" w:hAnsi="Calibri" w:eastAsia="Calibri" w:cs="Calibri"/>
          <w:sz w:val="20"/>
          <w:szCs w:val="20"/>
          <w:rtl w:val="0"/>
          <w:lang w:val="en-US"/>
        </w:rPr>
        <w:t>details</w:t>
      </w:r>
      <w:r>
        <w:rPr>
          <w:rFonts w:ascii="Calibri" w:hAnsi="Calibri" w:eastAsia="Calibri" w:cs="Calibri"/>
          <w:sz w:val="20"/>
          <w:szCs w:val="20"/>
          <w:rtl w:val="0"/>
        </w:rPr>
        <w:t>}}</w:t>
      </w:r>
    </w:p>
    <w:p w14:paraId="52C08546">
      <w:pPr>
        <w:widowControl w:val="0"/>
        <w:numPr>
          <w:ilvl w:val="0"/>
          <w:numId w:val="0"/>
        </w:numPr>
        <w:spacing w:line="256" w:lineRule="auto"/>
        <w:ind w:leftChars="0"/>
        <w:rPr>
          <w:rFonts w:ascii="Calibri" w:hAnsi="Calibri" w:eastAsia="Calibri" w:cs="Calibri"/>
          <w:sz w:val="20"/>
          <w:szCs w:val="20"/>
          <w:rtl w:val="0"/>
        </w:rPr>
      </w:pPr>
      <w:r>
        <w:rPr>
          <w:rFonts w:hint="default" w:ascii="Calibri" w:hAnsi="Calibri" w:eastAsia="Calibri" w:cs="Calibri"/>
          <w:sz w:val="20"/>
          <w:szCs w:val="20"/>
          <w:rtl w:val="0"/>
        </w:rPr>
        <w:t>{%- endif %}</w:t>
      </w:r>
    </w:p>
    <w:p w14:paraId="2308B43B">
      <w:pPr>
        <w:widowControl w:val="0"/>
        <w:spacing w:line="256" w:lineRule="auto"/>
        <w:rPr>
          <w:rFonts w:hint="default" w:ascii="Calibri" w:hAnsi="Calibri" w:eastAsia="Calibri" w:cs="Calibri"/>
          <w:sz w:val="22"/>
          <w:szCs w:val="22"/>
          <w:rtl w:val="0"/>
          <w:lang w:val="en-US"/>
        </w:rPr>
      </w:pPr>
      <w:r>
        <w:rPr>
          <w:rFonts w:ascii="Calibri" w:hAnsi="Calibri" w:eastAsia="Calibri" w:cs="Calibri"/>
          <w:sz w:val="22"/>
          <w:szCs w:val="22"/>
          <w:rtl w:val="0"/>
        </w:rPr>
        <w:t>{%- endfor %}</w:t>
      </w:r>
    </w:p>
    <w:sectPr>
      <w:pgSz w:w="12240" w:h="15840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0C00707A-C6DC-4F57-94D3-1EB75D7DC2C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9570D77-59CE-4EA1-B6F0-EE74DA74A83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915A25C3-1F19-4E62-92C2-5020DDBBAC1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CEC0CCA-5436-464B-90B5-30E8CE17801F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8FE968CC-46D3-4783-827E-5BE78439AD4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4D72C3F"/>
    <w:rsid w:val="0DC77B3D"/>
    <w:rsid w:val="1F0649E3"/>
    <w:rsid w:val="228D602D"/>
    <w:rsid w:val="24F2052C"/>
    <w:rsid w:val="28FB175B"/>
    <w:rsid w:val="30C90297"/>
    <w:rsid w:val="341552BD"/>
    <w:rsid w:val="3E277357"/>
    <w:rsid w:val="40E9379A"/>
    <w:rsid w:val="40F374CD"/>
    <w:rsid w:val="417665C9"/>
    <w:rsid w:val="44C54E16"/>
    <w:rsid w:val="45B140E3"/>
    <w:rsid w:val="49295C5C"/>
    <w:rsid w:val="4B1937C1"/>
    <w:rsid w:val="4BC70ED5"/>
    <w:rsid w:val="4E5C081F"/>
    <w:rsid w:val="506469C2"/>
    <w:rsid w:val="51C44051"/>
    <w:rsid w:val="5AD16FFE"/>
    <w:rsid w:val="60D535ED"/>
    <w:rsid w:val="610A0551"/>
    <w:rsid w:val="61367D27"/>
    <w:rsid w:val="66DF3B52"/>
    <w:rsid w:val="6F8E580A"/>
    <w:rsid w:val="7FE17F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165</Words>
  <Characters>722</Characters>
  <Lines>1</Lines>
  <Paragraphs>1</Paragraphs>
  <TotalTime>51</TotalTime>
  <ScaleCrop>false</ScaleCrop>
  <LinksUpToDate>false</LinksUpToDate>
  <CharactersWithSpaces>852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2026-03-25T20:36:00Z</dcterms:created>
  <dc:creator>adima</dc:creator>
  <cp:lastModifiedBy>Adrian Matei</cp:lastModifiedBy>
  <dcterms:modified xsi:type="dcterms:W3CDTF">2026-10-24T21:18:49Z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FE74C06615A74CAC94F597754B625AD1_12</vt:lpwstr>
  </property>
  <property fmtid="{D5CDD505-2E9C-101B-9397-08002B2CF9AE}" pid="4" name="KSOTemplateDocerSaveRecord">
    <vt:lpwstr>eyJoZGlkIjoiMDJhMDkzN2E5YzI3ODFiZDFiOTM5YTMxMjZhNjY2ZTMiLCJ1c2VySWQiOiIxNjY2NTE1NjUyMjg5In0=</vt:lpwstr>
  </property>
</Properties>
</file>