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2E4F" w14:textId="63A4822B" w:rsidR="00F97158" w:rsidRDefault="00F97158" w:rsidP="00925D88">
      <w:r>
        <w:t>Adrian Nurkowski, 272859</w:t>
      </w:r>
    </w:p>
    <w:p w14:paraId="10E266B3" w14:textId="77777777" w:rsidR="00F97158" w:rsidRDefault="00F97158" w:rsidP="00925D88"/>
    <w:p w14:paraId="7C1BFDC0" w14:textId="677796F5" w:rsidR="00925D88" w:rsidRDefault="00925D88" w:rsidP="00925D88">
      <w:r>
        <w:t>Cel zadania</w:t>
      </w:r>
    </w:p>
    <w:p w14:paraId="520B87AD" w14:textId="2CF98888" w:rsidR="00925D88" w:rsidRDefault="00925D88" w:rsidP="006A5A30">
      <w:pPr>
        <w:ind w:firstLine="708"/>
        <w:jc w:val="both"/>
      </w:pPr>
      <w:r>
        <w:t>Celem zadania było stworzenie kalkulatora dużych liczb</w:t>
      </w:r>
      <w:r w:rsidR="00AE72BB">
        <w:t xml:space="preserve"> (maksymalnie 100 bajtowych) </w:t>
      </w:r>
      <w:r w:rsidR="00AE72BB">
        <w:br/>
      </w:r>
      <w:r w:rsidR="006A5A30">
        <w:t xml:space="preserve">w pozycyjnym zapisie szesnastkowym </w:t>
      </w:r>
      <w:r>
        <w:t>w języku Assembler x86 (32bit)</w:t>
      </w:r>
      <w:r w:rsidR="006A5A30">
        <w:t xml:space="preserve"> w składni Intel lub AT&amp;T</w:t>
      </w:r>
      <w:r>
        <w:t>. Kalkulator miał wykonywać jedną z trzech</w:t>
      </w:r>
      <w:r w:rsidR="00394DB1">
        <w:t xml:space="preserve"> operacji</w:t>
      </w:r>
      <w:r w:rsidR="006A5A30">
        <w:t xml:space="preserve"> </w:t>
      </w:r>
      <w:r w:rsidR="00AE72BB">
        <w:t>wybranych</w:t>
      </w:r>
      <w:r w:rsidR="006A5A30">
        <w:t xml:space="preserve"> przez użytkownika</w:t>
      </w:r>
      <w:r>
        <w:t>: dodawanie, odejmowanie,</w:t>
      </w:r>
      <w:r w:rsidR="006A5A30">
        <w:t xml:space="preserve"> </w:t>
      </w:r>
      <w:r>
        <w:t>mnożenie.</w:t>
      </w:r>
      <w:r w:rsidR="006A5A30">
        <w:t xml:space="preserve"> </w:t>
      </w:r>
      <w:r w:rsidR="00394DB1">
        <w:t xml:space="preserve">Liczby oraz operacja powinny być wprowadzane z linii wiersza poleceń w formacie ”./kalkulator </w:t>
      </w:r>
      <w:proofErr w:type="spellStart"/>
      <w:r w:rsidR="00394DB1">
        <w:t>LiczbaA</w:t>
      </w:r>
      <w:proofErr w:type="spellEnd"/>
      <w:r w:rsidR="00394DB1">
        <w:t xml:space="preserve"> Operacja </w:t>
      </w:r>
      <w:proofErr w:type="spellStart"/>
      <w:r w:rsidR="00394DB1">
        <w:t>LiczbaB</w:t>
      </w:r>
      <w:proofErr w:type="spellEnd"/>
      <w:r w:rsidR="00394DB1">
        <w:t>”. Wynik działania miał być wypisany w jednej linii wiersza poleceń w formacie liczby szesnastkowej bez znaku zakończonej znakiem nowej linii.</w:t>
      </w:r>
    </w:p>
    <w:p w14:paraId="78827FA4" w14:textId="77777777" w:rsidR="00925D88" w:rsidRDefault="00925D88" w:rsidP="00925D88"/>
    <w:p w14:paraId="58E2AE0D" w14:textId="77777777" w:rsidR="00925D88" w:rsidRDefault="00925D88" w:rsidP="00925D88">
      <w:r>
        <w:t>Możliwie szczegółowy opis algorytmów dodawania, odejmowania i mnożenie dużych liczb za pomocą podstawowych instrukcji analogicznych działań</w:t>
      </w:r>
    </w:p>
    <w:p w14:paraId="1BD8790F" w14:textId="4800629B" w:rsidR="0056512C" w:rsidRDefault="0056512C" w:rsidP="0056512C">
      <w:r>
        <w:t>Dodawanie:</w:t>
      </w:r>
    </w:p>
    <w:p w14:paraId="34DD2186" w14:textId="60B6CD81" w:rsidR="00422C0D" w:rsidRDefault="00422C0D" w:rsidP="00D73637">
      <w:pPr>
        <w:pStyle w:val="Akapitzlist"/>
        <w:numPr>
          <w:ilvl w:val="0"/>
          <w:numId w:val="5"/>
        </w:numPr>
      </w:pPr>
      <w:r>
        <w:t xml:space="preserve">Zacznij od ostatniej cyfry </w:t>
      </w:r>
      <w:proofErr w:type="spellStart"/>
      <w:r>
        <w:t>LiczbyA</w:t>
      </w:r>
      <w:proofErr w:type="spellEnd"/>
      <w:r>
        <w:t xml:space="preserve"> i ostatniej cyfry </w:t>
      </w:r>
      <w:proofErr w:type="spellStart"/>
      <w:r>
        <w:t>LiczbyB</w:t>
      </w:r>
      <w:proofErr w:type="spellEnd"/>
    </w:p>
    <w:p w14:paraId="17FEEE5D" w14:textId="5C003923" w:rsidR="00422C0D" w:rsidRDefault="00422C0D" w:rsidP="00D73637">
      <w:pPr>
        <w:pStyle w:val="Akapitzlist"/>
        <w:numPr>
          <w:ilvl w:val="0"/>
          <w:numId w:val="5"/>
        </w:numPr>
      </w:pPr>
      <w:r>
        <w:t xml:space="preserve">Dodaj cyfrę </w:t>
      </w:r>
      <w:proofErr w:type="spellStart"/>
      <w:r w:rsidR="00AE1942">
        <w:t>L</w:t>
      </w:r>
      <w:r>
        <w:t>iczbyB</w:t>
      </w:r>
      <w:proofErr w:type="spellEnd"/>
      <w:r>
        <w:t xml:space="preserve"> do odpowiadającej jej </w:t>
      </w:r>
      <w:r w:rsidR="00AE1942">
        <w:t xml:space="preserve">cyfrze </w:t>
      </w:r>
      <w:proofErr w:type="spellStart"/>
      <w:r w:rsidR="00AE1942">
        <w:t>LiczbyA</w:t>
      </w:r>
      <w:proofErr w:type="spellEnd"/>
    </w:p>
    <w:p w14:paraId="101DE583" w14:textId="6EE2F633" w:rsidR="00AE1942" w:rsidRDefault="00415FFD" w:rsidP="00D73637">
      <w:pPr>
        <w:pStyle w:val="Akapitzlist"/>
        <w:numPr>
          <w:ilvl w:val="0"/>
          <w:numId w:val="5"/>
        </w:numPr>
      </w:pPr>
      <w:r>
        <w:t>Sprawdź czy suma tych cyfr jest większa bądź równa</w:t>
      </w:r>
      <w:r w:rsidR="00B2419E">
        <w:t xml:space="preserve"> ich systemowi</w:t>
      </w:r>
    </w:p>
    <w:p w14:paraId="3F25A71C" w14:textId="15F65FEB" w:rsidR="00415FFD" w:rsidRDefault="00B2419E" w:rsidP="00415FFD">
      <w:pPr>
        <w:pStyle w:val="Akapitzlist"/>
        <w:numPr>
          <w:ilvl w:val="1"/>
          <w:numId w:val="5"/>
        </w:numPr>
      </w:pPr>
      <w:r>
        <w:t xml:space="preserve">Jest większa bądź równa: odejmij system od ich sumy i dodaj 1 w następnym dodawaniu </w:t>
      </w:r>
      <w:proofErr w:type="spellStart"/>
      <w:r>
        <w:t>LiczbyB</w:t>
      </w:r>
      <w:proofErr w:type="spellEnd"/>
      <w:r>
        <w:t xml:space="preserve"> do </w:t>
      </w:r>
      <w:proofErr w:type="spellStart"/>
      <w:r>
        <w:t>LiczbyA</w:t>
      </w:r>
      <w:proofErr w:type="spellEnd"/>
    </w:p>
    <w:p w14:paraId="66821C6F" w14:textId="7639D3D2" w:rsidR="00B2419E" w:rsidRDefault="00B2419E" w:rsidP="00415FFD">
      <w:pPr>
        <w:pStyle w:val="Akapitzlist"/>
        <w:numPr>
          <w:ilvl w:val="1"/>
          <w:numId w:val="5"/>
        </w:numPr>
      </w:pPr>
      <w:r>
        <w:t>Jest mniejsza: przejdź do kroku 4</w:t>
      </w:r>
    </w:p>
    <w:p w14:paraId="13BBDE24" w14:textId="17DB69D3" w:rsidR="00415FFD" w:rsidRDefault="00415FFD" w:rsidP="00D73637">
      <w:pPr>
        <w:pStyle w:val="Akapitzlist"/>
        <w:numPr>
          <w:ilvl w:val="0"/>
          <w:numId w:val="5"/>
        </w:numPr>
      </w:pPr>
      <w:r>
        <w:t xml:space="preserve">Zapisz wynik </w:t>
      </w:r>
      <w:r w:rsidR="00B2419E">
        <w:t>ich sumy na odpowiadające im miejsce.</w:t>
      </w:r>
    </w:p>
    <w:p w14:paraId="3BBB6240" w14:textId="76838EEC" w:rsidR="00382784" w:rsidRDefault="00382784" w:rsidP="00D73637">
      <w:pPr>
        <w:pStyle w:val="Akapitzlist"/>
        <w:numPr>
          <w:ilvl w:val="0"/>
          <w:numId w:val="5"/>
        </w:numPr>
      </w:pPr>
      <w:r>
        <w:t>Przejdź do kolejnych cyfr</w:t>
      </w:r>
    </w:p>
    <w:p w14:paraId="1D3EBD5F" w14:textId="2441D4A4" w:rsidR="00B2419E" w:rsidRDefault="00B2419E" w:rsidP="00D73637">
      <w:pPr>
        <w:pStyle w:val="Akapitzlist"/>
        <w:numPr>
          <w:ilvl w:val="0"/>
          <w:numId w:val="5"/>
        </w:numPr>
      </w:pPr>
      <w:r>
        <w:t>Powtarzaj kroki 2-</w:t>
      </w:r>
      <w:r w:rsidR="009123C8">
        <w:t>5</w:t>
      </w:r>
      <w:r>
        <w:t xml:space="preserve"> do momentu, kiedy jednej z liczb skończą się cyfry</w:t>
      </w:r>
    </w:p>
    <w:p w14:paraId="3A1D73D9" w14:textId="2894EFAF" w:rsidR="00B2419E" w:rsidRDefault="00B2419E" w:rsidP="00B2419E">
      <w:pPr>
        <w:pStyle w:val="Akapitzlist"/>
        <w:numPr>
          <w:ilvl w:val="0"/>
          <w:numId w:val="5"/>
        </w:numPr>
      </w:pPr>
      <w:r>
        <w:t>Dodaj</w:t>
      </w:r>
      <w:r w:rsidR="00415FFD">
        <w:t xml:space="preserve"> pozostałe cyfry liczby z większą ilością cyfr</w:t>
      </w:r>
      <w:r>
        <w:t xml:space="preserve"> do wyniku</w:t>
      </w:r>
    </w:p>
    <w:p w14:paraId="48AA1D08" w14:textId="112BC289" w:rsidR="00B2419E" w:rsidRDefault="00B2419E" w:rsidP="00B2419E">
      <w:pPr>
        <w:pStyle w:val="Akapitzlist"/>
        <w:numPr>
          <w:ilvl w:val="0"/>
          <w:numId w:val="5"/>
        </w:numPr>
      </w:pPr>
      <w:r>
        <w:t>Sprawdź czy ostatnim krokiem 3 był krok 3.1</w:t>
      </w:r>
    </w:p>
    <w:p w14:paraId="6AEAB5CB" w14:textId="33B26ABF" w:rsidR="00B2419E" w:rsidRDefault="00B2419E" w:rsidP="00B2419E">
      <w:pPr>
        <w:pStyle w:val="Akapitzlist"/>
        <w:numPr>
          <w:ilvl w:val="1"/>
          <w:numId w:val="5"/>
        </w:numPr>
      </w:pPr>
      <w:r>
        <w:t xml:space="preserve">Ostatnim krokiem był 3.1: </w:t>
      </w:r>
      <w:r w:rsidR="00232FE6">
        <w:t>Przejdź do kroku 8</w:t>
      </w:r>
    </w:p>
    <w:p w14:paraId="53EFB2D5" w14:textId="4476960B" w:rsidR="00232FE6" w:rsidRDefault="00232FE6" w:rsidP="00232FE6">
      <w:pPr>
        <w:pStyle w:val="Akapitzlist"/>
        <w:numPr>
          <w:ilvl w:val="1"/>
          <w:numId w:val="5"/>
        </w:numPr>
      </w:pPr>
      <w:r>
        <w:t>Ostatnim krokiem był 3.2: Przejdź do kroku 1</w:t>
      </w:r>
      <w:r w:rsidR="00F162A3">
        <w:t>0</w:t>
      </w:r>
    </w:p>
    <w:p w14:paraId="5D18FE48" w14:textId="22C9FE42" w:rsidR="00232FE6" w:rsidRDefault="00232FE6" w:rsidP="00232FE6">
      <w:pPr>
        <w:pStyle w:val="Akapitzlist"/>
        <w:numPr>
          <w:ilvl w:val="0"/>
          <w:numId w:val="5"/>
        </w:numPr>
      </w:pPr>
      <w:r>
        <w:t>Dodaj 1 do następnej cyfry</w:t>
      </w:r>
    </w:p>
    <w:p w14:paraId="50EA5836" w14:textId="77777777" w:rsidR="00232FE6" w:rsidRDefault="00232FE6" w:rsidP="00232FE6">
      <w:pPr>
        <w:pStyle w:val="Akapitzlist"/>
        <w:numPr>
          <w:ilvl w:val="0"/>
          <w:numId w:val="5"/>
        </w:numPr>
      </w:pPr>
      <w:r>
        <w:t>Sprawdź czy suma tych cyfr jest większa bądź równa ich systemowi</w:t>
      </w:r>
    </w:p>
    <w:p w14:paraId="2B9D2181" w14:textId="4CDC852E" w:rsidR="00232FE6" w:rsidRDefault="00232FE6" w:rsidP="00232FE6">
      <w:pPr>
        <w:pStyle w:val="Akapitzlist"/>
        <w:numPr>
          <w:ilvl w:val="1"/>
          <w:numId w:val="5"/>
        </w:numPr>
      </w:pPr>
      <w:r>
        <w:t>Jest większa bądź równa: odejmij system od ich sumy, zapisz wynik ich sumy na odpowiadające im miejsce i wróć do kroku 8</w:t>
      </w:r>
    </w:p>
    <w:p w14:paraId="461B0A95" w14:textId="523C4CE5" w:rsidR="00232FE6" w:rsidRDefault="00232FE6" w:rsidP="00F162A3">
      <w:pPr>
        <w:pStyle w:val="Akapitzlist"/>
        <w:numPr>
          <w:ilvl w:val="1"/>
          <w:numId w:val="5"/>
        </w:numPr>
      </w:pPr>
      <w:r>
        <w:t xml:space="preserve">Jest mniejsza: </w:t>
      </w:r>
      <w:r w:rsidR="00F162A3">
        <w:t>Zapisz wynik ich sumy na odpowiadające im miejsce</w:t>
      </w:r>
    </w:p>
    <w:p w14:paraId="6B83F314" w14:textId="587A1095" w:rsidR="00232FE6" w:rsidRDefault="00232FE6" w:rsidP="00232FE6">
      <w:pPr>
        <w:pStyle w:val="Akapitzlist"/>
        <w:numPr>
          <w:ilvl w:val="0"/>
          <w:numId w:val="5"/>
        </w:numPr>
      </w:pPr>
      <w:r>
        <w:t>Wypisz wynik</w:t>
      </w:r>
    </w:p>
    <w:p w14:paraId="5035B49E" w14:textId="77777777" w:rsidR="00F162A3" w:rsidRDefault="00F162A3" w:rsidP="00F162A3"/>
    <w:p w14:paraId="17A9E1B3" w14:textId="24B85269" w:rsidR="00F162A3" w:rsidRDefault="00F162A3" w:rsidP="00F162A3">
      <w:r>
        <w:t>Odejmowanie:</w:t>
      </w:r>
    </w:p>
    <w:p w14:paraId="46B09DDA" w14:textId="0F37D7AE" w:rsidR="00F162A3" w:rsidRDefault="00F162A3" w:rsidP="00F162A3">
      <w:pPr>
        <w:pStyle w:val="Akapitzlist"/>
        <w:numPr>
          <w:ilvl w:val="0"/>
          <w:numId w:val="6"/>
        </w:numPr>
      </w:pPr>
      <w:r>
        <w:t xml:space="preserve">Zacznij od pierwszej cyfry </w:t>
      </w:r>
      <w:proofErr w:type="spellStart"/>
      <w:r>
        <w:t>LiczbyA</w:t>
      </w:r>
      <w:proofErr w:type="spellEnd"/>
      <w:r>
        <w:t xml:space="preserve"> i pierwszej cyfry </w:t>
      </w:r>
      <w:proofErr w:type="spellStart"/>
      <w:r>
        <w:t>LiczbyB</w:t>
      </w:r>
      <w:proofErr w:type="spellEnd"/>
    </w:p>
    <w:p w14:paraId="4D3A055F" w14:textId="0C1E35DC" w:rsidR="00F162A3" w:rsidRDefault="00F162A3" w:rsidP="00F162A3">
      <w:pPr>
        <w:pStyle w:val="Akapitzlist"/>
        <w:numPr>
          <w:ilvl w:val="0"/>
          <w:numId w:val="6"/>
        </w:numPr>
      </w:pPr>
      <w:r>
        <w:t xml:space="preserve">Sprawdź czy </w:t>
      </w:r>
      <w:proofErr w:type="spellStart"/>
      <w:r>
        <w:t>LiczbaA</w:t>
      </w:r>
      <w:proofErr w:type="spellEnd"/>
      <w:r>
        <w:t xml:space="preserve"> oraz </w:t>
      </w:r>
      <w:proofErr w:type="spellStart"/>
      <w:r>
        <w:t>LiczbaB</w:t>
      </w:r>
      <w:proofErr w:type="spellEnd"/>
      <w:r>
        <w:t xml:space="preserve"> mają cyfrę na tym samym miejscu</w:t>
      </w:r>
    </w:p>
    <w:p w14:paraId="437442F2" w14:textId="5505E5C3" w:rsidR="00F162A3" w:rsidRDefault="00F162A3" w:rsidP="00F162A3">
      <w:pPr>
        <w:pStyle w:val="Akapitzlist"/>
        <w:numPr>
          <w:ilvl w:val="1"/>
          <w:numId w:val="6"/>
        </w:numPr>
      </w:pPr>
      <w:r>
        <w:t xml:space="preserve">Mają cyfrę: przejdź do kroku </w:t>
      </w:r>
      <w:r w:rsidR="00382784">
        <w:t>3</w:t>
      </w:r>
    </w:p>
    <w:p w14:paraId="705640CD" w14:textId="7D576917" w:rsidR="00F162A3" w:rsidRDefault="00F162A3" w:rsidP="00F162A3">
      <w:pPr>
        <w:pStyle w:val="Akapitzlist"/>
        <w:numPr>
          <w:ilvl w:val="1"/>
          <w:numId w:val="6"/>
        </w:numPr>
      </w:pPr>
      <w:r>
        <w:t>Nie mają cyfry: przejdź do następnej cyfry Liczby z mniejszą ilością cyfr i przejdź do kroku 2</w:t>
      </w:r>
    </w:p>
    <w:p w14:paraId="2B131E95" w14:textId="44A657CA" w:rsidR="00013B66" w:rsidRDefault="00013B66" w:rsidP="00F162A3">
      <w:pPr>
        <w:pStyle w:val="Akapitzlist"/>
        <w:numPr>
          <w:ilvl w:val="0"/>
          <w:numId w:val="6"/>
        </w:numPr>
      </w:pPr>
      <w:r>
        <w:t xml:space="preserve">Sprawdź czy </w:t>
      </w:r>
      <w:proofErr w:type="spellStart"/>
      <w:r>
        <w:t>LiczbaA</w:t>
      </w:r>
      <w:proofErr w:type="spellEnd"/>
      <w:r>
        <w:t xml:space="preserve"> jest mniejsza od </w:t>
      </w:r>
      <w:proofErr w:type="spellStart"/>
      <w:r>
        <w:t>LiczbyB</w:t>
      </w:r>
      <w:proofErr w:type="spellEnd"/>
    </w:p>
    <w:p w14:paraId="4052DE92" w14:textId="35B92657" w:rsidR="00013B66" w:rsidRDefault="00013B66" w:rsidP="00013B66">
      <w:pPr>
        <w:pStyle w:val="Akapitzlist"/>
        <w:numPr>
          <w:ilvl w:val="1"/>
          <w:numId w:val="6"/>
        </w:numPr>
      </w:pPr>
      <w:r>
        <w:t xml:space="preserve">Jest mniejsza: Sprawdź czy poprzednia cyfra </w:t>
      </w:r>
      <w:proofErr w:type="spellStart"/>
      <w:r>
        <w:t>LiczbyA</w:t>
      </w:r>
      <w:proofErr w:type="spellEnd"/>
      <w:r>
        <w:t xml:space="preserve"> </w:t>
      </w:r>
      <w:r w:rsidR="00666B97">
        <w:t xml:space="preserve">‘istnieje’ i </w:t>
      </w:r>
      <w:r>
        <w:t>jest większa niż 0</w:t>
      </w:r>
    </w:p>
    <w:p w14:paraId="7EA7A8F2" w14:textId="0A1AAE65" w:rsidR="00013B66" w:rsidRDefault="00013B66" w:rsidP="00013B66">
      <w:pPr>
        <w:pStyle w:val="Akapitzlist"/>
        <w:numPr>
          <w:ilvl w:val="2"/>
          <w:numId w:val="6"/>
        </w:numPr>
      </w:pPr>
      <w:r>
        <w:t xml:space="preserve">Jest większa: odejmij 1 od poprzedniej cyfry </w:t>
      </w:r>
      <w:proofErr w:type="spellStart"/>
      <w:r>
        <w:t>LiczbyA</w:t>
      </w:r>
      <w:proofErr w:type="spellEnd"/>
      <w:r>
        <w:t xml:space="preserve"> i dodaj wartość systemu do</w:t>
      </w:r>
      <w:r w:rsidR="00382784">
        <w:t xml:space="preserve"> cyfry</w:t>
      </w:r>
      <w:r>
        <w:t xml:space="preserve"> </w:t>
      </w:r>
      <w:proofErr w:type="spellStart"/>
      <w:r>
        <w:t>liczbyA</w:t>
      </w:r>
      <w:proofErr w:type="spellEnd"/>
    </w:p>
    <w:p w14:paraId="520B2F33" w14:textId="61462E62" w:rsidR="00013B66" w:rsidRDefault="00013B66" w:rsidP="00013B66">
      <w:pPr>
        <w:pStyle w:val="Akapitzlist"/>
        <w:numPr>
          <w:ilvl w:val="2"/>
          <w:numId w:val="6"/>
        </w:numPr>
      </w:pPr>
      <w:r>
        <w:lastRenderedPageBreak/>
        <w:t xml:space="preserve">Nie jest większa: </w:t>
      </w:r>
      <w:r w:rsidR="00382784">
        <w:t>Przejdź do kroku 3.1</w:t>
      </w:r>
    </w:p>
    <w:p w14:paraId="54D58E6F" w14:textId="5C43B87B" w:rsidR="00666B97" w:rsidRDefault="00666B97" w:rsidP="00013B66">
      <w:pPr>
        <w:pStyle w:val="Akapitzlist"/>
        <w:numPr>
          <w:ilvl w:val="2"/>
          <w:numId w:val="6"/>
        </w:numPr>
      </w:pPr>
      <w:r>
        <w:t xml:space="preserve">Nie istnieje: Przejdź do kroku </w:t>
      </w:r>
      <w:r w:rsidR="00382784">
        <w:t>8</w:t>
      </w:r>
    </w:p>
    <w:p w14:paraId="01E256C3" w14:textId="3ED5D298" w:rsidR="00013B66" w:rsidRDefault="00013B66" w:rsidP="00013B66">
      <w:pPr>
        <w:pStyle w:val="Akapitzlist"/>
        <w:numPr>
          <w:ilvl w:val="1"/>
          <w:numId w:val="6"/>
        </w:numPr>
      </w:pPr>
      <w:r>
        <w:t>Jest większa: przejdź do kroku 4</w:t>
      </w:r>
    </w:p>
    <w:p w14:paraId="28A72C49" w14:textId="7D0A3E2D" w:rsidR="00F162A3" w:rsidRDefault="00F162A3" w:rsidP="00F162A3">
      <w:pPr>
        <w:pStyle w:val="Akapitzlist"/>
        <w:numPr>
          <w:ilvl w:val="0"/>
          <w:numId w:val="6"/>
        </w:numPr>
      </w:pPr>
      <w:r>
        <w:t xml:space="preserve">Odejmij cyfrę </w:t>
      </w:r>
      <w:proofErr w:type="spellStart"/>
      <w:r>
        <w:t>LiczbyB</w:t>
      </w:r>
      <w:proofErr w:type="spellEnd"/>
      <w:r>
        <w:t xml:space="preserve"> </w:t>
      </w:r>
      <w:r w:rsidR="00013B66">
        <w:t>od</w:t>
      </w:r>
      <w:r>
        <w:t xml:space="preserve"> odpowiadającej jej </w:t>
      </w:r>
      <w:r w:rsidR="00013B66">
        <w:t xml:space="preserve">cyfrze </w:t>
      </w:r>
      <w:proofErr w:type="spellStart"/>
      <w:r w:rsidR="00013B66">
        <w:t>LiczbyA</w:t>
      </w:r>
      <w:proofErr w:type="spellEnd"/>
    </w:p>
    <w:p w14:paraId="7C33C9A4" w14:textId="260C73FC" w:rsidR="00013B66" w:rsidRDefault="00013B66" w:rsidP="00F162A3">
      <w:pPr>
        <w:pStyle w:val="Akapitzlist"/>
        <w:numPr>
          <w:ilvl w:val="0"/>
          <w:numId w:val="6"/>
        </w:numPr>
      </w:pPr>
      <w:r>
        <w:t>Zapisz wynik ich różnicy na odpowiadające im miejsce</w:t>
      </w:r>
    </w:p>
    <w:p w14:paraId="4866534C" w14:textId="74F75807" w:rsidR="00382784" w:rsidRDefault="00382784" w:rsidP="00F162A3">
      <w:pPr>
        <w:pStyle w:val="Akapitzlist"/>
        <w:numPr>
          <w:ilvl w:val="0"/>
          <w:numId w:val="6"/>
        </w:numPr>
      </w:pPr>
      <w:r>
        <w:t>Przejdź do kolejnych cyfr</w:t>
      </w:r>
    </w:p>
    <w:p w14:paraId="0F9B2029" w14:textId="3E5CBDFD" w:rsidR="00382784" w:rsidRDefault="00382784" w:rsidP="00F162A3">
      <w:pPr>
        <w:pStyle w:val="Akapitzlist"/>
        <w:numPr>
          <w:ilvl w:val="0"/>
          <w:numId w:val="6"/>
        </w:numPr>
      </w:pPr>
      <w:r>
        <w:t>Powtarzaj kroki 2-</w:t>
      </w:r>
      <w:r w:rsidR="009123C8">
        <w:t>6</w:t>
      </w:r>
      <w:r>
        <w:t xml:space="preserve"> do momentu, kiedy skończą się cyfry</w:t>
      </w:r>
    </w:p>
    <w:p w14:paraId="1CB88FDA" w14:textId="61C2ABEF" w:rsidR="00382784" w:rsidRDefault="00382784" w:rsidP="00382784">
      <w:pPr>
        <w:pStyle w:val="Akapitzlist"/>
        <w:numPr>
          <w:ilvl w:val="0"/>
          <w:numId w:val="6"/>
        </w:numPr>
      </w:pPr>
      <w:r>
        <w:t>Wypisz wynik</w:t>
      </w:r>
    </w:p>
    <w:p w14:paraId="44CB290F" w14:textId="77777777" w:rsidR="00382784" w:rsidRDefault="00382784" w:rsidP="00382784"/>
    <w:p w14:paraId="7FCC4DB7" w14:textId="4C209C2E" w:rsidR="00F162A3" w:rsidRDefault="00382784" w:rsidP="00F162A3">
      <w:r>
        <w:t>Mnożenie</w:t>
      </w:r>
    </w:p>
    <w:p w14:paraId="35FCF3F4" w14:textId="725FD3FE" w:rsidR="00382784" w:rsidRDefault="00382784" w:rsidP="00382784">
      <w:pPr>
        <w:pStyle w:val="Akapitzlist"/>
        <w:numPr>
          <w:ilvl w:val="0"/>
          <w:numId w:val="7"/>
        </w:numPr>
      </w:pPr>
      <w:r>
        <w:t xml:space="preserve">Zacznij od ostatniej cyfry </w:t>
      </w:r>
      <w:proofErr w:type="spellStart"/>
      <w:r>
        <w:t>LiczbyA</w:t>
      </w:r>
      <w:proofErr w:type="spellEnd"/>
      <w:r>
        <w:t xml:space="preserve"> i ostatniej cyfry </w:t>
      </w:r>
      <w:proofErr w:type="spellStart"/>
      <w:r>
        <w:t>LiczbyB</w:t>
      </w:r>
      <w:proofErr w:type="spellEnd"/>
    </w:p>
    <w:p w14:paraId="69E995D8" w14:textId="51F1A624" w:rsidR="00382784" w:rsidRDefault="00BB2125" w:rsidP="00382784">
      <w:pPr>
        <w:pStyle w:val="Akapitzlist"/>
        <w:numPr>
          <w:ilvl w:val="0"/>
          <w:numId w:val="7"/>
        </w:numPr>
      </w:pPr>
      <w:r>
        <w:t xml:space="preserve">Pomnóż cyfrę </w:t>
      </w:r>
      <w:proofErr w:type="spellStart"/>
      <w:r>
        <w:t>LiczbyB</w:t>
      </w:r>
      <w:proofErr w:type="spellEnd"/>
      <w:r>
        <w:t xml:space="preserve"> przez cyfrę </w:t>
      </w:r>
      <w:proofErr w:type="spellStart"/>
      <w:r>
        <w:t>LiczbyA</w:t>
      </w:r>
      <w:proofErr w:type="spellEnd"/>
    </w:p>
    <w:p w14:paraId="21EC9C98" w14:textId="3E473BEA" w:rsidR="00BB2125" w:rsidRDefault="009123C8" w:rsidP="00BB2125">
      <w:pPr>
        <w:pStyle w:val="Akapitzlist"/>
        <w:numPr>
          <w:ilvl w:val="0"/>
          <w:numId w:val="7"/>
        </w:numPr>
      </w:pPr>
      <w:r>
        <w:t>Dodaj</w:t>
      </w:r>
      <w:r w:rsidR="00BB2125">
        <w:t xml:space="preserve"> wynik ich iloczynu na odpowiadające im miejsce </w:t>
      </w:r>
    </w:p>
    <w:p w14:paraId="4A26468B" w14:textId="3E59F8FD" w:rsidR="00BB2125" w:rsidRDefault="00BB2125" w:rsidP="00BB2125">
      <w:pPr>
        <w:pStyle w:val="Akapitzlist"/>
        <w:numPr>
          <w:ilvl w:val="0"/>
          <w:numId w:val="7"/>
        </w:numPr>
      </w:pPr>
      <w:r>
        <w:t>Przejdź do kolejn</w:t>
      </w:r>
      <w:r w:rsidR="000C18BB">
        <w:t xml:space="preserve">ej cyfry </w:t>
      </w:r>
      <w:proofErr w:type="spellStart"/>
      <w:r w:rsidR="000C18BB">
        <w:t>LiczbyA</w:t>
      </w:r>
      <w:proofErr w:type="spellEnd"/>
    </w:p>
    <w:p w14:paraId="396D0E66" w14:textId="4D98F254" w:rsidR="00BB2125" w:rsidRDefault="00BB2125" w:rsidP="00BB2125">
      <w:pPr>
        <w:pStyle w:val="Akapitzlist"/>
        <w:numPr>
          <w:ilvl w:val="0"/>
          <w:numId w:val="7"/>
        </w:numPr>
      </w:pPr>
      <w:r>
        <w:t>Powtarzaj kroki 2-</w:t>
      </w:r>
      <w:r w:rsidR="009123C8">
        <w:t>4</w:t>
      </w:r>
      <w:r>
        <w:t xml:space="preserve"> do momentu, kiedy </w:t>
      </w:r>
      <w:proofErr w:type="spellStart"/>
      <w:r>
        <w:t>Liczbie</w:t>
      </w:r>
      <w:r w:rsidR="009123C8">
        <w:t>A</w:t>
      </w:r>
      <w:proofErr w:type="spellEnd"/>
      <w:r>
        <w:t xml:space="preserve"> skończą się cyfry</w:t>
      </w:r>
    </w:p>
    <w:p w14:paraId="75FB01A0" w14:textId="21CECEAE" w:rsidR="009123C8" w:rsidRDefault="009123C8" w:rsidP="009123C8">
      <w:pPr>
        <w:pStyle w:val="Akapitzlist"/>
        <w:numPr>
          <w:ilvl w:val="0"/>
          <w:numId w:val="7"/>
        </w:numPr>
      </w:pPr>
      <w:r>
        <w:t xml:space="preserve">Powtarzaj kroki 2-5 do momentu, kiedy </w:t>
      </w:r>
      <w:proofErr w:type="spellStart"/>
      <w:r>
        <w:t>LiczbieB</w:t>
      </w:r>
      <w:proofErr w:type="spellEnd"/>
      <w:r>
        <w:t xml:space="preserve"> skończą się cyfry</w:t>
      </w:r>
    </w:p>
    <w:p w14:paraId="07881460" w14:textId="692ABBB7" w:rsidR="00382784" w:rsidRDefault="000C18BB" w:rsidP="00F162A3">
      <w:pPr>
        <w:pStyle w:val="Akapitzlist"/>
        <w:numPr>
          <w:ilvl w:val="0"/>
          <w:numId w:val="7"/>
        </w:numPr>
      </w:pPr>
      <w:r>
        <w:t>Zacznij od ostatniej cyfry wyniku</w:t>
      </w:r>
    </w:p>
    <w:p w14:paraId="4F1079BA" w14:textId="49CBED28" w:rsidR="009123C8" w:rsidRDefault="009123C8" w:rsidP="00F162A3">
      <w:pPr>
        <w:pStyle w:val="Akapitzlist"/>
        <w:numPr>
          <w:ilvl w:val="0"/>
          <w:numId w:val="7"/>
        </w:numPr>
      </w:pPr>
      <w:r>
        <w:t>Sprawdź czy cyfra wyniku jest większa bądź równa ich systemowi</w:t>
      </w:r>
    </w:p>
    <w:p w14:paraId="109AC9DB" w14:textId="011120BD" w:rsidR="009123C8" w:rsidRDefault="009123C8" w:rsidP="009123C8">
      <w:pPr>
        <w:pStyle w:val="Akapitzlist"/>
        <w:numPr>
          <w:ilvl w:val="1"/>
          <w:numId w:val="7"/>
        </w:numPr>
      </w:pPr>
      <w:r>
        <w:t>Jest większa bądź równa ich systemowi: odejmuj liczbę systemu od cyfry wyniku, dopóki cyfra wyniku nie będzie mniejsza od systemu, cyfrę wyniku zastąp wynikiem odejmowania a ilość powtórzeń odejmowania dodaj do kolejnej cyfry wyniku</w:t>
      </w:r>
    </w:p>
    <w:p w14:paraId="12D3A6A2" w14:textId="0DAD97E7" w:rsidR="009123C8" w:rsidRDefault="009123C8" w:rsidP="009123C8">
      <w:pPr>
        <w:pStyle w:val="Akapitzlist"/>
        <w:numPr>
          <w:ilvl w:val="1"/>
          <w:numId w:val="7"/>
        </w:numPr>
      </w:pPr>
      <w:r>
        <w:t>Jest mniejsza: Przejdź do kroku 9</w:t>
      </w:r>
    </w:p>
    <w:p w14:paraId="4AD58337" w14:textId="739CCDB1" w:rsidR="000C18BB" w:rsidRDefault="009123C8" w:rsidP="00F162A3">
      <w:pPr>
        <w:pStyle w:val="Akapitzlist"/>
        <w:numPr>
          <w:ilvl w:val="0"/>
          <w:numId w:val="7"/>
        </w:numPr>
      </w:pPr>
      <w:r>
        <w:t>Przejdź do następnej liczby</w:t>
      </w:r>
    </w:p>
    <w:p w14:paraId="1FBE5253" w14:textId="31F64F92" w:rsidR="009123C8" w:rsidRDefault="009123C8" w:rsidP="009123C8">
      <w:pPr>
        <w:pStyle w:val="Akapitzlist"/>
        <w:numPr>
          <w:ilvl w:val="0"/>
          <w:numId w:val="7"/>
        </w:numPr>
      </w:pPr>
      <w:r>
        <w:t xml:space="preserve">Powtarzaj kroki 7-9 do momentu, kiedy </w:t>
      </w:r>
      <w:proofErr w:type="spellStart"/>
      <w:r>
        <w:t>LiczbieB</w:t>
      </w:r>
      <w:proofErr w:type="spellEnd"/>
      <w:r>
        <w:t xml:space="preserve"> skończą się cyfry</w:t>
      </w:r>
    </w:p>
    <w:p w14:paraId="50C4E168" w14:textId="3A564B52" w:rsidR="009123C8" w:rsidRDefault="009123C8" w:rsidP="00F162A3">
      <w:pPr>
        <w:pStyle w:val="Akapitzlist"/>
        <w:numPr>
          <w:ilvl w:val="0"/>
          <w:numId w:val="7"/>
        </w:numPr>
      </w:pPr>
      <w:r>
        <w:t>Wypisz wynik</w:t>
      </w:r>
    </w:p>
    <w:p w14:paraId="237CA249" w14:textId="77777777" w:rsidR="00382784" w:rsidRDefault="00382784" w:rsidP="00F162A3"/>
    <w:p w14:paraId="0B3C19F1" w14:textId="3A3C42D8" w:rsidR="00925D88" w:rsidRDefault="00925D88" w:rsidP="00422C0D">
      <w:r>
        <w:t>Opis implementacji powyższych algorytmów</w:t>
      </w:r>
    </w:p>
    <w:p w14:paraId="1076D3A0" w14:textId="7063F98A" w:rsidR="009123C8" w:rsidRDefault="009123C8" w:rsidP="00EC7C39">
      <w:pPr>
        <w:ind w:firstLine="708"/>
        <w:jc w:val="both"/>
      </w:pPr>
      <w:r>
        <w:t>Nie potrafiłem zaimplementować powyższych algorytmów.</w:t>
      </w:r>
      <w:r w:rsidR="00EC7C39">
        <w:t xml:space="preserve"> Podjąłem próbę napisania mojego algorytmu </w:t>
      </w:r>
      <w:r w:rsidR="00F97158">
        <w:t>dodawania,</w:t>
      </w:r>
      <w:r w:rsidR="00EC7C39">
        <w:t xml:space="preserve"> ale nie potrafiłem go zaimplementować.</w:t>
      </w:r>
      <w:r>
        <w:t xml:space="preserve"> Wynikało to z braku moich umiejętności kodowania w języku Assembler.</w:t>
      </w:r>
      <w:r w:rsidR="00652354">
        <w:t xml:space="preserve"> Korzystałem z pomocy sztucznej inteligencji, ponieważ nie mogłem znaleźć żadnych kursów tego języka na platformę x86 (32bit). </w:t>
      </w:r>
      <w:r>
        <w:t xml:space="preserve"> Chciałem wykorzystać Bibliotekę C a dokładniej jedne z jej funkcji takich jak ‘</w:t>
      </w:r>
      <w:proofErr w:type="spellStart"/>
      <w:r>
        <w:t>printf</w:t>
      </w:r>
      <w:proofErr w:type="spellEnd"/>
      <w:r>
        <w:t>’ oraz ‘</w:t>
      </w:r>
      <w:proofErr w:type="spellStart"/>
      <w:r>
        <w:t>scanf</w:t>
      </w:r>
      <w:proofErr w:type="spellEnd"/>
      <w:r>
        <w:t>’</w:t>
      </w:r>
      <w:r w:rsidR="00652354">
        <w:t xml:space="preserve"> ale nie udało mi się. </w:t>
      </w:r>
      <w:r>
        <w:t xml:space="preserve">Wynikało to z </w:t>
      </w:r>
      <w:r w:rsidR="00EC7C39">
        <w:t>powodu,</w:t>
      </w:r>
      <w:r>
        <w:t xml:space="preserve"> iż system jaki używałem </w:t>
      </w:r>
      <w:r w:rsidR="00EC7C39">
        <w:t>był oparty na architekturze x86_64 GNU/Linux, a mój kod był dla architektury x86_32. Próbowałem również zainstalować tę bibliotekę dla wersji 32bitowej, ale po jej instalacji system nie mógł uruchomić pliku ‘kalkulator’ (nie wyszukiwał go). Mój kod również nie działa na liczbach w zapisie szesnastkowym tylko w zapisie dziesiątkowym, , ponieważ chciałem spróbować najpierw napisać ten program dla liczb w systemie dziesiątkowym który jest naturalnym systemem dla człowieka.</w:t>
      </w:r>
    </w:p>
    <w:p w14:paraId="21B01FAC" w14:textId="1BBBF7A3" w:rsidR="00A852AE" w:rsidRDefault="00925D88" w:rsidP="00925D88">
      <w:r>
        <w:t xml:space="preserve">Możliwe metody optymalizacji </w:t>
      </w:r>
      <w:proofErr w:type="spellStart"/>
      <w:r>
        <w:t>zaimplementowych</w:t>
      </w:r>
      <w:proofErr w:type="spellEnd"/>
      <w:r>
        <w:t xml:space="preserve"> algorytmów</w:t>
      </w:r>
    </w:p>
    <w:p w14:paraId="14A420B5" w14:textId="2FA38046" w:rsidR="00EC7C39" w:rsidRDefault="00EC7C39" w:rsidP="00925D88">
      <w:r>
        <w:tab/>
      </w:r>
      <w:r w:rsidR="00F97158">
        <w:t>Sprawienie by aktualnie działały</w:t>
      </w:r>
      <w:r w:rsidR="00DD6E45">
        <w:t>, dodanie obsługi liczb ujemnych</w:t>
      </w:r>
      <w:r w:rsidR="00F97158">
        <w:t xml:space="preserve"> </w:t>
      </w:r>
      <w:r w:rsidR="00DD6E45">
        <w:t>oraz jego optymalizacja pod względem prędkości.</w:t>
      </w:r>
    </w:p>
    <w:sectPr w:rsidR="00EC7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0BC5"/>
    <w:multiLevelType w:val="hybridMultilevel"/>
    <w:tmpl w:val="50D09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9230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7C772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3B5ACC"/>
    <w:multiLevelType w:val="multilevel"/>
    <w:tmpl w:val="37A8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C0AD0"/>
    <w:multiLevelType w:val="hybridMultilevel"/>
    <w:tmpl w:val="1D00C8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D77E8"/>
    <w:multiLevelType w:val="hybridMultilevel"/>
    <w:tmpl w:val="8A8818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7129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47262108">
    <w:abstractNumId w:val="3"/>
  </w:num>
  <w:num w:numId="2" w16cid:durableId="435097706">
    <w:abstractNumId w:val="4"/>
  </w:num>
  <w:num w:numId="3" w16cid:durableId="2126804138">
    <w:abstractNumId w:val="5"/>
  </w:num>
  <w:num w:numId="4" w16cid:durableId="1577784244">
    <w:abstractNumId w:val="0"/>
  </w:num>
  <w:num w:numId="5" w16cid:durableId="1268461230">
    <w:abstractNumId w:val="6"/>
  </w:num>
  <w:num w:numId="6" w16cid:durableId="1636253156">
    <w:abstractNumId w:val="1"/>
  </w:num>
  <w:num w:numId="7" w16cid:durableId="415710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88"/>
    <w:rsid w:val="00013B66"/>
    <w:rsid w:val="000C18BB"/>
    <w:rsid w:val="00232FE6"/>
    <w:rsid w:val="00382784"/>
    <w:rsid w:val="00394DB1"/>
    <w:rsid w:val="00415FFD"/>
    <w:rsid w:val="00422C0D"/>
    <w:rsid w:val="0056512C"/>
    <w:rsid w:val="00652354"/>
    <w:rsid w:val="00666B97"/>
    <w:rsid w:val="006A5A30"/>
    <w:rsid w:val="007A3ADB"/>
    <w:rsid w:val="009123C8"/>
    <w:rsid w:val="00925D88"/>
    <w:rsid w:val="00A852AE"/>
    <w:rsid w:val="00AE1942"/>
    <w:rsid w:val="00AE72BB"/>
    <w:rsid w:val="00B2419E"/>
    <w:rsid w:val="00BB2125"/>
    <w:rsid w:val="00DD6E45"/>
    <w:rsid w:val="00EC7C39"/>
    <w:rsid w:val="00F162A3"/>
    <w:rsid w:val="00F9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4F0E"/>
  <w15:chartTrackingRefBased/>
  <w15:docId w15:val="{90AFFB3E-2AD9-4904-8353-4620D063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2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25D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2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25D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2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2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2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2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5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25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25D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25D88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25D88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25D8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25D8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25D8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25D8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2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2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2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2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25D8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25D8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25D8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25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25D88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25D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642</Words>
  <Characters>3853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Nurkowski (272859)</dc:creator>
  <cp:keywords/>
  <dc:description/>
  <cp:lastModifiedBy>Adrian Nurkowski (272859)</cp:lastModifiedBy>
  <cp:revision>2</cp:revision>
  <dcterms:created xsi:type="dcterms:W3CDTF">2024-03-26T17:34:00Z</dcterms:created>
  <dcterms:modified xsi:type="dcterms:W3CDTF">2024-03-26T22:17:00Z</dcterms:modified>
</cp:coreProperties>
</file>