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FB57D" w14:textId="77777777" w:rsidR="004A1C42" w:rsidRPr="000752CE" w:rsidRDefault="004A1C42" w:rsidP="004A1C42">
      <w:pPr>
        <w:spacing w:after="0" w:line="240" w:lineRule="auto"/>
        <w:jc w:val="center"/>
        <w:rPr>
          <w:rFonts w:cstheme="minorHAnsi"/>
          <w:b/>
          <w:bCs/>
          <w:sz w:val="36"/>
          <w:szCs w:val="20"/>
          <w:lang w:val="en"/>
        </w:rPr>
      </w:pPr>
      <w:r w:rsidRPr="000752CE">
        <w:rPr>
          <w:rFonts w:cstheme="minorHAnsi"/>
          <w:b/>
          <w:bCs/>
          <w:sz w:val="36"/>
          <w:szCs w:val="20"/>
          <w:lang w:val="en"/>
        </w:rPr>
        <w:t xml:space="preserve">ADRIAN NADEAU </w:t>
      </w:r>
    </w:p>
    <w:p w14:paraId="1C123176" w14:textId="506EE960" w:rsidR="004A1C42" w:rsidRPr="000752CE" w:rsidRDefault="004A1C42" w:rsidP="004A1C42">
      <w:pPr>
        <w:spacing w:after="0" w:line="240" w:lineRule="auto"/>
        <w:jc w:val="center"/>
        <w:rPr>
          <w:rFonts w:cstheme="minorHAnsi"/>
          <w:b/>
          <w:bCs/>
          <w:color w:val="0070C0"/>
          <w:sz w:val="24"/>
          <w:szCs w:val="24"/>
          <w:lang w:val="en"/>
        </w:rPr>
      </w:pPr>
      <w:r w:rsidRPr="000752CE">
        <w:rPr>
          <w:rFonts w:cstheme="minorHAnsi"/>
          <w:b/>
          <w:bCs/>
          <w:color w:val="0070C0"/>
          <w:sz w:val="24"/>
          <w:szCs w:val="24"/>
          <w:lang w:val="en"/>
        </w:rPr>
        <w:t xml:space="preserve">Senior </w:t>
      </w:r>
      <w:r w:rsidR="00E9157A">
        <w:rPr>
          <w:rFonts w:cstheme="minorHAnsi"/>
          <w:b/>
          <w:bCs/>
          <w:color w:val="0070C0"/>
          <w:sz w:val="24"/>
          <w:szCs w:val="24"/>
          <w:lang w:val="en"/>
        </w:rPr>
        <w:t>Integration</w:t>
      </w:r>
      <w:r w:rsidR="00F810EB">
        <w:rPr>
          <w:rFonts w:cstheme="minorHAnsi"/>
          <w:b/>
          <w:bCs/>
          <w:color w:val="0070C0"/>
          <w:sz w:val="24"/>
          <w:szCs w:val="24"/>
          <w:lang w:val="en"/>
        </w:rPr>
        <w:t>/AI</w:t>
      </w:r>
      <w:r w:rsidR="00E9157A">
        <w:rPr>
          <w:rFonts w:cstheme="minorHAnsi"/>
          <w:b/>
          <w:bCs/>
          <w:color w:val="0070C0"/>
          <w:sz w:val="24"/>
          <w:szCs w:val="24"/>
          <w:lang w:val="en"/>
        </w:rPr>
        <w:t xml:space="preserve"> Expert</w:t>
      </w:r>
      <w:r w:rsidRPr="000752CE">
        <w:rPr>
          <w:rFonts w:cstheme="minorHAnsi"/>
          <w:b/>
          <w:bCs/>
          <w:color w:val="0070C0"/>
          <w:sz w:val="24"/>
          <w:szCs w:val="24"/>
          <w:lang w:val="en"/>
        </w:rPr>
        <w:t xml:space="preserve"> </w:t>
      </w:r>
      <w:r w:rsidRPr="000752CE">
        <w:rPr>
          <w:rFonts w:cstheme="minorHAnsi"/>
          <w:sz w:val="24"/>
          <w:szCs w:val="24"/>
          <w:lang w:val="en"/>
        </w:rPr>
        <w:t>|</w:t>
      </w:r>
      <w:r w:rsidRPr="000752CE">
        <w:rPr>
          <w:rFonts w:cstheme="minorHAnsi"/>
          <w:b/>
          <w:bCs/>
          <w:color w:val="0070C0"/>
          <w:sz w:val="24"/>
          <w:szCs w:val="24"/>
          <w:lang w:val="en"/>
        </w:rPr>
        <w:t xml:space="preserve"> Full Stack Development </w:t>
      </w:r>
      <w:r w:rsidRPr="000752CE">
        <w:rPr>
          <w:rFonts w:cstheme="minorHAnsi"/>
          <w:sz w:val="24"/>
          <w:szCs w:val="24"/>
          <w:lang w:val="en"/>
        </w:rPr>
        <w:t>|</w:t>
      </w:r>
      <w:r w:rsidRPr="000752CE">
        <w:rPr>
          <w:rFonts w:cstheme="minorHAnsi"/>
          <w:b/>
          <w:bCs/>
          <w:color w:val="0070C0"/>
          <w:sz w:val="24"/>
          <w:szCs w:val="24"/>
          <w:lang w:val="en"/>
        </w:rPr>
        <w:t xml:space="preserve"> Agile Framework</w:t>
      </w:r>
    </w:p>
    <w:p w14:paraId="0100466D" w14:textId="150B4A95" w:rsidR="004A1C42" w:rsidRPr="003147F0" w:rsidRDefault="004A1C42" w:rsidP="004A1C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 w:rsidRPr="000752CE">
        <w:rPr>
          <w:rFonts w:cstheme="minorHAnsi"/>
          <w:sz w:val="24"/>
          <w:szCs w:val="24"/>
          <w:lang w:val="en"/>
        </w:rPr>
        <w:t xml:space="preserve">Saint John, Canada   |   506 639 3356   |    </w:t>
      </w:r>
      <w:hyperlink r:id="rId5" w:history="1">
        <w:r w:rsidR="00E9157A" w:rsidRPr="004356A0">
          <w:rPr>
            <w:rStyle w:val="Hyperlink"/>
            <w:rFonts w:cstheme="minorHAnsi"/>
            <w:sz w:val="24"/>
            <w:szCs w:val="24"/>
            <w:lang w:val="en"/>
          </w:rPr>
          <w:t>adrian@ansoftwaresolutions.ca</w:t>
        </w:r>
      </w:hyperlink>
      <w:r w:rsidRPr="000752CE">
        <w:rPr>
          <w:rFonts w:cstheme="minorHAnsi"/>
          <w:sz w:val="24"/>
          <w:szCs w:val="24"/>
          <w:lang w:val="en"/>
        </w:rPr>
        <w:t xml:space="preserve">   |   </w:t>
      </w:r>
      <w:hyperlink r:id="rId6" w:history="1">
        <w:r w:rsidRPr="000752CE">
          <w:rPr>
            <w:rStyle w:val="Hyperlink"/>
            <w:rFonts w:cstheme="minorHAnsi"/>
            <w:sz w:val="24"/>
            <w:szCs w:val="24"/>
            <w:lang w:val="en"/>
          </w:rPr>
          <w:t>www.linkedin.com/in/adriannadeau</w:t>
        </w:r>
      </w:hyperlink>
      <w:r w:rsidRPr="003147F0">
        <w:rPr>
          <w:rFonts w:ascii="Times New Roman" w:hAnsi="Times New Roman" w:cs="Times New Roman"/>
          <w:sz w:val="24"/>
          <w:szCs w:val="24"/>
          <w:lang w:val="en"/>
        </w:rPr>
        <w:t xml:space="preserve">  </w:t>
      </w:r>
    </w:p>
    <w:p w14:paraId="75940E41" w14:textId="2A3FE1B5" w:rsidR="00237DDB" w:rsidRPr="004A1C42" w:rsidRDefault="000F7756" w:rsidP="004E4FC1">
      <w:pPr>
        <w:spacing w:after="0" w:line="240" w:lineRule="auto"/>
        <w:jc w:val="both"/>
        <w:rPr>
          <w:rFonts w:ascii="Times New Roman" w:eastAsia="MS Mincho" w:hAnsi="Times New Roman" w:cs="Times New Roman"/>
          <w:b/>
          <w:bCs/>
          <w:sz w:val="20"/>
          <w:szCs w:val="20"/>
          <w:lang w:eastAsia="de-DE"/>
        </w:rPr>
      </w:pPr>
      <w:r w:rsidRPr="004A1C42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C70B11" wp14:editId="5B94CDD5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68427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76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16740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75pt" to="538.8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" strokeweight="1.5pt"/>
            </w:pict>
          </mc:Fallback>
        </mc:AlternateContent>
      </w:r>
    </w:p>
    <w:p w14:paraId="6C46CE5A" w14:textId="77777777" w:rsidR="00FE3323" w:rsidRPr="003147F0" w:rsidRDefault="00FE3323" w:rsidP="00FE3323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</w:p>
    <w:p w14:paraId="55123B8F" w14:textId="77777777" w:rsidR="00637AAF" w:rsidRPr="00637AAF" w:rsidRDefault="00637AAF" w:rsidP="00637AAF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  <w:r w:rsidRPr="00637AAF">
        <w:rPr>
          <w:rFonts w:eastAsia="MS Mincho" w:cstheme="minorHAnsi"/>
          <w:sz w:val="24"/>
          <w:szCs w:val="24"/>
          <w:lang w:val="en-GB" w:eastAsia="de-DE"/>
        </w:rPr>
        <w:t>Dear Hiring Team,</w:t>
      </w:r>
    </w:p>
    <w:p w14:paraId="3783C8FF" w14:textId="77777777" w:rsidR="00637AAF" w:rsidRPr="00637AAF" w:rsidRDefault="00637AAF" w:rsidP="00637AAF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</w:p>
    <w:p w14:paraId="55C2B5A1" w14:textId="576ED56F" w:rsidR="00637AAF" w:rsidRPr="0019073F" w:rsidRDefault="00637AAF" w:rsidP="00637AAF">
      <w:pPr>
        <w:spacing w:after="0" w:line="240" w:lineRule="auto"/>
        <w:jc w:val="both"/>
        <w:rPr>
          <w:rFonts w:eastAsia="MS Mincho" w:cstheme="minorHAnsi"/>
          <w:b/>
          <w:bCs/>
          <w:sz w:val="24"/>
          <w:szCs w:val="24"/>
          <w:lang w:val="en-CA" w:eastAsia="de-DE"/>
        </w:rPr>
      </w:pPr>
      <w:r w:rsidRPr="00637AAF">
        <w:rPr>
          <w:rFonts w:eastAsia="MS Mincho" w:cstheme="minorHAnsi"/>
          <w:sz w:val="24"/>
          <w:szCs w:val="24"/>
          <w:lang w:val="en-GB" w:eastAsia="de-DE"/>
        </w:rPr>
        <w:t xml:space="preserve">I would like to express my strong interest in the </w:t>
      </w:r>
      <w:r w:rsidR="00F810EB" w:rsidRPr="00F810EB">
        <w:rPr>
          <w:rFonts w:eastAsia="MS Mincho" w:cstheme="minorHAnsi"/>
          <w:sz w:val="24"/>
          <w:szCs w:val="24"/>
          <w:lang w:eastAsia="de-DE"/>
        </w:rPr>
        <w:t>Senior IT Architect</w:t>
      </w:r>
      <w:r w:rsidR="00F810EB">
        <w:rPr>
          <w:rFonts w:eastAsia="MS Mincho" w:cstheme="minorHAnsi"/>
          <w:sz w:val="24"/>
          <w:szCs w:val="24"/>
          <w:lang w:eastAsia="de-DE"/>
        </w:rPr>
        <w:t xml:space="preserve"> </w:t>
      </w:r>
      <w:r w:rsidRPr="00637AAF">
        <w:rPr>
          <w:rFonts w:eastAsia="MS Mincho" w:cstheme="minorHAnsi"/>
          <w:sz w:val="24"/>
          <w:szCs w:val="24"/>
          <w:lang w:val="en-GB" w:eastAsia="de-DE"/>
        </w:rPr>
        <w:t xml:space="preserve">position available with </w:t>
      </w:r>
      <w:r w:rsidR="00F810EB" w:rsidRPr="00F810EB">
        <w:rPr>
          <w:rFonts w:eastAsia="MS Mincho" w:cstheme="minorHAnsi"/>
          <w:sz w:val="24"/>
          <w:szCs w:val="24"/>
          <w:lang w:eastAsia="de-DE"/>
        </w:rPr>
        <w:t>Cooke Seafood</w:t>
      </w:r>
      <w:r w:rsidRPr="00637AAF">
        <w:rPr>
          <w:rFonts w:eastAsia="MS Mincho" w:cstheme="minorHAnsi"/>
          <w:sz w:val="24"/>
          <w:szCs w:val="24"/>
          <w:lang w:val="en-GB" w:eastAsia="de-DE"/>
        </w:rPr>
        <w:t>. As a highly analytical and results-driven professional with over 20+ years of experience in software development and a track record of leading development efforts for enterprise applications, I am eager to bring my expertise to your organization.</w:t>
      </w:r>
    </w:p>
    <w:p w14:paraId="29BEB6E9" w14:textId="77777777" w:rsidR="00637AAF" w:rsidRPr="00637AAF" w:rsidRDefault="00637AAF" w:rsidP="00637AAF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</w:p>
    <w:p w14:paraId="147BBED2" w14:textId="77777777" w:rsidR="00637AAF" w:rsidRPr="00637AAF" w:rsidRDefault="00637AAF" w:rsidP="00637AAF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  <w:r w:rsidRPr="00637AAF">
        <w:rPr>
          <w:rFonts w:eastAsia="MS Mincho" w:cstheme="minorHAnsi"/>
          <w:sz w:val="24"/>
          <w:szCs w:val="24"/>
          <w:lang w:val="en-GB" w:eastAsia="de-DE"/>
        </w:rPr>
        <w:t xml:space="preserve">I have a strong passion for software architecture and programming. I've led successful projects, specializing in designing scalable and efficient systems. I stand out not just for my technical skills but also for my love for learning. I thrive on challenges and can adapt swiftly to new technologies. </w:t>
      </w:r>
    </w:p>
    <w:p w14:paraId="6A543E47" w14:textId="77777777" w:rsidR="00637AAF" w:rsidRPr="00637AAF" w:rsidRDefault="00637AAF" w:rsidP="00637AAF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</w:p>
    <w:p w14:paraId="3CE60847" w14:textId="77777777" w:rsidR="00637AAF" w:rsidRPr="00637AAF" w:rsidRDefault="00637AAF" w:rsidP="00637AAF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  <w:r w:rsidRPr="00637AAF">
        <w:rPr>
          <w:rFonts w:eastAsia="MS Mincho" w:cstheme="minorHAnsi"/>
          <w:sz w:val="24"/>
          <w:szCs w:val="24"/>
          <w:lang w:val="en-GB" w:eastAsia="de-DE"/>
        </w:rPr>
        <w:t xml:space="preserve">I am performance-oriented, driven by technology, and committed to the organization’s success. Besides my collaborative nature, I have exceptional communication, listening, and interpersonal skills. My quick-thinking style helps me make decisions in a short time frame and perform well in a fast-paced, deadline-oriented environment. Given the opportunity, I am confident of achieving ground-breaking results and surpassing your expectations. </w:t>
      </w:r>
    </w:p>
    <w:p w14:paraId="5FD86781" w14:textId="77777777" w:rsidR="00637AAF" w:rsidRPr="00637AAF" w:rsidRDefault="00637AAF" w:rsidP="00637AAF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</w:p>
    <w:p w14:paraId="0C07A64B" w14:textId="77777777" w:rsidR="00637AAF" w:rsidRPr="00637AAF" w:rsidRDefault="00637AAF" w:rsidP="00637AAF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  <w:r w:rsidRPr="00637AAF">
        <w:rPr>
          <w:rFonts w:eastAsia="MS Mincho" w:cstheme="minorHAnsi"/>
          <w:sz w:val="24"/>
          <w:szCs w:val="24"/>
          <w:lang w:val="en-GB" w:eastAsia="de-DE"/>
        </w:rPr>
        <w:t>Let's discuss how my skills can benefit your team's success.</w:t>
      </w:r>
    </w:p>
    <w:p w14:paraId="1C834A57" w14:textId="77777777" w:rsidR="00637AAF" w:rsidRPr="00637AAF" w:rsidRDefault="00637AAF" w:rsidP="00637AAF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  <w:r w:rsidRPr="00637AAF">
        <w:rPr>
          <w:rFonts w:eastAsia="MS Mincho" w:cstheme="minorHAnsi"/>
          <w:sz w:val="24"/>
          <w:szCs w:val="24"/>
          <w:lang w:val="en-GB" w:eastAsia="de-DE"/>
        </w:rPr>
        <w:t xml:space="preserve"> </w:t>
      </w:r>
    </w:p>
    <w:p w14:paraId="73C79CD5" w14:textId="77777777" w:rsidR="00637AAF" w:rsidRPr="00637AAF" w:rsidRDefault="00637AAF" w:rsidP="00637AAF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  <w:r w:rsidRPr="00637AAF">
        <w:rPr>
          <w:rFonts w:eastAsia="MS Mincho" w:cstheme="minorHAnsi"/>
          <w:sz w:val="24"/>
          <w:szCs w:val="24"/>
          <w:lang w:val="en-GB" w:eastAsia="de-DE"/>
        </w:rPr>
        <w:t>Thank you for your time and consideration.</w:t>
      </w:r>
    </w:p>
    <w:p w14:paraId="4BD87E2E" w14:textId="77777777" w:rsidR="00637AAF" w:rsidRPr="00637AAF" w:rsidRDefault="00637AAF" w:rsidP="00637AAF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</w:p>
    <w:p w14:paraId="4B6D8CA4" w14:textId="77777777" w:rsidR="00637AAF" w:rsidRPr="00637AAF" w:rsidRDefault="00637AAF" w:rsidP="00637AAF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  <w:r w:rsidRPr="00637AAF">
        <w:rPr>
          <w:rFonts w:eastAsia="MS Mincho" w:cstheme="minorHAnsi"/>
          <w:sz w:val="24"/>
          <w:szCs w:val="24"/>
          <w:lang w:val="en-GB" w:eastAsia="de-DE"/>
        </w:rPr>
        <w:t>Kind regards,</w:t>
      </w:r>
    </w:p>
    <w:p w14:paraId="6777DF86" w14:textId="44B958ED" w:rsidR="00F63FD9" w:rsidRPr="003147F0" w:rsidRDefault="00637AAF" w:rsidP="00637AAF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  <w:r w:rsidRPr="00637AAF">
        <w:rPr>
          <w:rFonts w:eastAsia="MS Mincho" w:cstheme="minorHAnsi"/>
          <w:sz w:val="24"/>
          <w:szCs w:val="24"/>
          <w:lang w:val="en-GB" w:eastAsia="de-DE"/>
        </w:rPr>
        <w:t>Adrian Nadeau</w:t>
      </w:r>
    </w:p>
    <w:sectPr w:rsidR="00F63FD9" w:rsidRPr="003147F0" w:rsidSect="00490B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46D60"/>
    <w:multiLevelType w:val="hybridMultilevel"/>
    <w:tmpl w:val="88384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1171C"/>
    <w:multiLevelType w:val="hybridMultilevel"/>
    <w:tmpl w:val="AF14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82F45A">
      <w:start w:val="2014"/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610B25"/>
    <w:multiLevelType w:val="hybridMultilevel"/>
    <w:tmpl w:val="80E0A8A6"/>
    <w:lvl w:ilvl="0" w:tplc="725C90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206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151368">
    <w:abstractNumId w:val="2"/>
  </w:num>
  <w:num w:numId="2" w16cid:durableId="735982086">
    <w:abstractNumId w:val="0"/>
  </w:num>
  <w:num w:numId="3" w16cid:durableId="1419401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DB"/>
    <w:rsid w:val="000752CE"/>
    <w:rsid w:val="0009236B"/>
    <w:rsid w:val="000A2792"/>
    <w:rsid w:val="000B4C02"/>
    <w:rsid w:val="000D046A"/>
    <w:rsid w:val="000D420C"/>
    <w:rsid w:val="000E2A82"/>
    <w:rsid w:val="000F00EC"/>
    <w:rsid w:val="000F7756"/>
    <w:rsid w:val="00107AFC"/>
    <w:rsid w:val="00133997"/>
    <w:rsid w:val="00161349"/>
    <w:rsid w:val="00163112"/>
    <w:rsid w:val="00175266"/>
    <w:rsid w:val="001859DA"/>
    <w:rsid w:val="001868FD"/>
    <w:rsid w:val="001874F5"/>
    <w:rsid w:val="0019073F"/>
    <w:rsid w:val="001C16BE"/>
    <w:rsid w:val="001D7E91"/>
    <w:rsid w:val="001E1190"/>
    <w:rsid w:val="001E58BD"/>
    <w:rsid w:val="001E6E51"/>
    <w:rsid w:val="002028E0"/>
    <w:rsid w:val="00205F83"/>
    <w:rsid w:val="00237DDB"/>
    <w:rsid w:val="002660AB"/>
    <w:rsid w:val="00273CE4"/>
    <w:rsid w:val="00274426"/>
    <w:rsid w:val="00275A33"/>
    <w:rsid w:val="002811C4"/>
    <w:rsid w:val="00290548"/>
    <w:rsid w:val="0029267A"/>
    <w:rsid w:val="002B0B0E"/>
    <w:rsid w:val="002B511A"/>
    <w:rsid w:val="002C60EE"/>
    <w:rsid w:val="00301F3F"/>
    <w:rsid w:val="003147F0"/>
    <w:rsid w:val="00332EDD"/>
    <w:rsid w:val="0033687C"/>
    <w:rsid w:val="00344996"/>
    <w:rsid w:val="0034558D"/>
    <w:rsid w:val="00362220"/>
    <w:rsid w:val="00382B07"/>
    <w:rsid w:val="003B5C11"/>
    <w:rsid w:val="00432FB6"/>
    <w:rsid w:val="00452B2D"/>
    <w:rsid w:val="004675DC"/>
    <w:rsid w:val="004845CF"/>
    <w:rsid w:val="00490BCE"/>
    <w:rsid w:val="004A1C42"/>
    <w:rsid w:val="004B284D"/>
    <w:rsid w:val="004B58EC"/>
    <w:rsid w:val="004C6338"/>
    <w:rsid w:val="004E4FC1"/>
    <w:rsid w:val="00541B11"/>
    <w:rsid w:val="00551E87"/>
    <w:rsid w:val="00553277"/>
    <w:rsid w:val="00557C69"/>
    <w:rsid w:val="00581ABB"/>
    <w:rsid w:val="005A0D0B"/>
    <w:rsid w:val="005A1A12"/>
    <w:rsid w:val="005A21D4"/>
    <w:rsid w:val="005D55FF"/>
    <w:rsid w:val="005F0156"/>
    <w:rsid w:val="006064E8"/>
    <w:rsid w:val="0061338E"/>
    <w:rsid w:val="00637AAF"/>
    <w:rsid w:val="00651B4F"/>
    <w:rsid w:val="00651F81"/>
    <w:rsid w:val="006A0ADA"/>
    <w:rsid w:val="006F6848"/>
    <w:rsid w:val="006F728D"/>
    <w:rsid w:val="007019B5"/>
    <w:rsid w:val="007108F3"/>
    <w:rsid w:val="0074496F"/>
    <w:rsid w:val="00774154"/>
    <w:rsid w:val="00786BA8"/>
    <w:rsid w:val="007A7A91"/>
    <w:rsid w:val="007B02F0"/>
    <w:rsid w:val="007D4BF6"/>
    <w:rsid w:val="007F48FD"/>
    <w:rsid w:val="00844955"/>
    <w:rsid w:val="008633AF"/>
    <w:rsid w:val="00876416"/>
    <w:rsid w:val="00876C20"/>
    <w:rsid w:val="008B42E8"/>
    <w:rsid w:val="008C27E5"/>
    <w:rsid w:val="008D2E2B"/>
    <w:rsid w:val="008E4B75"/>
    <w:rsid w:val="008F313B"/>
    <w:rsid w:val="00956B75"/>
    <w:rsid w:val="009863F5"/>
    <w:rsid w:val="009901E4"/>
    <w:rsid w:val="009A1F79"/>
    <w:rsid w:val="009E0A8D"/>
    <w:rsid w:val="009E3A63"/>
    <w:rsid w:val="009E3BEE"/>
    <w:rsid w:val="009E7C8F"/>
    <w:rsid w:val="009F7E03"/>
    <w:rsid w:val="00A10239"/>
    <w:rsid w:val="00A50BF3"/>
    <w:rsid w:val="00A72F0C"/>
    <w:rsid w:val="00AF0778"/>
    <w:rsid w:val="00B00E74"/>
    <w:rsid w:val="00B073BA"/>
    <w:rsid w:val="00B22520"/>
    <w:rsid w:val="00B362FA"/>
    <w:rsid w:val="00B728E6"/>
    <w:rsid w:val="00B83CAF"/>
    <w:rsid w:val="00B94FD3"/>
    <w:rsid w:val="00BA085A"/>
    <w:rsid w:val="00BD45B0"/>
    <w:rsid w:val="00BF307D"/>
    <w:rsid w:val="00C349EA"/>
    <w:rsid w:val="00C51449"/>
    <w:rsid w:val="00C67852"/>
    <w:rsid w:val="00C86479"/>
    <w:rsid w:val="00C91878"/>
    <w:rsid w:val="00CA4CF8"/>
    <w:rsid w:val="00CE365E"/>
    <w:rsid w:val="00CF2480"/>
    <w:rsid w:val="00D055AF"/>
    <w:rsid w:val="00D32771"/>
    <w:rsid w:val="00D66CDA"/>
    <w:rsid w:val="00D8055C"/>
    <w:rsid w:val="00D85A86"/>
    <w:rsid w:val="00D90659"/>
    <w:rsid w:val="00DE3047"/>
    <w:rsid w:val="00E17A74"/>
    <w:rsid w:val="00E37960"/>
    <w:rsid w:val="00E61D8A"/>
    <w:rsid w:val="00E750E2"/>
    <w:rsid w:val="00E832A7"/>
    <w:rsid w:val="00E83673"/>
    <w:rsid w:val="00E9157A"/>
    <w:rsid w:val="00EA5652"/>
    <w:rsid w:val="00ED1FC3"/>
    <w:rsid w:val="00EF0D22"/>
    <w:rsid w:val="00F14338"/>
    <w:rsid w:val="00F371F9"/>
    <w:rsid w:val="00F4285A"/>
    <w:rsid w:val="00F53712"/>
    <w:rsid w:val="00F55F40"/>
    <w:rsid w:val="00F623C0"/>
    <w:rsid w:val="00F63FD9"/>
    <w:rsid w:val="00F810EB"/>
    <w:rsid w:val="00FA7BCE"/>
    <w:rsid w:val="00FB71FA"/>
    <w:rsid w:val="00FC49F4"/>
    <w:rsid w:val="00FE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9049"/>
  <w15:docId w15:val="{D62083FF-F7DE-42E6-861D-24932CCF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DDB"/>
  </w:style>
  <w:style w:type="paragraph" w:styleId="Heading1">
    <w:name w:val="heading 1"/>
    <w:basedOn w:val="Normal"/>
    <w:next w:val="Normal"/>
    <w:link w:val="Heading1Char"/>
    <w:uiPriority w:val="9"/>
    <w:qFormat/>
    <w:rsid w:val="00E91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744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D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7DDB"/>
    <w:pPr>
      <w:spacing w:after="160" w:line="259" w:lineRule="auto"/>
      <w:ind w:left="720"/>
      <w:contextualSpacing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55FF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147F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74426"/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E915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1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driannadeau" TargetMode="External"/><Relationship Id="rId5" Type="http://schemas.openxmlformats.org/officeDocument/2006/relationships/hyperlink" Target="mailto:adrian@ansoftwaresolutions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SUNNY</dc:creator>
  <cp:lastModifiedBy>Adrian Nadeau</cp:lastModifiedBy>
  <cp:revision>2</cp:revision>
  <dcterms:created xsi:type="dcterms:W3CDTF">2025-07-04T21:11:00Z</dcterms:created>
  <dcterms:modified xsi:type="dcterms:W3CDTF">2025-07-04T21:11:00Z</dcterms:modified>
</cp:coreProperties>
</file>