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63596" w14:textId="08B6DDB7" w:rsidR="00FC7C2F" w:rsidRDefault="00711B3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DCF960" wp14:editId="07DC2E5B">
                <wp:simplePos x="0" y="0"/>
                <wp:positionH relativeFrom="column">
                  <wp:posOffset>1676400</wp:posOffset>
                </wp:positionH>
                <wp:positionV relativeFrom="paragraph">
                  <wp:posOffset>-971550</wp:posOffset>
                </wp:positionV>
                <wp:extent cx="5162550" cy="82867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BACE7" w14:textId="77777777" w:rsidR="0096722F" w:rsidRDefault="0096722F" w:rsidP="0096722F">
                            <w:pPr>
                              <w:pBdr>
                                <w:bottom w:val="single" w:sz="4" w:space="1" w:color="171336"/>
                              </w:pBd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171336"/>
                                <w:sz w:val="48"/>
                                <w:szCs w:val="48"/>
                              </w:rPr>
                            </w:pPr>
                            <w:r w:rsidRPr="0096722F">
                              <w:rPr>
                                <w:rFonts w:cstheme="minorHAnsi"/>
                                <w:b/>
                                <w:bCs/>
                                <w:color w:val="171336"/>
                                <w:sz w:val="48"/>
                                <w:szCs w:val="48"/>
                              </w:rPr>
                              <w:t xml:space="preserve">ADRIAN NADEAU </w:t>
                            </w:r>
                          </w:p>
                          <w:p w14:paraId="4B446B15" w14:textId="79B1FABA" w:rsidR="00FC7C2F" w:rsidRPr="001558AA" w:rsidRDefault="00535B0B" w:rsidP="00535B0B">
                            <w:pPr>
                              <w:pBdr>
                                <w:bottom w:val="single" w:sz="4" w:space="1" w:color="171336"/>
                              </w:pBd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171336"/>
                                <w:sz w:val="18"/>
                                <w:szCs w:val="18"/>
                              </w:rPr>
                            </w:pPr>
                            <w:r w:rsidRPr="00535B0B">
                              <w:rPr>
                                <w:rFonts w:cstheme="minorHAnsi"/>
                                <w:b/>
                                <w:bCs/>
                                <w:color w:val="171336"/>
                                <w:sz w:val="20"/>
                                <w:szCs w:val="20"/>
                              </w:rPr>
                              <w:t>Senior Full Stack Developer | Team Lead</w:t>
                            </w:r>
                            <w:r w:rsidR="00284FB8">
                              <w:rPr>
                                <w:rFonts w:cstheme="minorHAnsi"/>
                                <w:b/>
                                <w:bCs/>
                                <w:color w:val="171336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284FB8" w:rsidRPr="00284FB8">
                              <w:rPr>
                                <w:rFonts w:cstheme="minorHAnsi"/>
                                <w:b/>
                                <w:bCs/>
                                <w:color w:val="171336"/>
                                <w:sz w:val="20"/>
                                <w:szCs w:val="20"/>
                              </w:rPr>
                              <w:t>www.linkedin.com/in/adriannadeau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CF960" id="Rectangle 3" o:spid="_x0000_s1026" style="position:absolute;margin-left:132pt;margin-top:-76.5pt;width:406.5pt;height:6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" filled="f" stroked="f" strokeweight="1pt">
                <v:textbox>
                  <w:txbxContent>
                    <w:p w14:paraId="5E5BACE7" w14:textId="77777777" w:rsidR="0096722F" w:rsidRDefault="0096722F" w:rsidP="0096722F">
                      <w:pPr>
                        <w:pBdr>
                          <w:bottom w:val="single" w:sz="4" w:space="1" w:color="171336"/>
                        </w:pBd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171336"/>
                          <w:sz w:val="48"/>
                          <w:szCs w:val="48"/>
                        </w:rPr>
                      </w:pPr>
                      <w:r w:rsidRPr="0096722F">
                        <w:rPr>
                          <w:rFonts w:cstheme="minorHAnsi"/>
                          <w:b/>
                          <w:bCs/>
                          <w:color w:val="171336"/>
                          <w:sz w:val="48"/>
                          <w:szCs w:val="48"/>
                        </w:rPr>
                        <w:t xml:space="preserve">ADRIAN NADEAU </w:t>
                      </w:r>
                    </w:p>
                    <w:p w14:paraId="4B446B15" w14:textId="79B1FABA" w:rsidR="00FC7C2F" w:rsidRPr="001558AA" w:rsidRDefault="00535B0B" w:rsidP="00535B0B">
                      <w:pPr>
                        <w:pBdr>
                          <w:bottom w:val="single" w:sz="4" w:space="1" w:color="171336"/>
                        </w:pBd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171336"/>
                          <w:sz w:val="18"/>
                          <w:szCs w:val="18"/>
                        </w:rPr>
                      </w:pPr>
                      <w:r w:rsidRPr="00535B0B">
                        <w:rPr>
                          <w:rFonts w:cstheme="minorHAnsi"/>
                          <w:b/>
                          <w:bCs/>
                          <w:color w:val="171336"/>
                          <w:sz w:val="20"/>
                          <w:szCs w:val="20"/>
                        </w:rPr>
                        <w:t>Senior Full Stack Developer | Team Lead</w:t>
                      </w:r>
                      <w:r w:rsidR="00284FB8">
                        <w:rPr>
                          <w:rFonts w:cstheme="minorHAnsi"/>
                          <w:b/>
                          <w:bCs/>
                          <w:color w:val="171336"/>
                          <w:sz w:val="20"/>
                          <w:szCs w:val="20"/>
                        </w:rPr>
                        <w:t xml:space="preserve"> | </w:t>
                      </w:r>
                      <w:r w:rsidR="00284FB8" w:rsidRPr="00284FB8">
                        <w:rPr>
                          <w:rFonts w:cstheme="minorHAnsi"/>
                          <w:b/>
                          <w:bCs/>
                          <w:color w:val="171336"/>
                          <w:sz w:val="20"/>
                          <w:szCs w:val="20"/>
                        </w:rPr>
                        <w:t>www.linkedin.com/in/adriannadeau</w:t>
                      </w:r>
                    </w:p>
                  </w:txbxContent>
                </v:textbox>
              </v:rect>
            </w:pict>
          </mc:Fallback>
        </mc:AlternateContent>
      </w:r>
      <w:r w:rsidR="00A5163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CA259D" wp14:editId="317260B2">
                <wp:simplePos x="0" y="0"/>
                <wp:positionH relativeFrom="column">
                  <wp:posOffset>-314325</wp:posOffset>
                </wp:positionH>
                <wp:positionV relativeFrom="paragraph">
                  <wp:posOffset>-190500</wp:posOffset>
                </wp:positionV>
                <wp:extent cx="1257300" cy="78105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74F70" w14:textId="3A3402D6" w:rsidR="00AC3F0C" w:rsidRPr="008126E1" w:rsidRDefault="0096722F" w:rsidP="00AC3F0C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72"/>
                                <w:szCs w:val="72"/>
                              </w:rPr>
                              <w:t>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A259D" id="Rectangle 28" o:spid="_x0000_s1027" style="position:absolute;margin-left:-24.75pt;margin-top:-15pt;width:99pt;height:6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" filled="f" stroked="f" strokeweight="1pt">
                <v:textbox>
                  <w:txbxContent>
                    <w:p w14:paraId="77574F70" w14:textId="3A3402D6" w:rsidR="00AC3F0C" w:rsidRPr="008126E1" w:rsidRDefault="0096722F" w:rsidP="00AC3F0C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72"/>
                          <w:szCs w:val="72"/>
                        </w:rPr>
                        <w:t>AN</w:t>
                      </w:r>
                    </w:p>
                  </w:txbxContent>
                </v:textbox>
              </v:rect>
            </w:pict>
          </mc:Fallback>
        </mc:AlternateContent>
      </w:r>
      <w:r w:rsidR="00AC3F0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8C89FF" wp14:editId="24EB0079">
                <wp:simplePos x="0" y="0"/>
                <wp:positionH relativeFrom="column">
                  <wp:posOffset>1552575</wp:posOffset>
                </wp:positionH>
                <wp:positionV relativeFrom="paragraph">
                  <wp:posOffset>-57150</wp:posOffset>
                </wp:positionV>
                <wp:extent cx="5314950" cy="33337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333375"/>
                        </a:xfrm>
                        <a:prstGeom prst="rect">
                          <a:avLst/>
                        </a:prstGeom>
                        <a:solidFill>
                          <a:srgbClr val="171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F503B" w14:textId="1D2BB51F" w:rsidR="00322B02" w:rsidRPr="008126E1" w:rsidRDefault="00322B02" w:rsidP="00322B02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6E1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C89FF" id="Rectangle 4" o:spid="_x0000_s1028" style="position:absolute;margin-left:122.25pt;margin-top:-4.5pt;width:418.5pt;height:2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" fillcolor="#171336" stroked="f" strokeweight="1pt">
                <v:textbox>
                  <w:txbxContent>
                    <w:p w14:paraId="59CF503B" w14:textId="1D2BB51F" w:rsidR="00322B02" w:rsidRPr="008126E1" w:rsidRDefault="00322B02" w:rsidP="00322B02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6E1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PROFESSIONAL SUMMARY</w:t>
                      </w:r>
                    </w:p>
                  </w:txbxContent>
                </v:textbox>
              </v:rect>
            </w:pict>
          </mc:Fallback>
        </mc:AlternateContent>
      </w:r>
      <w:r w:rsidR="00AC3F0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CF8545" wp14:editId="39FF07D4">
                <wp:simplePos x="0" y="0"/>
                <wp:positionH relativeFrom="column">
                  <wp:posOffset>-552450</wp:posOffset>
                </wp:positionH>
                <wp:positionV relativeFrom="paragraph">
                  <wp:posOffset>-647700</wp:posOffset>
                </wp:positionV>
                <wp:extent cx="1685925" cy="1609725"/>
                <wp:effectExtent l="19050" t="19050" r="28575" b="28575"/>
                <wp:wrapNone/>
                <wp:docPr id="72" name="Freeform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5925" cy="1609725"/>
                        </a:xfrm>
                        <a:custGeom>
                          <a:avLst/>
                          <a:gdLst>
                            <a:gd name="T0" fmla="+- 0 1816 540"/>
                            <a:gd name="T1" fmla="*/ T0 w 2780"/>
                            <a:gd name="T2" fmla="+- 0 487 482"/>
                            <a:gd name="T3" fmla="*/ 487 h 2780"/>
                            <a:gd name="T4" fmla="+- 0 1596 540"/>
                            <a:gd name="T5" fmla="*/ T4 w 2780"/>
                            <a:gd name="T6" fmla="+- 0 523 482"/>
                            <a:gd name="T7" fmla="*/ 523 h 2780"/>
                            <a:gd name="T8" fmla="+- 0 1389 540"/>
                            <a:gd name="T9" fmla="*/ T8 w 2780"/>
                            <a:gd name="T10" fmla="+- 0 591 482"/>
                            <a:gd name="T11" fmla="*/ 591 h 2780"/>
                            <a:gd name="T12" fmla="+- 0 1198 540"/>
                            <a:gd name="T13" fmla="*/ T12 w 2780"/>
                            <a:gd name="T14" fmla="+- 0 690 482"/>
                            <a:gd name="T15" fmla="*/ 690 h 2780"/>
                            <a:gd name="T16" fmla="+- 0 1025 540"/>
                            <a:gd name="T17" fmla="*/ T16 w 2780"/>
                            <a:gd name="T18" fmla="+- 0 817 482"/>
                            <a:gd name="T19" fmla="*/ 817 h 2780"/>
                            <a:gd name="T20" fmla="+- 0 874 540"/>
                            <a:gd name="T21" fmla="*/ T20 w 2780"/>
                            <a:gd name="T22" fmla="+- 0 968 482"/>
                            <a:gd name="T23" fmla="*/ 968 h 2780"/>
                            <a:gd name="T24" fmla="+- 0 748 540"/>
                            <a:gd name="T25" fmla="*/ T24 w 2780"/>
                            <a:gd name="T26" fmla="+- 0 1140 482"/>
                            <a:gd name="T27" fmla="*/ 1140 h 2780"/>
                            <a:gd name="T28" fmla="+- 0 649 540"/>
                            <a:gd name="T29" fmla="*/ T28 w 2780"/>
                            <a:gd name="T30" fmla="+- 0 1331 482"/>
                            <a:gd name="T31" fmla="*/ 1331 h 2780"/>
                            <a:gd name="T32" fmla="+- 0 580 540"/>
                            <a:gd name="T33" fmla="*/ T32 w 2780"/>
                            <a:gd name="T34" fmla="+- 0 1538 482"/>
                            <a:gd name="T35" fmla="*/ 1538 h 2780"/>
                            <a:gd name="T36" fmla="+- 0 544 540"/>
                            <a:gd name="T37" fmla="*/ T36 w 2780"/>
                            <a:gd name="T38" fmla="+- 0 1758 482"/>
                            <a:gd name="T39" fmla="*/ 1758 h 2780"/>
                            <a:gd name="T40" fmla="+- 0 544 540"/>
                            <a:gd name="T41" fmla="*/ T40 w 2780"/>
                            <a:gd name="T42" fmla="+- 0 1986 482"/>
                            <a:gd name="T43" fmla="*/ 1986 h 2780"/>
                            <a:gd name="T44" fmla="+- 0 580 540"/>
                            <a:gd name="T45" fmla="*/ T44 w 2780"/>
                            <a:gd name="T46" fmla="+- 0 2206 482"/>
                            <a:gd name="T47" fmla="*/ 2206 h 2780"/>
                            <a:gd name="T48" fmla="+- 0 649 540"/>
                            <a:gd name="T49" fmla="*/ T48 w 2780"/>
                            <a:gd name="T50" fmla="+- 0 2413 482"/>
                            <a:gd name="T51" fmla="*/ 2413 h 2780"/>
                            <a:gd name="T52" fmla="+- 0 748 540"/>
                            <a:gd name="T53" fmla="*/ T52 w 2780"/>
                            <a:gd name="T54" fmla="+- 0 2604 482"/>
                            <a:gd name="T55" fmla="*/ 2604 h 2780"/>
                            <a:gd name="T56" fmla="+- 0 874 540"/>
                            <a:gd name="T57" fmla="*/ T56 w 2780"/>
                            <a:gd name="T58" fmla="+- 0 2776 482"/>
                            <a:gd name="T59" fmla="*/ 2776 h 2780"/>
                            <a:gd name="T60" fmla="+- 0 1025 540"/>
                            <a:gd name="T61" fmla="*/ T60 w 2780"/>
                            <a:gd name="T62" fmla="+- 0 2927 482"/>
                            <a:gd name="T63" fmla="*/ 2927 h 2780"/>
                            <a:gd name="T64" fmla="+- 0 1198 540"/>
                            <a:gd name="T65" fmla="*/ T64 w 2780"/>
                            <a:gd name="T66" fmla="+- 0 3054 482"/>
                            <a:gd name="T67" fmla="*/ 3054 h 2780"/>
                            <a:gd name="T68" fmla="+- 0 1389 540"/>
                            <a:gd name="T69" fmla="*/ T68 w 2780"/>
                            <a:gd name="T70" fmla="+- 0 3153 482"/>
                            <a:gd name="T71" fmla="*/ 3153 h 2780"/>
                            <a:gd name="T72" fmla="+- 0 1596 540"/>
                            <a:gd name="T73" fmla="*/ T72 w 2780"/>
                            <a:gd name="T74" fmla="+- 0 3221 482"/>
                            <a:gd name="T75" fmla="*/ 3221 h 2780"/>
                            <a:gd name="T76" fmla="+- 0 1816 540"/>
                            <a:gd name="T77" fmla="*/ T76 w 2780"/>
                            <a:gd name="T78" fmla="+- 0 3257 482"/>
                            <a:gd name="T79" fmla="*/ 3257 h 2780"/>
                            <a:gd name="T80" fmla="+- 0 2044 540"/>
                            <a:gd name="T81" fmla="*/ T80 w 2780"/>
                            <a:gd name="T82" fmla="+- 0 3257 482"/>
                            <a:gd name="T83" fmla="*/ 3257 h 2780"/>
                            <a:gd name="T84" fmla="+- 0 2264 540"/>
                            <a:gd name="T85" fmla="*/ T84 w 2780"/>
                            <a:gd name="T86" fmla="+- 0 3221 482"/>
                            <a:gd name="T87" fmla="*/ 3221 h 2780"/>
                            <a:gd name="T88" fmla="+- 0 2471 540"/>
                            <a:gd name="T89" fmla="*/ T88 w 2780"/>
                            <a:gd name="T90" fmla="+- 0 3153 482"/>
                            <a:gd name="T91" fmla="*/ 3153 h 2780"/>
                            <a:gd name="T92" fmla="+- 0 2662 540"/>
                            <a:gd name="T93" fmla="*/ T92 w 2780"/>
                            <a:gd name="T94" fmla="+- 0 3054 482"/>
                            <a:gd name="T95" fmla="*/ 3054 h 2780"/>
                            <a:gd name="T96" fmla="+- 0 2834 540"/>
                            <a:gd name="T97" fmla="*/ T96 w 2780"/>
                            <a:gd name="T98" fmla="+- 0 2927 482"/>
                            <a:gd name="T99" fmla="*/ 2927 h 2780"/>
                            <a:gd name="T100" fmla="+- 0 2985 540"/>
                            <a:gd name="T101" fmla="*/ T100 w 2780"/>
                            <a:gd name="T102" fmla="+- 0 2776 482"/>
                            <a:gd name="T103" fmla="*/ 2776 h 2780"/>
                            <a:gd name="T104" fmla="+- 0 3111 540"/>
                            <a:gd name="T105" fmla="*/ T104 w 2780"/>
                            <a:gd name="T106" fmla="+- 0 2604 482"/>
                            <a:gd name="T107" fmla="*/ 2604 h 2780"/>
                            <a:gd name="T108" fmla="+- 0 3210 540"/>
                            <a:gd name="T109" fmla="*/ T108 w 2780"/>
                            <a:gd name="T110" fmla="+- 0 2413 482"/>
                            <a:gd name="T111" fmla="*/ 2413 h 2780"/>
                            <a:gd name="T112" fmla="+- 0 3279 540"/>
                            <a:gd name="T113" fmla="*/ T112 w 2780"/>
                            <a:gd name="T114" fmla="+- 0 2206 482"/>
                            <a:gd name="T115" fmla="*/ 2206 h 2780"/>
                            <a:gd name="T116" fmla="+- 0 3315 540"/>
                            <a:gd name="T117" fmla="*/ T116 w 2780"/>
                            <a:gd name="T118" fmla="+- 0 1986 482"/>
                            <a:gd name="T119" fmla="*/ 1986 h 2780"/>
                            <a:gd name="T120" fmla="+- 0 3315 540"/>
                            <a:gd name="T121" fmla="*/ T120 w 2780"/>
                            <a:gd name="T122" fmla="+- 0 1758 482"/>
                            <a:gd name="T123" fmla="*/ 1758 h 2780"/>
                            <a:gd name="T124" fmla="+- 0 3279 540"/>
                            <a:gd name="T125" fmla="*/ T124 w 2780"/>
                            <a:gd name="T126" fmla="+- 0 1538 482"/>
                            <a:gd name="T127" fmla="*/ 1538 h 2780"/>
                            <a:gd name="T128" fmla="+- 0 3210 540"/>
                            <a:gd name="T129" fmla="*/ T128 w 2780"/>
                            <a:gd name="T130" fmla="+- 0 1331 482"/>
                            <a:gd name="T131" fmla="*/ 1331 h 2780"/>
                            <a:gd name="T132" fmla="+- 0 3111 540"/>
                            <a:gd name="T133" fmla="*/ T132 w 2780"/>
                            <a:gd name="T134" fmla="+- 0 1140 482"/>
                            <a:gd name="T135" fmla="*/ 1140 h 2780"/>
                            <a:gd name="T136" fmla="+- 0 2985 540"/>
                            <a:gd name="T137" fmla="*/ T136 w 2780"/>
                            <a:gd name="T138" fmla="+- 0 968 482"/>
                            <a:gd name="T139" fmla="*/ 968 h 2780"/>
                            <a:gd name="T140" fmla="+- 0 2834 540"/>
                            <a:gd name="T141" fmla="*/ T140 w 2780"/>
                            <a:gd name="T142" fmla="+- 0 817 482"/>
                            <a:gd name="T143" fmla="*/ 817 h 2780"/>
                            <a:gd name="T144" fmla="+- 0 2662 540"/>
                            <a:gd name="T145" fmla="*/ T144 w 2780"/>
                            <a:gd name="T146" fmla="+- 0 690 482"/>
                            <a:gd name="T147" fmla="*/ 690 h 2780"/>
                            <a:gd name="T148" fmla="+- 0 2471 540"/>
                            <a:gd name="T149" fmla="*/ T148 w 2780"/>
                            <a:gd name="T150" fmla="+- 0 591 482"/>
                            <a:gd name="T151" fmla="*/ 591 h 2780"/>
                            <a:gd name="T152" fmla="+- 0 2264 540"/>
                            <a:gd name="T153" fmla="*/ T152 w 2780"/>
                            <a:gd name="T154" fmla="+- 0 523 482"/>
                            <a:gd name="T155" fmla="*/ 523 h 2780"/>
                            <a:gd name="T156" fmla="+- 0 2044 540"/>
                            <a:gd name="T157" fmla="*/ T156 w 2780"/>
                            <a:gd name="T158" fmla="+- 0 487 482"/>
                            <a:gd name="T159" fmla="*/ 487 h 27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2780" h="2780">
                              <a:moveTo>
                                <a:pt x="1390" y="0"/>
                              </a:moveTo>
                              <a:lnTo>
                                <a:pt x="1276" y="5"/>
                              </a:lnTo>
                              <a:lnTo>
                                <a:pt x="1164" y="18"/>
                              </a:lnTo>
                              <a:lnTo>
                                <a:pt x="1056" y="41"/>
                              </a:lnTo>
                              <a:lnTo>
                                <a:pt x="950" y="71"/>
                              </a:lnTo>
                              <a:lnTo>
                                <a:pt x="849" y="109"/>
                              </a:lnTo>
                              <a:lnTo>
                                <a:pt x="751" y="155"/>
                              </a:lnTo>
                              <a:lnTo>
                                <a:pt x="658" y="208"/>
                              </a:lnTo>
                              <a:lnTo>
                                <a:pt x="569" y="268"/>
                              </a:lnTo>
                              <a:lnTo>
                                <a:pt x="485" y="335"/>
                              </a:lnTo>
                              <a:lnTo>
                                <a:pt x="407" y="407"/>
                              </a:lnTo>
                              <a:lnTo>
                                <a:pt x="334" y="486"/>
                              </a:lnTo>
                              <a:lnTo>
                                <a:pt x="268" y="569"/>
                              </a:lnTo>
                              <a:lnTo>
                                <a:pt x="208" y="658"/>
                              </a:lnTo>
                              <a:lnTo>
                                <a:pt x="155" y="751"/>
                              </a:lnTo>
                              <a:lnTo>
                                <a:pt x="109" y="849"/>
                              </a:lnTo>
                              <a:lnTo>
                                <a:pt x="71" y="951"/>
                              </a:lnTo>
                              <a:lnTo>
                                <a:pt x="40" y="1056"/>
                              </a:lnTo>
                              <a:lnTo>
                                <a:pt x="18" y="1165"/>
                              </a:lnTo>
                              <a:lnTo>
                                <a:pt x="4" y="1276"/>
                              </a:lnTo>
                              <a:lnTo>
                                <a:pt x="0" y="1390"/>
                              </a:lnTo>
                              <a:lnTo>
                                <a:pt x="4" y="1504"/>
                              </a:lnTo>
                              <a:lnTo>
                                <a:pt x="18" y="1615"/>
                              </a:lnTo>
                              <a:lnTo>
                                <a:pt x="40" y="1724"/>
                              </a:lnTo>
                              <a:lnTo>
                                <a:pt x="71" y="1829"/>
                              </a:lnTo>
                              <a:lnTo>
                                <a:pt x="109" y="1931"/>
                              </a:lnTo>
                              <a:lnTo>
                                <a:pt x="155" y="2029"/>
                              </a:lnTo>
                              <a:lnTo>
                                <a:pt x="208" y="2122"/>
                              </a:lnTo>
                              <a:lnTo>
                                <a:pt x="268" y="2211"/>
                              </a:lnTo>
                              <a:lnTo>
                                <a:pt x="334" y="2294"/>
                              </a:lnTo>
                              <a:lnTo>
                                <a:pt x="407" y="2373"/>
                              </a:lnTo>
                              <a:lnTo>
                                <a:pt x="485" y="2445"/>
                              </a:lnTo>
                              <a:lnTo>
                                <a:pt x="569" y="2512"/>
                              </a:lnTo>
                              <a:lnTo>
                                <a:pt x="658" y="2572"/>
                              </a:lnTo>
                              <a:lnTo>
                                <a:pt x="751" y="2625"/>
                              </a:lnTo>
                              <a:lnTo>
                                <a:pt x="849" y="2671"/>
                              </a:lnTo>
                              <a:lnTo>
                                <a:pt x="950" y="2709"/>
                              </a:lnTo>
                              <a:lnTo>
                                <a:pt x="1056" y="2739"/>
                              </a:lnTo>
                              <a:lnTo>
                                <a:pt x="1164" y="2762"/>
                              </a:lnTo>
                              <a:lnTo>
                                <a:pt x="1276" y="2775"/>
                              </a:lnTo>
                              <a:lnTo>
                                <a:pt x="1390" y="2780"/>
                              </a:lnTo>
                              <a:lnTo>
                                <a:pt x="1504" y="2775"/>
                              </a:lnTo>
                              <a:lnTo>
                                <a:pt x="1615" y="2762"/>
                              </a:lnTo>
                              <a:lnTo>
                                <a:pt x="1724" y="2739"/>
                              </a:lnTo>
                              <a:lnTo>
                                <a:pt x="1829" y="2709"/>
                              </a:lnTo>
                              <a:lnTo>
                                <a:pt x="1931" y="2671"/>
                              </a:lnTo>
                              <a:lnTo>
                                <a:pt x="2028" y="2625"/>
                              </a:lnTo>
                              <a:lnTo>
                                <a:pt x="2122" y="2572"/>
                              </a:lnTo>
                              <a:lnTo>
                                <a:pt x="2210" y="2512"/>
                              </a:lnTo>
                              <a:lnTo>
                                <a:pt x="2294" y="2445"/>
                              </a:lnTo>
                              <a:lnTo>
                                <a:pt x="2372" y="2373"/>
                              </a:lnTo>
                              <a:lnTo>
                                <a:pt x="2445" y="2294"/>
                              </a:lnTo>
                              <a:lnTo>
                                <a:pt x="2511" y="2211"/>
                              </a:lnTo>
                              <a:lnTo>
                                <a:pt x="2571" y="2122"/>
                              </a:lnTo>
                              <a:lnTo>
                                <a:pt x="2624" y="2029"/>
                              </a:lnTo>
                              <a:lnTo>
                                <a:pt x="2670" y="1931"/>
                              </a:lnTo>
                              <a:lnTo>
                                <a:pt x="2709" y="1829"/>
                              </a:lnTo>
                              <a:lnTo>
                                <a:pt x="2739" y="1724"/>
                              </a:lnTo>
                              <a:lnTo>
                                <a:pt x="2761" y="1615"/>
                              </a:lnTo>
                              <a:lnTo>
                                <a:pt x="2775" y="1504"/>
                              </a:lnTo>
                              <a:lnTo>
                                <a:pt x="2779" y="1390"/>
                              </a:lnTo>
                              <a:lnTo>
                                <a:pt x="2775" y="1276"/>
                              </a:lnTo>
                              <a:lnTo>
                                <a:pt x="2761" y="1165"/>
                              </a:lnTo>
                              <a:lnTo>
                                <a:pt x="2739" y="1056"/>
                              </a:lnTo>
                              <a:lnTo>
                                <a:pt x="2709" y="951"/>
                              </a:lnTo>
                              <a:lnTo>
                                <a:pt x="2670" y="849"/>
                              </a:lnTo>
                              <a:lnTo>
                                <a:pt x="2624" y="751"/>
                              </a:lnTo>
                              <a:lnTo>
                                <a:pt x="2571" y="658"/>
                              </a:lnTo>
                              <a:lnTo>
                                <a:pt x="2511" y="569"/>
                              </a:lnTo>
                              <a:lnTo>
                                <a:pt x="2445" y="486"/>
                              </a:lnTo>
                              <a:lnTo>
                                <a:pt x="2372" y="407"/>
                              </a:lnTo>
                              <a:lnTo>
                                <a:pt x="2294" y="335"/>
                              </a:lnTo>
                              <a:lnTo>
                                <a:pt x="2210" y="268"/>
                              </a:lnTo>
                              <a:lnTo>
                                <a:pt x="2122" y="208"/>
                              </a:lnTo>
                              <a:lnTo>
                                <a:pt x="2028" y="155"/>
                              </a:lnTo>
                              <a:lnTo>
                                <a:pt x="1931" y="109"/>
                              </a:lnTo>
                              <a:lnTo>
                                <a:pt x="1829" y="71"/>
                              </a:lnTo>
                              <a:lnTo>
                                <a:pt x="1724" y="41"/>
                              </a:lnTo>
                              <a:lnTo>
                                <a:pt x="1615" y="18"/>
                              </a:lnTo>
                              <a:lnTo>
                                <a:pt x="1504" y="5"/>
                              </a:lnTo>
                              <a:lnTo>
                                <a:pt x="1390" y="0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E0807" id="Freeform 111" o:spid="_x0000_s1026" style="position:absolute;margin-left:-43.5pt;margin-top:-51pt;width:132.75pt;height:1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780,2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" path="m1390,l1276,5,1164,18,1056,41,950,71,849,109r-98,46l658,208r-89,60l485,335r-78,72l334,486r-66,83l208,658r-53,93l109,849,71,951,40,1056,18,1165,4,1276,,1390r4,114l18,1615r22,109l71,1829r38,102l155,2029r53,93l268,2211r66,83l407,2373r78,72l569,2512r89,60l751,2625r98,46l950,2709r106,30l1164,2762r112,13l1390,2780r114,-5l1615,2762r109,-23l1829,2709r102,-38l2028,2625r94,-53l2210,2512r84,-67l2372,2373r73,-79l2511,2211r60,-89l2624,2029r46,-98l2709,1829r30,-105l2761,1615r14,-111l2779,1390r-4,-114l2761,1165r-22,-109l2709,951,2670,849r-46,-98l2571,658r-60,-89l2445,486r-73,-79l2294,335r-84,-67l2122,208r-94,-53l1931,109,1829,71,1724,41,1615,18,1504,5,1390,xe" filled="f" strokecolor="white [3212]" strokeweight="2.25pt">
                <v:path arrowok="t" o:connecttype="custom" o:connectlocs="773827,281991;640409,302837;514874,342211;399043,399536;294127,473074;202554,560509;126141,660103;66103,770699;24258,890560;2426,1017948;2426,1149969;24258,1277357;66103,1397218;126141,1507814;202554,1607409;294127,1694844;399043,1768381;514874,1825706;640409,1865081;773827,1885926;912098,1885926;1045516,1865081;1171051,1825706;1286882,1768381;1391191,1694844;1482765,1607409;1559177,1507814;1619216,1397218;1661061,1277357;1682893,1149969;1682893,1017948;1661061,890560;1619216,770699;1559177,660103;1482765,560509;1391191,473074;1286882,399536;1171051,342211;1045516,302837;912098,281991" o:connectangles="0,0,0,0,0,0,0,0,0,0,0,0,0,0,0,0,0,0,0,0,0,0,0,0,0,0,0,0,0,0,0,0,0,0,0,0,0,0,0,0"/>
              </v:shape>
            </w:pict>
          </mc:Fallback>
        </mc:AlternateContent>
      </w:r>
      <w:r w:rsidR="00FC7C2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FC009F" wp14:editId="37104001">
                <wp:simplePos x="0" y="0"/>
                <wp:positionH relativeFrom="page">
                  <wp:align>left</wp:align>
                </wp:positionH>
                <wp:positionV relativeFrom="paragraph">
                  <wp:posOffset>-904875</wp:posOffset>
                </wp:positionV>
                <wp:extent cx="2466975" cy="1006792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0067925"/>
                        </a:xfrm>
                        <a:prstGeom prst="rect">
                          <a:avLst/>
                        </a:prstGeom>
                        <a:solidFill>
                          <a:srgbClr val="171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79FB4" id="Rectangle 1" o:spid="_x0000_s1026" style="position:absolute;margin-left:0;margin-top:-71.25pt;width:194.25pt;height:792.75pt;z-index:25165619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" fillcolor="#171336" stroked="f" strokeweight="1pt">
                <w10:wrap anchorx="page"/>
              </v:rect>
            </w:pict>
          </mc:Fallback>
        </mc:AlternateContent>
      </w:r>
    </w:p>
    <w:p w14:paraId="0A5B0D1F" w14:textId="2873023B" w:rsidR="00FC7C2F" w:rsidRDefault="00EF00B3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740AC2" wp14:editId="112F0D2B">
                <wp:simplePos x="0" y="0"/>
                <wp:positionH relativeFrom="margin">
                  <wp:posOffset>-800100</wp:posOffset>
                </wp:positionH>
                <wp:positionV relativeFrom="paragraph">
                  <wp:posOffset>1371600</wp:posOffset>
                </wp:positionV>
                <wp:extent cx="2085975" cy="13335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994F2" w14:textId="7B8B193A" w:rsidR="0096722F" w:rsidRPr="0096722F" w:rsidRDefault="0096722F" w:rsidP="00602C7C">
                            <w:pPr>
                              <w:spacing w:before="120" w:after="0" w:line="240" w:lineRule="auto"/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96722F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506 639 </w:t>
                            </w:r>
                            <w:r w:rsidRPr="0096722F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>335</w:t>
                            </w:r>
                            <w:r w:rsidR="009E2CA1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>7</w:t>
                            </w:r>
                            <w:r w:rsidRPr="0096722F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  </w:t>
                            </w:r>
                          </w:p>
                          <w:p w14:paraId="098F20F7" w14:textId="77777777" w:rsidR="0096722F" w:rsidRPr="0096722F" w:rsidRDefault="00000000" w:rsidP="00602C7C">
                            <w:pPr>
                              <w:spacing w:before="120" w:after="0" w:line="240" w:lineRule="auto"/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  <w:hyperlink r:id="rId5" w:history="1">
                              <w:r w:rsidR="0096722F" w:rsidRPr="0096722F">
                                <w:rPr>
                                  <w:rStyle w:val="Hyperlink"/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  <w:lang w:val="en"/>
                                </w:rPr>
                                <w:t>adrian@adriannadeau.com</w:t>
                              </w:r>
                            </w:hyperlink>
                            <w:r w:rsidR="0096722F" w:rsidRPr="0096722F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   </w:t>
                            </w:r>
                          </w:p>
                          <w:p w14:paraId="7A63315A" w14:textId="77777777" w:rsidR="0096722F" w:rsidRPr="0096722F" w:rsidRDefault="0096722F" w:rsidP="00602C7C">
                            <w:pPr>
                              <w:spacing w:before="120" w:after="0" w:line="240" w:lineRule="auto"/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96722F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Saint John, Canada   </w:t>
                            </w:r>
                          </w:p>
                          <w:p w14:paraId="55084137" w14:textId="1DDD91D9" w:rsidR="00602C7C" w:rsidRPr="00E27F25" w:rsidRDefault="00000000" w:rsidP="00602C7C">
                            <w:pPr>
                              <w:spacing w:before="120" w:after="0" w:line="240" w:lineRule="auto"/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  <w:hyperlink r:id="rId6" w:history="1">
                              <w:r w:rsidR="0096722F" w:rsidRPr="00E27F25"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  <w:lang w:val="en"/>
                                </w:rPr>
                                <w:t>www.linkedin.com/in/adriannadeau</w:t>
                              </w:r>
                            </w:hyperlink>
                          </w:p>
                          <w:p w14:paraId="3B21549A" w14:textId="6DBD9A83" w:rsidR="0096722F" w:rsidRPr="0096722F" w:rsidRDefault="00000000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FFFFFF" w:themeColor="background1"/>
                                <w:sz w:val="18"/>
                              </w:rPr>
                            </w:pPr>
                            <w:hyperlink r:id="rId7" w:history="1">
                              <w:r w:rsidR="0096722F" w:rsidRPr="0096722F">
                                <w:rPr>
                                  <w:rStyle w:val="Hyperlink"/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  <w:lang w:val="en"/>
                                </w:rPr>
                                <w:t>www.x.com/anadeau</w:t>
                              </w:r>
                            </w:hyperlink>
                            <w:r w:rsidR="0096722F" w:rsidRPr="0096722F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 </w:t>
                            </w:r>
                            <w:r w:rsidR="0096722F" w:rsidRPr="0096722F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8BAAEFA" w14:textId="77777777" w:rsidR="00602C7C" w:rsidRPr="0096722F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FFFFFF" w:themeColor="background1"/>
                                <w:sz w:val="18"/>
                              </w:rPr>
                            </w:pPr>
                          </w:p>
                          <w:p w14:paraId="6CD7780C" w14:textId="77777777" w:rsidR="00602C7C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21254C4A" w14:textId="77777777" w:rsidR="00602C7C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2EEC63F6" w14:textId="77777777" w:rsidR="00602C7C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3DC3AD3C" w14:textId="77777777" w:rsidR="00602C7C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16D99A9C" w14:textId="77777777" w:rsidR="00602C7C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350D14E9" w14:textId="77777777" w:rsidR="00602C7C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51E7F800" w14:textId="77777777" w:rsidR="00602C7C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4B21EB2C" w14:textId="77777777" w:rsidR="00602C7C" w:rsidRPr="0046089F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6F47C249" w14:textId="77777777" w:rsidR="00602C7C" w:rsidRDefault="00602C7C" w:rsidP="00602C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40AC2" id="Rectangle 29" o:spid="_x0000_s1029" style="position:absolute;margin-left:-63pt;margin-top:108pt;width:164.25pt;height:10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" filled="f" stroked="f" strokeweight="1pt">
                <v:textbox>
                  <w:txbxContent>
                    <w:p w14:paraId="3B1994F2" w14:textId="7B8B193A" w:rsidR="0096722F" w:rsidRPr="0096722F" w:rsidRDefault="0096722F" w:rsidP="00602C7C">
                      <w:pPr>
                        <w:spacing w:before="120" w:after="0" w:line="240" w:lineRule="auto"/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  <w:r w:rsidRPr="0096722F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506 639 </w:t>
                      </w:r>
                      <w:r w:rsidRPr="0096722F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>335</w:t>
                      </w:r>
                      <w:r w:rsidR="009E2CA1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>7</w:t>
                      </w:r>
                      <w:r w:rsidRPr="0096722F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  </w:t>
                      </w:r>
                    </w:p>
                    <w:p w14:paraId="098F20F7" w14:textId="77777777" w:rsidR="0096722F" w:rsidRPr="0096722F" w:rsidRDefault="00000000" w:rsidP="00602C7C">
                      <w:pPr>
                        <w:spacing w:before="120" w:after="0" w:line="240" w:lineRule="auto"/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  <w:hyperlink r:id="rId8" w:history="1">
                        <w:r w:rsidR="0096722F" w:rsidRPr="0096722F">
                          <w:rPr>
                            <w:rStyle w:val="Hyperlink"/>
                            <w:rFonts w:cstheme="minorHAnsi"/>
                            <w:color w:val="FFFFFF" w:themeColor="background1"/>
                            <w:sz w:val="20"/>
                            <w:szCs w:val="20"/>
                            <w:u w:val="none"/>
                            <w:lang w:val="en"/>
                          </w:rPr>
                          <w:t>adrian@adriannadeau.com</w:t>
                        </w:r>
                      </w:hyperlink>
                      <w:r w:rsidR="0096722F" w:rsidRPr="0096722F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   </w:t>
                      </w:r>
                    </w:p>
                    <w:p w14:paraId="7A63315A" w14:textId="77777777" w:rsidR="0096722F" w:rsidRPr="0096722F" w:rsidRDefault="0096722F" w:rsidP="00602C7C">
                      <w:pPr>
                        <w:spacing w:before="120" w:after="0" w:line="240" w:lineRule="auto"/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  <w:r w:rsidRPr="0096722F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Saint John, Canada   </w:t>
                      </w:r>
                    </w:p>
                    <w:p w14:paraId="55084137" w14:textId="1DDD91D9" w:rsidR="00602C7C" w:rsidRPr="00E27F25" w:rsidRDefault="00000000" w:rsidP="00602C7C">
                      <w:pPr>
                        <w:spacing w:before="120" w:after="0" w:line="240" w:lineRule="auto"/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  <w:hyperlink r:id="rId9" w:history="1">
                        <w:r w:rsidR="0096722F" w:rsidRPr="00E27F25"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  <w:lang w:val="en"/>
                          </w:rPr>
                          <w:t>www.linkedin.com/in/adriannadeau</w:t>
                        </w:r>
                      </w:hyperlink>
                    </w:p>
                    <w:p w14:paraId="3B21549A" w14:textId="6DBD9A83" w:rsidR="0096722F" w:rsidRPr="0096722F" w:rsidRDefault="00000000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FFFFFF" w:themeColor="background1"/>
                          <w:sz w:val="18"/>
                        </w:rPr>
                      </w:pPr>
                      <w:hyperlink r:id="rId10" w:history="1">
                        <w:r w:rsidR="0096722F" w:rsidRPr="0096722F">
                          <w:rPr>
                            <w:rStyle w:val="Hyperlink"/>
                            <w:rFonts w:cstheme="minorHAnsi"/>
                            <w:color w:val="FFFFFF" w:themeColor="background1"/>
                            <w:sz w:val="20"/>
                            <w:szCs w:val="20"/>
                            <w:u w:val="none"/>
                            <w:lang w:val="en"/>
                          </w:rPr>
                          <w:t>www.x.com/anadeau</w:t>
                        </w:r>
                      </w:hyperlink>
                      <w:r w:rsidR="0096722F" w:rsidRPr="0096722F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r w:rsidR="0096722F" w:rsidRPr="0096722F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8BAAEFA" w14:textId="77777777" w:rsidR="00602C7C" w:rsidRPr="0096722F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FFFFFF" w:themeColor="background1"/>
                          <w:sz w:val="18"/>
                        </w:rPr>
                      </w:pPr>
                    </w:p>
                    <w:p w14:paraId="6CD7780C" w14:textId="77777777" w:rsidR="00602C7C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21254C4A" w14:textId="77777777" w:rsidR="00602C7C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2EEC63F6" w14:textId="77777777" w:rsidR="00602C7C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3DC3AD3C" w14:textId="77777777" w:rsidR="00602C7C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16D99A9C" w14:textId="77777777" w:rsidR="00602C7C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350D14E9" w14:textId="77777777" w:rsidR="00602C7C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51E7F800" w14:textId="77777777" w:rsidR="00602C7C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4B21EB2C" w14:textId="77777777" w:rsidR="00602C7C" w:rsidRPr="0046089F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6F47C249" w14:textId="77777777" w:rsidR="00602C7C" w:rsidRDefault="00602C7C" w:rsidP="00602C7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C1E8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7EB9AC" wp14:editId="5F29662D">
                <wp:simplePos x="0" y="0"/>
                <wp:positionH relativeFrom="column">
                  <wp:posOffset>-771525</wp:posOffset>
                </wp:positionH>
                <wp:positionV relativeFrom="paragraph">
                  <wp:posOffset>7143750</wp:posOffset>
                </wp:positionV>
                <wp:extent cx="2152650" cy="37147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71C52" w14:textId="440D5CA1" w:rsidR="00472FC3" w:rsidRPr="008126E1" w:rsidRDefault="0096722F" w:rsidP="00472FC3">
                            <w:pPr>
                              <w:pBdr>
                                <w:bottom w:val="single" w:sz="4" w:space="1" w:color="FFFFFF" w:themeColor="background1"/>
                              </w:pBdr>
                              <w:spacing w:line="290" w:lineRule="exact"/>
                              <w:ind w:left="20"/>
                              <w:rPr>
                                <w:rFonts w:eastAsia="Aller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7A0640DD" w14:textId="77777777" w:rsidR="00472FC3" w:rsidRPr="00322B02" w:rsidRDefault="00472FC3" w:rsidP="00472FC3">
                            <w:pPr>
                              <w:jc w:val="center"/>
                              <w:rPr>
                                <w:rFonts w:ascii="Aller" w:hAnsi="Aller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EB9AC" id="Rectangle 12" o:spid="_x0000_s1030" style="position:absolute;margin-left:-60.75pt;margin-top:562.5pt;width:169.5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" filled="f" stroked="f" strokeweight="1pt">
                <v:textbox>
                  <w:txbxContent>
                    <w:p w14:paraId="43F71C52" w14:textId="440D5CA1" w:rsidR="00472FC3" w:rsidRPr="008126E1" w:rsidRDefault="0096722F" w:rsidP="00472FC3">
                      <w:pPr>
                        <w:pBdr>
                          <w:bottom w:val="single" w:sz="4" w:space="1" w:color="FFFFFF" w:themeColor="background1"/>
                        </w:pBdr>
                        <w:spacing w:line="290" w:lineRule="exact"/>
                        <w:ind w:left="20"/>
                        <w:rPr>
                          <w:rFonts w:eastAsia="Aller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EDUCATION</w:t>
                      </w:r>
                    </w:p>
                    <w:p w14:paraId="7A0640DD" w14:textId="77777777" w:rsidR="00472FC3" w:rsidRPr="00322B02" w:rsidRDefault="00472FC3" w:rsidP="00472FC3">
                      <w:pPr>
                        <w:jc w:val="center"/>
                        <w:rPr>
                          <w:rFonts w:ascii="Aller" w:hAnsi="Aller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35B0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84BC09" wp14:editId="65073064">
                <wp:simplePos x="0" y="0"/>
                <wp:positionH relativeFrom="page">
                  <wp:posOffset>2480310</wp:posOffset>
                </wp:positionH>
                <wp:positionV relativeFrom="paragraph">
                  <wp:posOffset>2233295</wp:posOffset>
                </wp:positionV>
                <wp:extent cx="5314950" cy="333375"/>
                <wp:effectExtent l="0" t="0" r="0" b="95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333375"/>
                        </a:xfrm>
                        <a:prstGeom prst="rect">
                          <a:avLst/>
                        </a:prstGeom>
                        <a:solidFill>
                          <a:srgbClr val="171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AF9DA" w14:textId="1FD5C401" w:rsidR="00FA6605" w:rsidRPr="008126E1" w:rsidRDefault="00B500AF" w:rsidP="00FA6605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6E1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4BC09" id="Rectangle 18" o:spid="_x0000_s1031" style="position:absolute;margin-left:195.3pt;margin-top:175.85pt;width:418.5pt;height:26.25pt;z-index:2516920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" fillcolor="#171336" stroked="f" strokeweight="1pt">
                <v:textbox>
                  <w:txbxContent>
                    <w:p w14:paraId="265AF9DA" w14:textId="1FD5C401" w:rsidR="00FA6605" w:rsidRPr="008126E1" w:rsidRDefault="00B500AF" w:rsidP="00FA6605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6E1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PROFESSIONAL EXPERIENCE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5B0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F888D4" wp14:editId="42160A61">
                <wp:simplePos x="0" y="0"/>
                <wp:positionH relativeFrom="page">
                  <wp:posOffset>2465070</wp:posOffset>
                </wp:positionH>
                <wp:positionV relativeFrom="paragraph">
                  <wp:posOffset>689610</wp:posOffset>
                </wp:positionV>
                <wp:extent cx="5314950" cy="333375"/>
                <wp:effectExtent l="0" t="0" r="0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333375"/>
                        </a:xfrm>
                        <a:prstGeom prst="rect">
                          <a:avLst/>
                        </a:prstGeom>
                        <a:solidFill>
                          <a:srgbClr val="171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6C579" w14:textId="5651A98C" w:rsidR="00FA6605" w:rsidRPr="008126E1" w:rsidRDefault="003434EE" w:rsidP="00FA6605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6E1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CORE COMPETENCIES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888D4" id="Rectangle 17" o:spid="_x0000_s1032" style="position:absolute;margin-left:194.1pt;margin-top:54.3pt;width:418.5pt;height:26.25pt;z-index:2516899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" fillcolor="#171336" stroked="f" strokeweight="1pt">
                <v:textbox>
                  <w:txbxContent>
                    <w:p w14:paraId="44A6C579" w14:textId="5651A98C" w:rsidR="00FA6605" w:rsidRPr="008126E1" w:rsidRDefault="003434EE" w:rsidP="00FA6605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6E1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CORE COMPETENCIES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6722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E4FF41" wp14:editId="0790F10C">
                <wp:simplePos x="0" y="0"/>
                <wp:positionH relativeFrom="column">
                  <wp:posOffset>-790575</wp:posOffset>
                </wp:positionH>
                <wp:positionV relativeFrom="paragraph">
                  <wp:posOffset>2990850</wp:posOffset>
                </wp:positionV>
                <wp:extent cx="2152650" cy="37147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CDA10" w14:textId="7E731E3A" w:rsidR="00787B71" w:rsidRPr="008126E1" w:rsidRDefault="00472FC3" w:rsidP="00787B71">
                            <w:pPr>
                              <w:pBdr>
                                <w:bottom w:val="single" w:sz="4" w:space="1" w:color="FFFFFF" w:themeColor="background1"/>
                              </w:pBdr>
                              <w:spacing w:line="290" w:lineRule="exact"/>
                              <w:ind w:left="20"/>
                              <w:rPr>
                                <w:rFonts w:eastAsia="Aller" w:cstheme="minorHAnsi"/>
                                <w:sz w:val="28"/>
                                <w:szCs w:val="28"/>
                              </w:rPr>
                            </w:pPr>
                            <w:r w:rsidRPr="008126E1"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2E36497E" w14:textId="77777777" w:rsidR="00787B71" w:rsidRPr="00322B02" w:rsidRDefault="00787B71" w:rsidP="00787B71">
                            <w:pPr>
                              <w:jc w:val="center"/>
                              <w:rPr>
                                <w:rFonts w:ascii="Aller" w:hAnsi="Aller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4FF41" id="Rectangle 10" o:spid="_x0000_s1033" style="position:absolute;margin-left:-62.25pt;margin-top:235.5pt;width:169.5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" filled="f" stroked="f" strokeweight="1pt">
                <v:textbox>
                  <w:txbxContent>
                    <w:p w14:paraId="1CACDA10" w14:textId="7E731E3A" w:rsidR="00787B71" w:rsidRPr="008126E1" w:rsidRDefault="00472FC3" w:rsidP="00787B71">
                      <w:pPr>
                        <w:pBdr>
                          <w:bottom w:val="single" w:sz="4" w:space="1" w:color="FFFFFF" w:themeColor="background1"/>
                        </w:pBdr>
                        <w:spacing w:line="290" w:lineRule="exact"/>
                        <w:ind w:left="20"/>
                        <w:rPr>
                          <w:rFonts w:eastAsia="Aller" w:cstheme="minorHAnsi"/>
                          <w:sz w:val="28"/>
                          <w:szCs w:val="28"/>
                        </w:rPr>
                      </w:pPr>
                      <w:r w:rsidRPr="008126E1"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SKILLS</w:t>
                      </w:r>
                    </w:p>
                    <w:p w14:paraId="2E36497E" w14:textId="77777777" w:rsidR="00787B71" w:rsidRPr="00322B02" w:rsidRDefault="00787B71" w:rsidP="00787B71">
                      <w:pPr>
                        <w:jc w:val="center"/>
                        <w:rPr>
                          <w:rFonts w:ascii="Aller" w:hAnsi="Aller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6722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344FC6" wp14:editId="2419010C">
                <wp:simplePos x="0" y="0"/>
                <wp:positionH relativeFrom="column">
                  <wp:posOffset>-790575</wp:posOffset>
                </wp:positionH>
                <wp:positionV relativeFrom="paragraph">
                  <wp:posOffset>3371850</wp:posOffset>
                </wp:positionV>
                <wp:extent cx="2295525" cy="54768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547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4D7FB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Software Development</w:t>
                            </w:r>
                          </w:p>
                          <w:p w14:paraId="0AC946B3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Full Software Development Life Cycle</w:t>
                            </w:r>
                          </w:p>
                          <w:p w14:paraId="66A9F361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Software Design Methodology</w:t>
                            </w:r>
                          </w:p>
                          <w:p w14:paraId="20EAAC7A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Database Management Systems</w:t>
                            </w:r>
                          </w:p>
                          <w:p w14:paraId="65E78ECC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Feature Specifications Definition </w:t>
                            </w:r>
                          </w:p>
                          <w:p w14:paraId="7F5E1713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Object-Oriented Programming</w:t>
                            </w:r>
                          </w:p>
                          <w:p w14:paraId="57A8347A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Source Control Management</w:t>
                            </w:r>
                          </w:p>
                          <w:p w14:paraId="6AF220D5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Test Driven Development</w:t>
                            </w:r>
                          </w:p>
                          <w:p w14:paraId="65E27686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Project Management</w:t>
                            </w:r>
                          </w:p>
                          <w:p w14:paraId="3BE9E94B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Agile Methodologies</w:t>
                            </w:r>
                          </w:p>
                          <w:p w14:paraId="17A7AA54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Scrum Framework</w:t>
                            </w:r>
                          </w:p>
                          <w:p w14:paraId="163E2851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Status Tracking Frameworks</w:t>
                            </w:r>
                          </w:p>
                          <w:p w14:paraId="699D700F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Software Configuration Management</w:t>
                            </w:r>
                          </w:p>
                          <w:p w14:paraId="57E0D7F9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Continuous Integration Tools</w:t>
                            </w:r>
                          </w:p>
                          <w:p w14:paraId="67CA5434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Highly Detail-oriented</w:t>
                            </w:r>
                          </w:p>
                          <w:p w14:paraId="580D4C8B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Critical Thinking &amp; Decision-making</w:t>
                            </w:r>
                          </w:p>
                          <w:p w14:paraId="113E61CA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Regulatory Compliance</w:t>
                            </w: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73BE540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6570F9F6" w14:textId="77777777" w:rsidR="0096722F" w:rsidRDefault="0096722F" w:rsidP="00787B71">
                            <w:pPr>
                              <w:spacing w:after="0"/>
                              <w:jc w:val="center"/>
                            </w:pPr>
                          </w:p>
                          <w:p w14:paraId="32079CBA" w14:textId="77777777" w:rsidR="0096722F" w:rsidRPr="0096722F" w:rsidRDefault="0096722F" w:rsidP="00787B71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C052908" w14:textId="77777777" w:rsidR="0096722F" w:rsidRDefault="0096722F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44CB251F" w14:textId="02199F69" w:rsidR="0096722F" w:rsidRPr="0096722F" w:rsidRDefault="0096722F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96722F">
                              <w:rPr>
                                <w:rFonts w:cstheme="minorHAns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Bachelor of Arts - BA, Sociology </w:t>
                            </w:r>
                            <w:r w:rsidRPr="0096722F">
                              <w:rPr>
                                <w:rFonts w:cstheme="minorHAnsi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| Saint Mary's University </w:t>
                            </w:r>
                          </w:p>
                          <w:p w14:paraId="405BEA7B" w14:textId="77777777" w:rsidR="0096722F" w:rsidRPr="0096722F" w:rsidRDefault="0096722F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Diploma, Object Oriented Programming </w:t>
                            </w:r>
                            <w:r w:rsidRPr="0096722F">
                              <w:rPr>
                                <w:rFonts w:cstheme="minorHAnsi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>| Advanced Training and Services</w:t>
                            </w:r>
                            <w:r w:rsidRPr="0096722F">
                              <w:rPr>
                                <w:rFonts w:cstheme="minorHAnsi"/>
                                <w:b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 </w:t>
                            </w:r>
                          </w:p>
                          <w:p w14:paraId="5A094786" w14:textId="77777777" w:rsidR="001558AA" w:rsidRPr="0096722F" w:rsidRDefault="001558AA" w:rsidP="00787B71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ED3E154" w14:textId="77777777" w:rsidR="001558AA" w:rsidRPr="0096722F" w:rsidRDefault="001558AA" w:rsidP="00787B71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E3C6204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41B82687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4570198D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70AC0146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2113D577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065F29A0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44293836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45971D4F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7464F382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7F574D65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033F98DF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3BBCE81C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6F4D4100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45D203E6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1E311F11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4BD759D7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1C22151B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578B6509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0DD44092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658EF4A5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5FA5BE16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0DC81DDD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7D311BEB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44FC6" id="Rectangle 11" o:spid="_x0000_s1034" style="position:absolute;margin-left:-62.25pt;margin-top:265.5pt;width:180.75pt;height:43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" filled="f" stroked="f" strokeweight="1pt">
                <v:textbox>
                  <w:txbxContent>
                    <w:p w14:paraId="7394D7FB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Software Development</w:t>
                      </w:r>
                    </w:p>
                    <w:p w14:paraId="0AC946B3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Full Software Development Life Cycle</w:t>
                      </w:r>
                    </w:p>
                    <w:p w14:paraId="66A9F361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Software Design Methodology</w:t>
                      </w:r>
                    </w:p>
                    <w:p w14:paraId="20EAAC7A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Database Management Systems</w:t>
                      </w:r>
                    </w:p>
                    <w:p w14:paraId="65E78ECC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 xml:space="preserve">Feature Specifications Definition </w:t>
                      </w:r>
                    </w:p>
                    <w:p w14:paraId="7F5E1713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Object-Oriented Programming</w:t>
                      </w:r>
                    </w:p>
                    <w:p w14:paraId="57A8347A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Source Control Management</w:t>
                      </w:r>
                    </w:p>
                    <w:p w14:paraId="6AF220D5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Test Driven Development</w:t>
                      </w:r>
                    </w:p>
                    <w:p w14:paraId="65E27686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Project Management</w:t>
                      </w:r>
                    </w:p>
                    <w:p w14:paraId="3BE9E94B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Agile Methodologies</w:t>
                      </w:r>
                    </w:p>
                    <w:p w14:paraId="17A7AA54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Scrum Framework</w:t>
                      </w:r>
                    </w:p>
                    <w:p w14:paraId="163E2851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Status Tracking Frameworks</w:t>
                      </w:r>
                    </w:p>
                    <w:p w14:paraId="699D700F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Software Configuration Management</w:t>
                      </w:r>
                    </w:p>
                    <w:p w14:paraId="57E0D7F9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Continuous Integration Tools</w:t>
                      </w:r>
                    </w:p>
                    <w:p w14:paraId="67CA5434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Highly Detail-oriented</w:t>
                      </w:r>
                    </w:p>
                    <w:p w14:paraId="580D4C8B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Critical Thinking &amp; Decision-making</w:t>
                      </w:r>
                    </w:p>
                    <w:p w14:paraId="113E61CA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Regulatory Compliance</w:t>
                      </w: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</w:p>
                    <w:p w14:paraId="573BE540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6570F9F6" w14:textId="77777777" w:rsidR="0096722F" w:rsidRDefault="0096722F" w:rsidP="00787B71">
                      <w:pPr>
                        <w:spacing w:after="0"/>
                        <w:jc w:val="center"/>
                      </w:pPr>
                    </w:p>
                    <w:p w14:paraId="32079CBA" w14:textId="77777777" w:rsidR="0096722F" w:rsidRPr="0096722F" w:rsidRDefault="0096722F" w:rsidP="00787B71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2C052908" w14:textId="77777777" w:rsidR="0096722F" w:rsidRDefault="0096722F" w:rsidP="0096722F">
                      <w:pPr>
                        <w:spacing w:after="0" w:line="240" w:lineRule="auto"/>
                        <w:rPr>
                          <w:rFonts w:cstheme="minorHAnsi"/>
                          <w:b/>
                          <w:iCs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</w:p>
                    <w:p w14:paraId="44CB251F" w14:textId="02199F69" w:rsidR="0096722F" w:rsidRPr="0096722F" w:rsidRDefault="0096722F" w:rsidP="0096722F">
                      <w:pPr>
                        <w:spacing w:after="0" w:line="240" w:lineRule="auto"/>
                        <w:rPr>
                          <w:rFonts w:cstheme="minorHAnsi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  <w:r w:rsidRPr="0096722F">
                        <w:rPr>
                          <w:rFonts w:cstheme="minorHAnsi"/>
                          <w:b/>
                          <w:iCs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Bachelor of Arts - BA, Sociology </w:t>
                      </w:r>
                      <w:r w:rsidRPr="0096722F">
                        <w:rPr>
                          <w:rFonts w:cstheme="minorHAnsi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| Saint Mary's University </w:t>
                      </w:r>
                    </w:p>
                    <w:p w14:paraId="405BEA7B" w14:textId="77777777" w:rsidR="0096722F" w:rsidRPr="0096722F" w:rsidRDefault="0096722F" w:rsidP="0096722F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b/>
                          <w:iCs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Diploma, Object Oriented Programming </w:t>
                      </w:r>
                      <w:r w:rsidRPr="0096722F">
                        <w:rPr>
                          <w:rFonts w:cstheme="minorHAnsi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>| Advanced Training and Services</w:t>
                      </w:r>
                      <w:r w:rsidRPr="0096722F">
                        <w:rPr>
                          <w:rFonts w:cstheme="minorHAnsi"/>
                          <w:b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</w:p>
                    <w:p w14:paraId="5A094786" w14:textId="77777777" w:rsidR="001558AA" w:rsidRPr="0096722F" w:rsidRDefault="001558AA" w:rsidP="00787B71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5ED3E154" w14:textId="77777777" w:rsidR="001558AA" w:rsidRPr="0096722F" w:rsidRDefault="001558AA" w:rsidP="00787B71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7E3C6204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41B82687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4570198D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70AC0146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2113D577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065F29A0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44293836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45971D4F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7464F382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7F574D65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033F98DF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3BBCE81C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6F4D4100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45D203E6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1E311F11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4BD759D7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1C22151B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578B6509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0DD44092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658EF4A5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5FA5BE16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0DC81DDD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7D311BEB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E6A3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84E015" wp14:editId="6DF917E6">
                <wp:simplePos x="0" y="0"/>
                <wp:positionH relativeFrom="column">
                  <wp:posOffset>1628775</wp:posOffset>
                </wp:positionH>
                <wp:positionV relativeFrom="paragraph">
                  <wp:posOffset>38100</wp:posOffset>
                </wp:positionV>
                <wp:extent cx="5181600" cy="87153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871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2ED8BF" w14:textId="63B88164" w:rsidR="0096722F" w:rsidRDefault="00535B0B" w:rsidP="0096722F">
                            <w:pPr>
                              <w:ind w:right="12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535B0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Talented, Senior Full Stack Developer with 20+ years of development in multiple programming languages. Passionate leader focusing on solution design and customer user experience. Enjoy working in a fast-paced environment, while having fun!</w:t>
                            </w:r>
                          </w:p>
                          <w:p w14:paraId="7C17955F" w14:textId="77777777" w:rsidR="0096722F" w:rsidRPr="0096722F" w:rsidRDefault="0096722F" w:rsidP="0096722F">
                            <w:pPr>
                              <w:ind w:right="120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507AFAA9" w14:textId="77777777" w:rsidR="0096722F" w:rsidRDefault="0096722F" w:rsidP="0096722F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5C8DADBD" w14:textId="69E78BA7" w:rsidR="00535B0B" w:rsidRDefault="00535B0B" w:rsidP="00535B0B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535B0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 w:rsid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35B0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Manage complete software development life cycle of complex applications and projects.</w:t>
                            </w:r>
                          </w:p>
                          <w:p w14:paraId="7385C2F3" w14:textId="67C3EAE9" w:rsidR="00535B0B" w:rsidRPr="00535B0B" w:rsidRDefault="00535B0B" w:rsidP="00535B0B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535B0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 w:rsid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35B0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Demonstrate programming expertise with experience building large-scale applications.</w:t>
                            </w:r>
                          </w:p>
                          <w:p w14:paraId="6D94DD0F" w14:textId="46AD4321" w:rsidR="00535B0B" w:rsidRPr="00535B0B" w:rsidRDefault="00535B0B" w:rsidP="00535B0B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535B0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 w:rsid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35B0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Ability to develop tests, debug, and implement software tools, and utilities.</w:t>
                            </w:r>
                          </w:p>
                          <w:p w14:paraId="02F1812A" w14:textId="7C739798" w:rsidR="00535B0B" w:rsidRPr="00535B0B" w:rsidRDefault="00535B0B" w:rsidP="00535B0B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535B0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 w:rsid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35B0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Skilled in guidance, problem-solving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35B0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to ensure smooth workflow.</w:t>
                            </w:r>
                          </w:p>
                          <w:p w14:paraId="05F4CD5A" w14:textId="7DBD5126" w:rsidR="00535B0B" w:rsidRPr="00535B0B" w:rsidRDefault="00535B0B" w:rsidP="00535B0B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535B0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 w:rsid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35B0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Strong written and verbal communication skills for documentation and correspondence.</w:t>
                            </w:r>
                          </w:p>
                          <w:p w14:paraId="1B195E4C" w14:textId="24C0E0F5" w:rsidR="00535B0B" w:rsidRDefault="00535B0B" w:rsidP="00535B0B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535B0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 w:rsid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35B0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Outstanding interpersonal skills with strong team spirit and great respect for diversity.</w:t>
                            </w:r>
                          </w:p>
                          <w:p w14:paraId="0BB0678E" w14:textId="77777777" w:rsidR="00535B0B" w:rsidRDefault="00535B0B" w:rsidP="00535B0B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10E85275" w14:textId="77777777" w:rsidR="00535B0B" w:rsidRDefault="00535B0B" w:rsidP="00535B0B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697DCFE4" w14:textId="77777777" w:rsidR="00535B0B" w:rsidRPr="00535B0B" w:rsidRDefault="00535B0B" w:rsidP="00535B0B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421ED83E" w14:textId="77777777" w:rsidR="00535B0B" w:rsidRPr="00535B0B" w:rsidRDefault="00535B0B" w:rsidP="00535B0B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58DCBC01" w14:textId="21672980" w:rsidR="0096722F" w:rsidRDefault="0096722F" w:rsidP="0096722F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"/>
                              </w:rPr>
                              <w:t xml:space="preserve">Senior Application Architect </w:t>
                            </w:r>
                            <w:r w:rsidRPr="00296966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"/>
                              </w:rPr>
                              <w:t xml:space="preserve">| </w:t>
                            </w:r>
                            <w:r w:rsidRPr="0096722F">
                              <w:rPr>
                                <w:rFonts w:cstheme="minorHAnsi"/>
                                <w:bCs/>
                                <w:color w:val="171336"/>
                                <w:sz w:val="20"/>
                                <w:szCs w:val="20"/>
                                <w:lang w:val="en"/>
                              </w:rPr>
                              <w:t xml:space="preserve">CGS – </w:t>
                            </w:r>
                            <w:r w:rsidRPr="0096722F">
                              <w:rPr>
                                <w:rFonts w:cstheme="minorHAnsi"/>
                                <w:bCs/>
                                <w:i/>
                                <w:iCs/>
                                <w:color w:val="171336"/>
                                <w:sz w:val="20"/>
                                <w:szCs w:val="20"/>
                                <w:lang w:val="en"/>
                              </w:rPr>
                              <w:t>Saint John, Canada</w:t>
                            </w:r>
                            <w:r w:rsidRPr="0096722F">
                              <w:rPr>
                                <w:rFonts w:cstheme="minorHAnsi"/>
                                <w:b/>
                                <w:i/>
                                <w:iCs/>
                                <w:color w:val="171336"/>
                                <w:sz w:val="20"/>
                                <w:szCs w:val="20"/>
                              </w:rPr>
                              <w:tab/>
                            </w:r>
                            <w:r w:rsidRPr="0096722F"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  <w:tab/>
                              <w:t xml:space="preserve">Mar 2016 – </w:t>
                            </w:r>
                            <w:r w:rsidR="00535B0B"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  <w:t>Dec 2023</w:t>
                            </w:r>
                          </w:p>
                          <w:p w14:paraId="06772BAF" w14:textId="77777777" w:rsidR="0004332A" w:rsidRPr="00296966" w:rsidRDefault="0004332A" w:rsidP="0096722F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0490460" w14:textId="36E01158" w:rsidR="00535B0B" w:rsidRPr="00535B0B" w:rsidRDefault="00535B0B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535B0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 w:rsid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35B0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Development of enterprise applications, ensuring alignment with business objectives and scalability.</w:t>
                            </w:r>
                          </w:p>
                          <w:p w14:paraId="0C398A81" w14:textId="7E4704D9" w:rsidR="00535B0B" w:rsidRPr="00535B0B" w:rsidRDefault="00535B0B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535B0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 w:rsid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35B0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Collaborated on full-stack development with Node.js, and Express.js, while integrating with databases: integration with MongoDB, MySQL, PostgreSQL, Oracle</w:t>
                            </w:r>
                          </w:p>
                          <w:p w14:paraId="1683301D" w14:textId="4B22CA91" w:rsidR="00535B0B" w:rsidRPr="00535B0B" w:rsidRDefault="00535B0B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535B0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 w:rsid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35B0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Evaluated emerging technologies and industry trends to assist in architectural decisions and drive continuous improvement.</w:t>
                            </w:r>
                          </w:p>
                          <w:p w14:paraId="41D981B2" w14:textId="7C689421" w:rsidR="00535B0B" w:rsidRPr="00535B0B" w:rsidRDefault="00535B0B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535B0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 w:rsid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35B0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Developed and improved an AR app, exceeding business requirements. Created a custom Video Editor using JavaScript DOM, REST API, Node.js, and Typescript.</w:t>
                            </w:r>
                          </w:p>
                          <w:p w14:paraId="50516AF5" w14:textId="6A66A1A7" w:rsidR="00535B0B" w:rsidRDefault="00535B0B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535B0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 w:rsid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35B0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Conducted daily scrum meetings, improving communication, collaborative problem-solving, and task tracking for project success.</w:t>
                            </w:r>
                          </w:p>
                          <w:p w14:paraId="78E55FE8" w14:textId="77777777" w:rsidR="0004332A" w:rsidRDefault="0004332A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68035C03" w14:textId="5ED702CC" w:rsidR="0004332A" w:rsidRDefault="0004332A" w:rsidP="0004332A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"/>
                              </w:rPr>
                              <w:t xml:space="preserve">Senior Application </w:t>
                            </w:r>
                            <w:r w:rsidR="00CF05C8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"/>
                              </w:rPr>
                              <w:t>Developer</w:t>
                            </w:r>
                            <w:r w:rsidRPr="00296966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"/>
                              </w:rPr>
                              <w:t xml:space="preserve"> </w:t>
                            </w:r>
                            <w:r w:rsidRPr="00296966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"/>
                              </w:rPr>
                              <w:t xml:space="preserve">| </w:t>
                            </w:r>
                            <w:r w:rsidRPr="0004332A">
                              <w:rPr>
                                <w:rFonts w:cstheme="minorHAnsi"/>
                                <w:bCs/>
                                <w:color w:val="171336"/>
                                <w:sz w:val="20"/>
                                <w:szCs w:val="20"/>
                                <w:lang w:val="en"/>
                              </w:rPr>
                              <w:t>BELL – Saint John, Canada</w:t>
                            </w:r>
                            <w:r w:rsidRPr="0096722F">
                              <w:rPr>
                                <w:rFonts w:cstheme="minorHAnsi"/>
                                <w:b/>
                                <w:i/>
                                <w:iCs/>
                                <w:color w:val="171336"/>
                                <w:sz w:val="20"/>
                                <w:szCs w:val="20"/>
                              </w:rPr>
                              <w:tab/>
                            </w:r>
                            <w:r w:rsidRPr="0096722F"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  <w:tab/>
                            </w:r>
                            <w:r w:rsidRPr="0004332A"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  <w:t>Mar 2016 – 2022</w:t>
                            </w:r>
                          </w:p>
                          <w:p w14:paraId="63EDC72A" w14:textId="77777777" w:rsidR="0004332A" w:rsidRPr="00296966" w:rsidRDefault="0004332A" w:rsidP="0004332A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C30858A" w14:textId="53522BE5" w:rsidR="0004332A" w:rsidRPr="0004332A" w:rsidRDefault="0004332A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535B0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Led 4 project teams to develop, implement, and maintain CI/CD pipelines with the DevOPS team to analyze potential system solutions with IBM uDeploy.</w:t>
                            </w:r>
                          </w:p>
                          <w:p w14:paraId="2C7FE5F0" w14:textId="2542CD2D" w:rsidR="0004332A" w:rsidRPr="0004332A" w:rsidRDefault="0004332A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Work collaboratively within development teams to ensure application code is clean, commented, and scalable code. </w:t>
                            </w:r>
                          </w:p>
                          <w:p w14:paraId="34F2F73B" w14:textId="5C7D736A" w:rsidR="0004332A" w:rsidRDefault="0004332A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Part of the development team responsible for upgrading over 20+ project backends (REST, API, Java, JSF, JSP), while upgrading build scripts from Ant to Maven and successfully deploying all to WebLogic 12c.</w:t>
                            </w:r>
                          </w:p>
                          <w:p w14:paraId="70DB4A60" w14:textId="77777777" w:rsidR="0004332A" w:rsidRDefault="0004332A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308494F1" w14:textId="79D20D06" w:rsidR="0004332A" w:rsidRDefault="0004332A" w:rsidP="0004332A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</w:pPr>
                            <w:r w:rsidRPr="0004332A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"/>
                              </w:rPr>
                              <w:t>Senior Programmer Analyst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"/>
                              </w:rPr>
                              <w:t xml:space="preserve"> </w:t>
                            </w:r>
                            <w:r w:rsidRPr="00296966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"/>
                              </w:rPr>
                              <w:t xml:space="preserve">| </w:t>
                            </w:r>
                            <w:r w:rsidRPr="0004332A">
                              <w:rPr>
                                <w:rFonts w:cstheme="minorHAnsi"/>
                                <w:bCs/>
                                <w:color w:val="171336"/>
                                <w:sz w:val="20"/>
                                <w:szCs w:val="20"/>
                                <w:lang w:val="en"/>
                              </w:rPr>
                              <w:t>JD Irving – Saint John, Canada</w:t>
                            </w:r>
                            <w:r w:rsidRPr="0096722F">
                              <w:rPr>
                                <w:rFonts w:cstheme="minorHAnsi"/>
                                <w:b/>
                                <w:i/>
                                <w:iCs/>
                                <w:color w:val="171336"/>
                                <w:sz w:val="20"/>
                                <w:szCs w:val="20"/>
                              </w:rPr>
                              <w:tab/>
                            </w:r>
                            <w:r w:rsidRPr="0096722F"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  <w:tab/>
                            </w:r>
                            <w:r w:rsidRPr="0004332A"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  <w:t>Nov 2010 – Mar 2016</w:t>
                            </w:r>
                          </w:p>
                          <w:p w14:paraId="6952C055" w14:textId="77777777" w:rsidR="0004332A" w:rsidRPr="00296966" w:rsidRDefault="0004332A" w:rsidP="0004332A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0B74DD3" w14:textId="7FEF8FA6" w:rsidR="0004332A" w:rsidRPr="0004332A" w:rsidRDefault="0004332A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Introduced Agile methodologies, including Sprints, SCRUM calls,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Kanban processes, enhancing developmental methodologies by 70%</w:t>
                            </w:r>
                          </w:p>
                          <w:p w14:paraId="733188A4" w14:textId="170F3C83" w:rsidR="0004332A" w:rsidRPr="0004332A" w:rsidRDefault="0004332A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Mentored and guided Junior Developers, improving code quality and contributing to the successful growth of 6 developers.</w:t>
                            </w:r>
                          </w:p>
                          <w:p w14:paraId="4E53F87C" w14:textId="3480D3E7" w:rsidR="0004332A" w:rsidRPr="0004332A" w:rsidRDefault="0004332A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U</w:t>
                            </w: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nit-tested 100% of all software code to validate code changes.</w:t>
                            </w:r>
                          </w:p>
                          <w:p w14:paraId="06707F19" w14:textId="45AED04D" w:rsidR="0004332A" w:rsidRPr="0004332A" w:rsidRDefault="0004332A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Defects management. Worked with others to replicate, review and resolve defects as needed.</w:t>
                            </w:r>
                          </w:p>
                          <w:p w14:paraId="0DD28496" w14:textId="05B0F994" w:rsidR="0004332A" w:rsidRDefault="0004332A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Recommended and executed plans to enhance development tools and processes for increased efficiency and effectiveness.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4E01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5" type="#_x0000_t202" style="position:absolute;margin-left:128.25pt;margin-top:3pt;width:408pt;height:68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" fillcolor="white [3201]" stroked="f" strokeweight=".5pt">
                <v:textbox>
                  <w:txbxContent>
                    <w:p w14:paraId="1C2ED8BF" w14:textId="63B88164" w:rsidR="0096722F" w:rsidRDefault="00535B0B" w:rsidP="0096722F">
                      <w:pPr>
                        <w:ind w:right="120"/>
                        <w:jc w:val="both"/>
                        <w:rPr>
                          <w:sz w:val="16"/>
                          <w:szCs w:val="16"/>
                        </w:rPr>
                      </w:pPr>
                      <w:r w:rsidRPr="00535B0B">
                        <w:rPr>
                          <w:rFonts w:cstheme="minorHAnsi"/>
                          <w:sz w:val="20"/>
                          <w:szCs w:val="20"/>
                        </w:rPr>
                        <w:t>Talented, Senior Full Stack Developer with 20+ years of development in multiple programming languages. Passionate leader focusing on solution design and customer user experience. Enjoy working in a fast-paced environment, while having fun!</w:t>
                      </w:r>
                    </w:p>
                    <w:p w14:paraId="7C17955F" w14:textId="77777777" w:rsidR="0096722F" w:rsidRPr="0096722F" w:rsidRDefault="0096722F" w:rsidP="0096722F">
                      <w:pPr>
                        <w:ind w:right="120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  <w:p w14:paraId="507AFAA9" w14:textId="77777777" w:rsidR="0096722F" w:rsidRDefault="0096722F" w:rsidP="0096722F">
                      <w:pPr>
                        <w:spacing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5C8DADBD" w14:textId="69E78BA7" w:rsidR="00535B0B" w:rsidRDefault="00535B0B" w:rsidP="00535B0B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535B0B"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 w:rsidR="0004332A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535B0B">
                        <w:rPr>
                          <w:rFonts w:cstheme="minorHAnsi"/>
                          <w:sz w:val="20"/>
                          <w:szCs w:val="20"/>
                        </w:rPr>
                        <w:t>Manage complete software development life cycle of complex applications and projects.</w:t>
                      </w:r>
                    </w:p>
                    <w:p w14:paraId="7385C2F3" w14:textId="67C3EAE9" w:rsidR="00535B0B" w:rsidRPr="00535B0B" w:rsidRDefault="00535B0B" w:rsidP="00535B0B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535B0B"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 w:rsidR="0004332A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535B0B">
                        <w:rPr>
                          <w:rFonts w:cstheme="minorHAnsi"/>
                          <w:sz w:val="20"/>
                          <w:szCs w:val="20"/>
                        </w:rPr>
                        <w:t>Demonstrate programming expertise with experience building large-scale applications.</w:t>
                      </w:r>
                    </w:p>
                    <w:p w14:paraId="6D94DD0F" w14:textId="46AD4321" w:rsidR="00535B0B" w:rsidRPr="00535B0B" w:rsidRDefault="00535B0B" w:rsidP="00535B0B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535B0B"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 w:rsidR="0004332A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535B0B">
                        <w:rPr>
                          <w:rFonts w:cstheme="minorHAnsi"/>
                          <w:sz w:val="20"/>
                          <w:szCs w:val="20"/>
                        </w:rPr>
                        <w:t>Ability to develop tests, debug, and implement software tools, and utilities.</w:t>
                      </w:r>
                    </w:p>
                    <w:p w14:paraId="02F1812A" w14:textId="7C739798" w:rsidR="00535B0B" w:rsidRPr="00535B0B" w:rsidRDefault="00535B0B" w:rsidP="00535B0B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535B0B"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 w:rsidR="0004332A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535B0B">
                        <w:rPr>
                          <w:rFonts w:cstheme="minorHAnsi"/>
                          <w:sz w:val="20"/>
                          <w:szCs w:val="20"/>
                        </w:rPr>
                        <w:t>Skilled in guidance, problem-solving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535B0B">
                        <w:rPr>
                          <w:rFonts w:cstheme="minorHAnsi"/>
                          <w:sz w:val="20"/>
                          <w:szCs w:val="20"/>
                        </w:rPr>
                        <w:t>to ensure smooth workflow.</w:t>
                      </w:r>
                    </w:p>
                    <w:p w14:paraId="05F4CD5A" w14:textId="7DBD5126" w:rsidR="00535B0B" w:rsidRPr="00535B0B" w:rsidRDefault="00535B0B" w:rsidP="00535B0B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535B0B"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 w:rsidR="0004332A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535B0B">
                        <w:rPr>
                          <w:rFonts w:cstheme="minorHAnsi"/>
                          <w:sz w:val="20"/>
                          <w:szCs w:val="20"/>
                        </w:rPr>
                        <w:t>Strong written and verbal communication skills for documentation and correspondence.</w:t>
                      </w:r>
                    </w:p>
                    <w:p w14:paraId="1B195E4C" w14:textId="24C0E0F5" w:rsidR="00535B0B" w:rsidRDefault="00535B0B" w:rsidP="00535B0B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535B0B"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 w:rsidR="0004332A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535B0B">
                        <w:rPr>
                          <w:rFonts w:cstheme="minorHAnsi"/>
                          <w:sz w:val="20"/>
                          <w:szCs w:val="20"/>
                        </w:rPr>
                        <w:t>Outstanding interpersonal skills with strong team spirit and great respect for diversity.</w:t>
                      </w:r>
                    </w:p>
                    <w:p w14:paraId="0BB0678E" w14:textId="77777777" w:rsidR="00535B0B" w:rsidRDefault="00535B0B" w:rsidP="00535B0B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10E85275" w14:textId="77777777" w:rsidR="00535B0B" w:rsidRDefault="00535B0B" w:rsidP="00535B0B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697DCFE4" w14:textId="77777777" w:rsidR="00535B0B" w:rsidRPr="00535B0B" w:rsidRDefault="00535B0B" w:rsidP="00535B0B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421ED83E" w14:textId="77777777" w:rsidR="00535B0B" w:rsidRPr="00535B0B" w:rsidRDefault="00535B0B" w:rsidP="00535B0B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58DCBC01" w14:textId="21672980" w:rsidR="0096722F" w:rsidRDefault="0096722F" w:rsidP="0096722F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b/>
                          <w:sz w:val="20"/>
                          <w:szCs w:val="20"/>
                          <w:lang w:val="en"/>
                        </w:rPr>
                        <w:t xml:space="preserve">Senior Application Architect </w:t>
                      </w:r>
                      <w:r w:rsidRPr="00296966">
                        <w:rPr>
                          <w:rFonts w:cstheme="minorHAnsi"/>
                          <w:bCs/>
                          <w:sz w:val="20"/>
                          <w:szCs w:val="20"/>
                          <w:lang w:val="en"/>
                        </w:rPr>
                        <w:t xml:space="preserve">| </w:t>
                      </w:r>
                      <w:r w:rsidRPr="0096722F">
                        <w:rPr>
                          <w:rFonts w:cstheme="minorHAnsi"/>
                          <w:bCs/>
                          <w:color w:val="171336"/>
                          <w:sz w:val="20"/>
                          <w:szCs w:val="20"/>
                          <w:lang w:val="en"/>
                        </w:rPr>
                        <w:t xml:space="preserve">CGS – </w:t>
                      </w:r>
                      <w:r w:rsidRPr="0096722F">
                        <w:rPr>
                          <w:rFonts w:cstheme="minorHAnsi"/>
                          <w:bCs/>
                          <w:i/>
                          <w:iCs/>
                          <w:color w:val="171336"/>
                          <w:sz w:val="20"/>
                          <w:szCs w:val="20"/>
                          <w:lang w:val="en"/>
                        </w:rPr>
                        <w:t>Saint John, Canada</w:t>
                      </w:r>
                      <w:r w:rsidRPr="0096722F">
                        <w:rPr>
                          <w:rFonts w:cstheme="minorHAnsi"/>
                          <w:b/>
                          <w:i/>
                          <w:iCs/>
                          <w:color w:val="171336"/>
                          <w:sz w:val="20"/>
                          <w:szCs w:val="20"/>
                        </w:rPr>
                        <w:tab/>
                      </w:r>
                      <w:r w:rsidRPr="0096722F"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  <w:tab/>
                        <w:t xml:space="preserve">Mar 2016 – </w:t>
                      </w:r>
                      <w:r w:rsidR="00535B0B"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  <w:t>Dec 2023</w:t>
                      </w:r>
                    </w:p>
                    <w:p w14:paraId="06772BAF" w14:textId="77777777" w:rsidR="0004332A" w:rsidRPr="00296966" w:rsidRDefault="0004332A" w:rsidP="0096722F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</w:p>
                    <w:p w14:paraId="00490460" w14:textId="36E01158" w:rsidR="00535B0B" w:rsidRPr="00535B0B" w:rsidRDefault="00535B0B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535B0B"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 w:rsidR="0004332A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535B0B">
                        <w:rPr>
                          <w:rFonts w:cstheme="minorHAnsi"/>
                          <w:sz w:val="20"/>
                          <w:szCs w:val="20"/>
                        </w:rPr>
                        <w:t>Development of enterprise applications, ensuring alignment with business objectives and scalability.</w:t>
                      </w:r>
                    </w:p>
                    <w:p w14:paraId="0C398A81" w14:textId="7E4704D9" w:rsidR="00535B0B" w:rsidRPr="00535B0B" w:rsidRDefault="00535B0B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535B0B"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 w:rsidR="0004332A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535B0B">
                        <w:rPr>
                          <w:rFonts w:cstheme="minorHAnsi"/>
                          <w:sz w:val="20"/>
                          <w:szCs w:val="20"/>
                        </w:rPr>
                        <w:t>Collaborated on full-stack development with Node.js, and Express.js, while integrating with databases: integration with MongoDB, MySQL, PostgreSQL, Oracle</w:t>
                      </w:r>
                    </w:p>
                    <w:p w14:paraId="1683301D" w14:textId="4B22CA91" w:rsidR="00535B0B" w:rsidRPr="00535B0B" w:rsidRDefault="00535B0B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535B0B"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 w:rsidR="0004332A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535B0B">
                        <w:rPr>
                          <w:rFonts w:cstheme="minorHAnsi"/>
                          <w:sz w:val="20"/>
                          <w:szCs w:val="20"/>
                        </w:rPr>
                        <w:t>Evaluated emerging technologies and industry trends to assist in architectural decisions and drive continuous improvement.</w:t>
                      </w:r>
                    </w:p>
                    <w:p w14:paraId="41D981B2" w14:textId="7C689421" w:rsidR="00535B0B" w:rsidRPr="00535B0B" w:rsidRDefault="00535B0B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535B0B"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 w:rsidR="0004332A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535B0B">
                        <w:rPr>
                          <w:rFonts w:cstheme="minorHAnsi"/>
                          <w:sz w:val="20"/>
                          <w:szCs w:val="20"/>
                        </w:rPr>
                        <w:t>Developed and improved an AR app, exceeding business requirements. Created a custom Video Editor using JavaScript DOM, REST API, Node.js, and Typescript.</w:t>
                      </w:r>
                    </w:p>
                    <w:p w14:paraId="50516AF5" w14:textId="6A66A1A7" w:rsidR="00535B0B" w:rsidRDefault="00535B0B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535B0B"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 w:rsidR="0004332A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535B0B">
                        <w:rPr>
                          <w:rFonts w:cstheme="minorHAnsi"/>
                          <w:sz w:val="20"/>
                          <w:szCs w:val="20"/>
                        </w:rPr>
                        <w:t>Conducted daily scrum meetings, improving communication, collaborative problem-solving, and task tracking for project success.</w:t>
                      </w:r>
                    </w:p>
                    <w:p w14:paraId="78E55FE8" w14:textId="77777777" w:rsidR="0004332A" w:rsidRDefault="0004332A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68035C03" w14:textId="5ED702CC" w:rsidR="0004332A" w:rsidRDefault="0004332A" w:rsidP="0004332A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b/>
                          <w:sz w:val="20"/>
                          <w:szCs w:val="20"/>
                          <w:lang w:val="en"/>
                        </w:rPr>
                        <w:t xml:space="preserve">Senior Application </w:t>
                      </w:r>
                      <w:r w:rsidR="00CF05C8">
                        <w:rPr>
                          <w:rFonts w:cstheme="minorHAnsi"/>
                          <w:b/>
                          <w:sz w:val="20"/>
                          <w:szCs w:val="20"/>
                          <w:lang w:val="en"/>
                        </w:rPr>
                        <w:t>Developer</w:t>
                      </w:r>
                      <w:r w:rsidRPr="00296966">
                        <w:rPr>
                          <w:rFonts w:cstheme="minorHAnsi"/>
                          <w:b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r w:rsidRPr="00296966">
                        <w:rPr>
                          <w:rFonts w:cstheme="minorHAnsi"/>
                          <w:bCs/>
                          <w:sz w:val="20"/>
                          <w:szCs w:val="20"/>
                          <w:lang w:val="en"/>
                        </w:rPr>
                        <w:t xml:space="preserve">| </w:t>
                      </w:r>
                      <w:r w:rsidRPr="0004332A">
                        <w:rPr>
                          <w:rFonts w:cstheme="minorHAnsi"/>
                          <w:bCs/>
                          <w:color w:val="171336"/>
                          <w:sz w:val="20"/>
                          <w:szCs w:val="20"/>
                          <w:lang w:val="en"/>
                        </w:rPr>
                        <w:t>BELL – Saint John, Canada</w:t>
                      </w:r>
                      <w:r w:rsidRPr="0096722F">
                        <w:rPr>
                          <w:rFonts w:cstheme="minorHAnsi"/>
                          <w:b/>
                          <w:i/>
                          <w:iCs/>
                          <w:color w:val="171336"/>
                          <w:sz w:val="20"/>
                          <w:szCs w:val="20"/>
                        </w:rPr>
                        <w:tab/>
                      </w:r>
                      <w:r w:rsidRPr="0096722F"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  <w:tab/>
                      </w:r>
                      <w:r w:rsidRPr="0004332A"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  <w:t>Mar 2016 – 2022</w:t>
                      </w:r>
                    </w:p>
                    <w:p w14:paraId="63EDC72A" w14:textId="77777777" w:rsidR="0004332A" w:rsidRPr="00296966" w:rsidRDefault="0004332A" w:rsidP="0004332A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</w:p>
                    <w:p w14:paraId="3C30858A" w14:textId="53522BE5" w:rsidR="0004332A" w:rsidRPr="0004332A" w:rsidRDefault="0004332A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535B0B"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 </w:t>
                      </w: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Led 4 project teams to develop, implement, and maintain CI/CD pipelines with the DevOPS team to analyze potential system solutions with IBM uDeploy.</w:t>
                      </w:r>
                    </w:p>
                    <w:p w14:paraId="2C7FE5F0" w14:textId="2542CD2D" w:rsidR="0004332A" w:rsidRPr="0004332A" w:rsidRDefault="0004332A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 xml:space="preserve">Work collaboratively within development teams to ensure application code is clean, commented, and scalable code. </w:t>
                      </w:r>
                    </w:p>
                    <w:p w14:paraId="34F2F73B" w14:textId="5C7D736A" w:rsidR="0004332A" w:rsidRDefault="0004332A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Part of the development team responsible for upgrading over 20+ project backends (REST, API, Java, JSF, JSP), while upgrading build scripts from Ant to Maven and successfully deploying all to WebLogic 12c.</w:t>
                      </w:r>
                    </w:p>
                    <w:p w14:paraId="70DB4A60" w14:textId="77777777" w:rsidR="0004332A" w:rsidRDefault="0004332A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308494F1" w14:textId="79D20D06" w:rsidR="0004332A" w:rsidRDefault="0004332A" w:rsidP="0004332A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</w:pPr>
                      <w:r w:rsidRPr="0004332A">
                        <w:rPr>
                          <w:rFonts w:cstheme="minorHAnsi"/>
                          <w:b/>
                          <w:sz w:val="20"/>
                          <w:szCs w:val="20"/>
                          <w:lang w:val="en"/>
                        </w:rPr>
                        <w:t>Senior Programmer Analyst</w:t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r w:rsidRPr="00296966">
                        <w:rPr>
                          <w:rFonts w:cstheme="minorHAnsi"/>
                          <w:bCs/>
                          <w:sz w:val="20"/>
                          <w:szCs w:val="20"/>
                          <w:lang w:val="en"/>
                        </w:rPr>
                        <w:t xml:space="preserve">| </w:t>
                      </w:r>
                      <w:r w:rsidRPr="0004332A">
                        <w:rPr>
                          <w:rFonts w:cstheme="minorHAnsi"/>
                          <w:bCs/>
                          <w:color w:val="171336"/>
                          <w:sz w:val="20"/>
                          <w:szCs w:val="20"/>
                          <w:lang w:val="en"/>
                        </w:rPr>
                        <w:t>JD Irving – Saint John, Canada</w:t>
                      </w:r>
                      <w:r w:rsidRPr="0096722F">
                        <w:rPr>
                          <w:rFonts w:cstheme="minorHAnsi"/>
                          <w:b/>
                          <w:i/>
                          <w:iCs/>
                          <w:color w:val="171336"/>
                          <w:sz w:val="20"/>
                          <w:szCs w:val="20"/>
                        </w:rPr>
                        <w:tab/>
                      </w:r>
                      <w:r w:rsidRPr="0096722F"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  <w:tab/>
                      </w:r>
                      <w:r w:rsidRPr="0004332A"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  <w:t>Nov 2010 – Mar 2016</w:t>
                      </w:r>
                    </w:p>
                    <w:p w14:paraId="6952C055" w14:textId="77777777" w:rsidR="0004332A" w:rsidRPr="00296966" w:rsidRDefault="0004332A" w:rsidP="0004332A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</w:p>
                    <w:p w14:paraId="60B74DD3" w14:textId="7FEF8FA6" w:rsidR="0004332A" w:rsidRPr="0004332A" w:rsidRDefault="0004332A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 xml:space="preserve">Introduced Agile methodologies, including Sprints, SCRUM calls,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and </w:t>
                      </w: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Kanban processes, enhancing developmental methodologies by 70%</w:t>
                      </w:r>
                    </w:p>
                    <w:p w14:paraId="733188A4" w14:textId="170F3C83" w:rsidR="0004332A" w:rsidRPr="0004332A" w:rsidRDefault="0004332A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Mentored and guided Junior Developers, improving code quality and contributing to the successful growth of 6 developers.</w:t>
                      </w:r>
                    </w:p>
                    <w:p w14:paraId="4E53F87C" w14:textId="3480D3E7" w:rsidR="0004332A" w:rsidRPr="0004332A" w:rsidRDefault="0004332A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U</w:t>
                      </w: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nit-tested 100% of all software code to validate code changes.</w:t>
                      </w:r>
                    </w:p>
                    <w:p w14:paraId="06707F19" w14:textId="45AED04D" w:rsidR="0004332A" w:rsidRPr="0004332A" w:rsidRDefault="0004332A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Defects management. Worked with others to replicate, review and resolve defects as needed.</w:t>
                      </w:r>
                    </w:p>
                    <w:p w14:paraId="0DD28496" w14:textId="05B0F994" w:rsidR="0004332A" w:rsidRDefault="0004332A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Recommended and executed plans to enhance development tools and processes for increased efficiency and effectiveness.</w:t>
                      </w:r>
                    </w:p>
                  </w:txbxContent>
                </v:textbox>
              </v:shape>
            </w:pict>
          </mc:Fallback>
        </mc:AlternateContent>
      </w:r>
      <w:r w:rsidR="00A5163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E49EA4" wp14:editId="667DEA43">
                <wp:simplePos x="0" y="0"/>
                <wp:positionH relativeFrom="column">
                  <wp:posOffset>-885825</wp:posOffset>
                </wp:positionH>
                <wp:positionV relativeFrom="paragraph">
                  <wp:posOffset>933450</wp:posOffset>
                </wp:positionV>
                <wp:extent cx="2352675" cy="37147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9BD56" w14:textId="77777777" w:rsidR="00300DCC" w:rsidRPr="008126E1" w:rsidRDefault="00300DCC" w:rsidP="00300DCC">
                            <w:pPr>
                              <w:pBdr>
                                <w:bottom w:val="single" w:sz="4" w:space="1" w:color="FFFFFF" w:themeColor="background1"/>
                              </w:pBdr>
                              <w:spacing w:line="290" w:lineRule="exact"/>
                              <w:ind w:left="20"/>
                              <w:rPr>
                                <w:rFonts w:eastAsia="Aller" w:cstheme="minorHAnsi"/>
                                <w:sz w:val="28"/>
                                <w:szCs w:val="28"/>
                              </w:rPr>
                            </w:pPr>
                            <w:r w:rsidRPr="008126E1"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PERSONAL INFORM</w:t>
                            </w:r>
                            <w:r w:rsidRPr="008126E1"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pacing w:val="-19"/>
                                <w:sz w:val="28"/>
                                <w:szCs w:val="28"/>
                              </w:rPr>
                              <w:t>A</w:t>
                            </w:r>
                            <w:r w:rsidRPr="008126E1"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TION</w:t>
                            </w:r>
                          </w:p>
                          <w:p w14:paraId="5D4018B9" w14:textId="5F160BA6" w:rsidR="00322B02" w:rsidRPr="00322B02" w:rsidRDefault="00322B02" w:rsidP="00322B02">
                            <w:pPr>
                              <w:jc w:val="center"/>
                              <w:rPr>
                                <w:rFonts w:ascii="Aller" w:hAnsi="Aller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49EA4" id="Rectangle 6" o:spid="_x0000_s1036" style="position:absolute;margin-left:-69.75pt;margin-top:73.5pt;width:185.2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" filled="f" stroked="f" strokeweight="1pt">
                <v:textbox>
                  <w:txbxContent>
                    <w:p w14:paraId="6BC9BD56" w14:textId="77777777" w:rsidR="00300DCC" w:rsidRPr="008126E1" w:rsidRDefault="00300DCC" w:rsidP="00300DCC">
                      <w:pPr>
                        <w:pBdr>
                          <w:bottom w:val="single" w:sz="4" w:space="1" w:color="FFFFFF" w:themeColor="background1"/>
                        </w:pBdr>
                        <w:spacing w:line="290" w:lineRule="exact"/>
                        <w:ind w:left="20"/>
                        <w:rPr>
                          <w:rFonts w:eastAsia="Aller" w:cstheme="minorHAnsi"/>
                          <w:sz w:val="28"/>
                          <w:szCs w:val="28"/>
                        </w:rPr>
                      </w:pPr>
                      <w:r w:rsidRPr="008126E1"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PERSONAL INFORM</w:t>
                      </w:r>
                      <w:r w:rsidRPr="008126E1">
                        <w:rPr>
                          <w:rFonts w:eastAsia="Aller" w:cstheme="minorHAnsi"/>
                          <w:b/>
                          <w:bCs/>
                          <w:color w:val="DCD9A7"/>
                          <w:spacing w:val="-19"/>
                          <w:sz w:val="28"/>
                          <w:szCs w:val="28"/>
                        </w:rPr>
                        <w:t>A</w:t>
                      </w:r>
                      <w:r w:rsidRPr="008126E1"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TION</w:t>
                      </w:r>
                    </w:p>
                    <w:p w14:paraId="5D4018B9" w14:textId="5F160BA6" w:rsidR="00322B02" w:rsidRPr="00322B02" w:rsidRDefault="00322B02" w:rsidP="00322B02">
                      <w:pPr>
                        <w:jc w:val="center"/>
                        <w:rPr>
                          <w:rFonts w:ascii="Aller" w:hAnsi="Aller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C7C2F">
        <w:br w:type="page"/>
      </w:r>
    </w:p>
    <w:p w14:paraId="1245BE32" w14:textId="46F047A6" w:rsidR="00785F2F" w:rsidRDefault="0089696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C9B192" wp14:editId="2E0BB264">
                <wp:simplePos x="0" y="0"/>
                <wp:positionH relativeFrom="page">
                  <wp:posOffset>2495550</wp:posOffset>
                </wp:positionH>
                <wp:positionV relativeFrom="paragraph">
                  <wp:posOffset>733425</wp:posOffset>
                </wp:positionV>
                <wp:extent cx="5314950" cy="333375"/>
                <wp:effectExtent l="0" t="0" r="0" b="9525"/>
                <wp:wrapNone/>
                <wp:docPr id="1439134105" name="Rectangle 1439134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333375"/>
                        </a:xfrm>
                        <a:prstGeom prst="rect">
                          <a:avLst/>
                        </a:prstGeom>
                        <a:solidFill>
                          <a:srgbClr val="171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3D342" w14:textId="2312ED1E" w:rsidR="0096722F" w:rsidRPr="008126E1" w:rsidRDefault="0096722F" w:rsidP="0096722F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6722F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VOLUNTEER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9B192" id="Rectangle 1439134105" o:spid="_x0000_s1037" style="position:absolute;margin-left:196.5pt;margin-top:57.75pt;width:418.5pt;height:26.25pt;z-index:2517186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" fillcolor="#171336" stroked="f" strokeweight="1pt">
                <v:textbox>
                  <w:txbxContent>
                    <w:p w14:paraId="6413D342" w14:textId="2312ED1E" w:rsidR="0096722F" w:rsidRPr="008126E1" w:rsidRDefault="0096722F" w:rsidP="0096722F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6722F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VOLUNTEER EXPERIENCE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3497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A8E756" wp14:editId="669CCCFD">
                <wp:simplePos x="0" y="0"/>
                <wp:positionH relativeFrom="column">
                  <wp:posOffset>-876300</wp:posOffset>
                </wp:positionH>
                <wp:positionV relativeFrom="paragraph">
                  <wp:posOffset>3429000</wp:posOffset>
                </wp:positionV>
                <wp:extent cx="2343150" cy="371475"/>
                <wp:effectExtent l="0" t="0" r="0" b="0"/>
                <wp:wrapNone/>
                <wp:docPr id="524925640" name="Rectangle 524925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39703" w14:textId="3981CAFA" w:rsidR="005A329A" w:rsidRPr="008126E1" w:rsidRDefault="00641535" w:rsidP="005A329A">
                            <w:pPr>
                              <w:pBdr>
                                <w:bottom w:val="single" w:sz="4" w:space="1" w:color="FFFFFF" w:themeColor="background1"/>
                              </w:pBdr>
                              <w:spacing w:line="290" w:lineRule="exact"/>
                              <w:rPr>
                                <w:rFonts w:eastAsia="Aller" w:cstheme="minorHAnsi"/>
                                <w:sz w:val="28"/>
                                <w:szCs w:val="28"/>
                              </w:rPr>
                            </w:pPr>
                            <w:r w:rsidRPr="00641535"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CERTIFICATIONS &amp; AWARDS</w:t>
                            </w:r>
                          </w:p>
                          <w:p w14:paraId="74A53138" w14:textId="77777777" w:rsidR="005A329A" w:rsidRPr="00322B02" w:rsidRDefault="005A329A" w:rsidP="005A329A">
                            <w:pPr>
                              <w:jc w:val="center"/>
                              <w:rPr>
                                <w:rFonts w:ascii="Aller" w:hAnsi="Aller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8E756" id="Rectangle 524925640" o:spid="_x0000_s1038" style="position:absolute;margin-left:-69pt;margin-top:270pt;width:184.5pt;height:29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" filled="f" stroked="f" strokeweight="1pt">
                <v:textbox>
                  <w:txbxContent>
                    <w:p w14:paraId="51639703" w14:textId="3981CAFA" w:rsidR="005A329A" w:rsidRPr="008126E1" w:rsidRDefault="00641535" w:rsidP="005A329A">
                      <w:pPr>
                        <w:pBdr>
                          <w:bottom w:val="single" w:sz="4" w:space="1" w:color="FFFFFF" w:themeColor="background1"/>
                        </w:pBdr>
                        <w:spacing w:line="290" w:lineRule="exact"/>
                        <w:rPr>
                          <w:rFonts w:eastAsia="Aller" w:cstheme="minorHAnsi"/>
                          <w:sz w:val="28"/>
                          <w:szCs w:val="28"/>
                        </w:rPr>
                      </w:pPr>
                      <w:r w:rsidRPr="00641535"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CERTIFICATIONS &amp; AWARDS</w:t>
                      </w:r>
                    </w:p>
                    <w:p w14:paraId="74A53138" w14:textId="77777777" w:rsidR="005A329A" w:rsidRPr="00322B02" w:rsidRDefault="005A329A" w:rsidP="005A329A">
                      <w:pPr>
                        <w:jc w:val="center"/>
                        <w:rPr>
                          <w:rFonts w:ascii="Aller" w:hAnsi="Aller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4332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A2D2BA" wp14:editId="7BD8B72E">
                <wp:simplePos x="0" y="0"/>
                <wp:positionH relativeFrom="column">
                  <wp:posOffset>-819150</wp:posOffset>
                </wp:positionH>
                <wp:positionV relativeFrom="paragraph">
                  <wp:posOffset>-348615</wp:posOffset>
                </wp:positionV>
                <wp:extent cx="2295525" cy="9124950"/>
                <wp:effectExtent l="0" t="0" r="0" b="0"/>
                <wp:wrapNone/>
                <wp:docPr id="1585497038" name="Rectangle 1585497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912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94C65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Node.js </w:t>
                            </w:r>
                          </w:p>
                          <w:p w14:paraId="1D946FEC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Express.js</w:t>
                            </w:r>
                          </w:p>
                          <w:p w14:paraId="6296712C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React</w:t>
                            </w:r>
                          </w:p>
                          <w:p w14:paraId="408086EA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HTML5, CSS3, DOM</w:t>
                            </w:r>
                          </w:p>
                          <w:p w14:paraId="1DC4A85C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Bootstrap</w:t>
                            </w:r>
                          </w:p>
                          <w:p w14:paraId="1C7B93BC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Git, GitHub</w:t>
                            </w:r>
                          </w:p>
                          <w:p w14:paraId="3E2ED93A" w14:textId="77777777" w:rsid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REST APIs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BDF639F" w14:textId="039675B8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MVC </w:t>
                            </w:r>
                          </w:p>
                          <w:p w14:paraId="53FD99CF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Java</w:t>
                            </w:r>
                          </w:p>
                          <w:p w14:paraId="43028C3D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C#</w:t>
                            </w:r>
                          </w:p>
                          <w:p w14:paraId="53CAEB88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Tomcat</w:t>
                            </w:r>
                          </w:p>
                          <w:p w14:paraId="2ABAA569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Jira</w:t>
                            </w:r>
                          </w:p>
                          <w:p w14:paraId="5568814A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PowerShell</w:t>
                            </w:r>
                          </w:p>
                          <w:p w14:paraId="75A1721F" w14:textId="77777777" w:rsid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JQuery</w:t>
                            </w:r>
                            <w:proofErr w:type="spellEnd"/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534CD0D" w14:textId="2650678E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DevOps</w:t>
                            </w:r>
                          </w:p>
                          <w:p w14:paraId="75AB250A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CI/CD</w:t>
                            </w:r>
                          </w:p>
                          <w:p w14:paraId="41B8EF1D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MongoDB </w:t>
                            </w:r>
                          </w:p>
                          <w:p w14:paraId="6EB9F663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SQL Server</w:t>
                            </w:r>
                          </w:p>
                          <w:p w14:paraId="6F2E1F69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MySQL</w:t>
                            </w:r>
                          </w:p>
                          <w:p w14:paraId="5777EB44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PostgreSQL</w:t>
                            </w:r>
                          </w:p>
                          <w:p w14:paraId="7C663A02" w14:textId="12777A6C" w:rsidR="00641535" w:rsidRPr="00F34971" w:rsidRDefault="00F34971" w:rsidP="00F34971">
                            <w:pPr>
                              <w:spacing w:after="0" w:line="240" w:lineRule="auto"/>
                              <w:ind w:left="360" w:hanging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ab/>
                            </w: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Oracle Database</w:t>
                            </w:r>
                          </w:p>
                          <w:p w14:paraId="01E179A3" w14:textId="77777777" w:rsidR="00641535" w:rsidRDefault="00641535" w:rsidP="0096722F">
                            <w:pPr>
                              <w:spacing w:after="0" w:line="240" w:lineRule="auto"/>
                              <w:ind w:left="360" w:hanging="360"/>
                            </w:pPr>
                          </w:p>
                          <w:p w14:paraId="30230B99" w14:textId="77777777" w:rsidR="00641535" w:rsidRDefault="00641535" w:rsidP="0096722F">
                            <w:pPr>
                              <w:spacing w:after="0" w:line="240" w:lineRule="auto"/>
                              <w:ind w:left="360" w:hanging="360"/>
                            </w:pPr>
                          </w:p>
                          <w:p w14:paraId="269C4B28" w14:textId="77777777" w:rsidR="00641535" w:rsidRDefault="00641535" w:rsidP="0096722F">
                            <w:pPr>
                              <w:spacing w:after="0" w:line="240" w:lineRule="auto"/>
                              <w:ind w:left="360" w:hanging="360"/>
                            </w:pPr>
                          </w:p>
                          <w:p w14:paraId="541DCA00" w14:textId="77777777" w:rsidR="0096722F" w:rsidRPr="00296966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CSSLP Cert Prep: 2 Secure</w:t>
                            </w:r>
                          </w:p>
                          <w:p w14:paraId="15DB4B6D" w14:textId="77777777" w:rsidR="0096722F" w:rsidRPr="00296966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CSSLP Cert Prep: 1 Secure</w:t>
                            </w:r>
                          </w:p>
                          <w:p w14:paraId="18E95DE1" w14:textId="77777777" w:rsidR="0096722F" w:rsidRPr="00296966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Oracle Java Certified Programmer</w:t>
                            </w:r>
                          </w:p>
                          <w:p w14:paraId="4BC34CF1" w14:textId="77777777" w:rsidR="0096722F" w:rsidRPr="00296966" w:rsidRDefault="0096722F" w:rsidP="0096722F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10"/>
                                <w:szCs w:val="10"/>
                              </w:rPr>
                            </w:pPr>
                          </w:p>
                          <w:p w14:paraId="1E6B88FA" w14:textId="77777777" w:rsidR="0096722F" w:rsidRPr="00296966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Voted Captain of minor and Junior hockey teams.</w:t>
                            </w:r>
                          </w:p>
                          <w:p w14:paraId="635F6FD9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063CB9B5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2865817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6872BA22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463BB91D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42DD8CED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B221D6B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69C96BCF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B2A1306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066EEC9A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4BAEDB45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4B730770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D89246C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FB4B944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44D2DC0D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79E253B5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48CB46D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4ADF3CC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71276DB5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08AC642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9BACF7A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FB22853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73ADD0F5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EF86062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6B26DC69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A17217C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59E1C9C5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025A2C83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01AC2B3E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626A0A0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54A35B92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1248D90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4F134A8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0A49E57C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8800D21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0925C186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63E09DC4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34FCCF1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4D61767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8C2669E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3A59337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64EA9378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0FF3BDC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1342842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C37C8C6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7659010C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02244E2B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75277070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4C8491CD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71FCAAE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2DD9567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2EA3FD0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6DDF0DBE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4401F663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730BC19E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669D8D24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E18C9CA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5955E398" w14:textId="77777777" w:rsidR="00086313" w:rsidRDefault="00086313" w:rsidP="00086313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2D2BA" id="Rectangle 1585497038" o:spid="_x0000_s1039" style="position:absolute;margin-left:-64.5pt;margin-top:-27.45pt;width:180.75pt;height:71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" filled="f" stroked="f" strokeweight="1pt">
                <v:textbox>
                  <w:txbxContent>
                    <w:p w14:paraId="18194C65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Node.js </w:t>
                      </w:r>
                    </w:p>
                    <w:p w14:paraId="1D946FEC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Express.js</w:t>
                      </w:r>
                    </w:p>
                    <w:p w14:paraId="6296712C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React</w:t>
                      </w:r>
                    </w:p>
                    <w:p w14:paraId="408086EA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HTML5, CSS3, DOM</w:t>
                      </w:r>
                    </w:p>
                    <w:p w14:paraId="1DC4A85C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Bootstrap</w:t>
                      </w:r>
                    </w:p>
                    <w:p w14:paraId="1C7B93BC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Git, GitHub</w:t>
                      </w:r>
                    </w:p>
                    <w:p w14:paraId="3E2ED93A" w14:textId="77777777" w:rsid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REST APIs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</w:p>
                    <w:p w14:paraId="4BDF639F" w14:textId="039675B8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MVC </w:t>
                      </w:r>
                    </w:p>
                    <w:p w14:paraId="53FD99CF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Java</w:t>
                      </w:r>
                    </w:p>
                    <w:p w14:paraId="43028C3D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C#</w:t>
                      </w:r>
                    </w:p>
                    <w:p w14:paraId="53CAEB88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Tomcat</w:t>
                      </w:r>
                    </w:p>
                    <w:p w14:paraId="2ABAA569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Jira</w:t>
                      </w:r>
                    </w:p>
                    <w:p w14:paraId="5568814A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PowerShell</w:t>
                      </w:r>
                    </w:p>
                    <w:p w14:paraId="75A1721F" w14:textId="77777777" w:rsid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>JQuery</w:t>
                      </w:r>
                      <w:proofErr w:type="spellEnd"/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</w:p>
                    <w:p w14:paraId="2534CD0D" w14:textId="2650678E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DevOps</w:t>
                      </w:r>
                    </w:p>
                    <w:p w14:paraId="75AB250A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CI/CD</w:t>
                      </w:r>
                    </w:p>
                    <w:p w14:paraId="41B8EF1D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MongoDB </w:t>
                      </w:r>
                    </w:p>
                    <w:p w14:paraId="6EB9F663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SQL Server</w:t>
                      </w:r>
                    </w:p>
                    <w:p w14:paraId="6F2E1F69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MySQL</w:t>
                      </w:r>
                    </w:p>
                    <w:p w14:paraId="5777EB44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PostgreSQL</w:t>
                      </w:r>
                    </w:p>
                    <w:p w14:paraId="7C663A02" w14:textId="12777A6C" w:rsidR="00641535" w:rsidRPr="00F34971" w:rsidRDefault="00F34971" w:rsidP="00F34971">
                      <w:pPr>
                        <w:spacing w:after="0" w:line="240" w:lineRule="auto"/>
                        <w:ind w:left="360" w:hanging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ab/>
                      </w: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Oracle Database</w:t>
                      </w:r>
                    </w:p>
                    <w:p w14:paraId="01E179A3" w14:textId="77777777" w:rsidR="00641535" w:rsidRDefault="00641535" w:rsidP="0096722F">
                      <w:pPr>
                        <w:spacing w:after="0" w:line="240" w:lineRule="auto"/>
                        <w:ind w:left="360" w:hanging="360"/>
                      </w:pPr>
                    </w:p>
                    <w:p w14:paraId="30230B99" w14:textId="77777777" w:rsidR="00641535" w:rsidRDefault="00641535" w:rsidP="0096722F">
                      <w:pPr>
                        <w:spacing w:after="0" w:line="240" w:lineRule="auto"/>
                        <w:ind w:left="360" w:hanging="360"/>
                      </w:pPr>
                    </w:p>
                    <w:p w14:paraId="269C4B28" w14:textId="77777777" w:rsidR="00641535" w:rsidRDefault="00641535" w:rsidP="0096722F">
                      <w:pPr>
                        <w:spacing w:after="0" w:line="240" w:lineRule="auto"/>
                        <w:ind w:left="360" w:hanging="360"/>
                      </w:pPr>
                    </w:p>
                    <w:p w14:paraId="541DCA00" w14:textId="77777777" w:rsidR="0096722F" w:rsidRPr="00296966" w:rsidRDefault="0096722F" w:rsidP="0096722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sz w:val="20"/>
                          <w:szCs w:val="20"/>
                        </w:rPr>
                        <w:t>CSSLP Cert Prep: 2 Secure</w:t>
                      </w:r>
                    </w:p>
                    <w:p w14:paraId="15DB4B6D" w14:textId="77777777" w:rsidR="0096722F" w:rsidRPr="00296966" w:rsidRDefault="0096722F" w:rsidP="0096722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sz w:val="20"/>
                          <w:szCs w:val="20"/>
                        </w:rPr>
                        <w:t>CSSLP Cert Prep: 1 Secure</w:t>
                      </w:r>
                    </w:p>
                    <w:p w14:paraId="18E95DE1" w14:textId="77777777" w:rsidR="0096722F" w:rsidRPr="00296966" w:rsidRDefault="0096722F" w:rsidP="0096722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sz w:val="20"/>
                          <w:szCs w:val="20"/>
                        </w:rPr>
                        <w:t>Oracle Java Certified Programmer</w:t>
                      </w:r>
                    </w:p>
                    <w:p w14:paraId="4BC34CF1" w14:textId="77777777" w:rsidR="0096722F" w:rsidRPr="00296966" w:rsidRDefault="0096722F" w:rsidP="0096722F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10"/>
                          <w:szCs w:val="10"/>
                        </w:rPr>
                      </w:pPr>
                    </w:p>
                    <w:p w14:paraId="1E6B88FA" w14:textId="77777777" w:rsidR="0096722F" w:rsidRPr="00296966" w:rsidRDefault="0096722F" w:rsidP="0096722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sz w:val="20"/>
                          <w:szCs w:val="20"/>
                        </w:rPr>
                        <w:t>Voted Captain of minor and Junior hockey teams.</w:t>
                      </w:r>
                    </w:p>
                    <w:p w14:paraId="635F6FD9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063CB9B5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22865817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6872BA22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463BB91D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42DD8CED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B221D6B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69C96BCF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1B2A1306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066EEC9A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4BAEDB45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4B730770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3D89246C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FB4B944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44D2DC0D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79E253B5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48CB46D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4ADF3CC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71276DB5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308AC642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19BACF7A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1FB22853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73ADD0F5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EF86062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6B26DC69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A17217C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59E1C9C5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025A2C83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01AC2B3E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3626A0A0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54A35B92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11248D90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34F134A8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0A49E57C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18800D21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0925C186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63E09DC4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34FCCF1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14D61767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38C2669E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13A59337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64EA9378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0FF3BDC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1342842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3C37C8C6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7659010C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02244E2B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75277070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4C8491CD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171FCAAE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12DD9567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32EA3FD0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6DDF0DBE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4401F663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730BC19E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669D8D24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3E18C9CA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5955E398" w14:textId="77777777" w:rsidR="00086313" w:rsidRDefault="00086313" w:rsidP="00086313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4332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8481CB" wp14:editId="4FBABA18">
                <wp:simplePos x="0" y="0"/>
                <wp:positionH relativeFrom="column">
                  <wp:posOffset>-788670</wp:posOffset>
                </wp:positionH>
                <wp:positionV relativeFrom="paragraph">
                  <wp:posOffset>-712470</wp:posOffset>
                </wp:positionV>
                <wp:extent cx="2152650" cy="371475"/>
                <wp:effectExtent l="0" t="0" r="0" b="0"/>
                <wp:wrapNone/>
                <wp:docPr id="2065527527" name="Rectangle 2065527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8C877" w14:textId="6AC3DD70" w:rsidR="00086313" w:rsidRPr="008126E1" w:rsidRDefault="00641535" w:rsidP="00086313">
                            <w:pPr>
                              <w:pBdr>
                                <w:bottom w:val="single" w:sz="4" w:space="1" w:color="FFFFFF" w:themeColor="background1"/>
                              </w:pBdr>
                              <w:spacing w:line="290" w:lineRule="exact"/>
                              <w:ind w:left="20"/>
                              <w:rPr>
                                <w:rFonts w:eastAsia="Aller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TECH</w:t>
                            </w:r>
                            <w:r w:rsidRPr="00641535"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NI</w:t>
                            </w:r>
                            <w:r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CAL SKILLS</w:t>
                            </w:r>
                          </w:p>
                          <w:p w14:paraId="2A7F4EC1" w14:textId="77777777" w:rsidR="00086313" w:rsidRPr="00322B02" w:rsidRDefault="00086313" w:rsidP="00086313">
                            <w:pPr>
                              <w:jc w:val="center"/>
                              <w:rPr>
                                <w:rFonts w:ascii="Aller" w:hAnsi="Aller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481CB" id="Rectangle 2065527527" o:spid="_x0000_s1040" style="position:absolute;margin-left:-62.1pt;margin-top:-56.1pt;width:169.5pt;height:29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" filled="f" stroked="f" strokeweight="1pt">
                <v:textbox>
                  <w:txbxContent>
                    <w:p w14:paraId="5088C877" w14:textId="6AC3DD70" w:rsidR="00086313" w:rsidRPr="008126E1" w:rsidRDefault="00641535" w:rsidP="00086313">
                      <w:pPr>
                        <w:pBdr>
                          <w:bottom w:val="single" w:sz="4" w:space="1" w:color="FFFFFF" w:themeColor="background1"/>
                        </w:pBdr>
                        <w:spacing w:line="290" w:lineRule="exact"/>
                        <w:ind w:left="20"/>
                        <w:rPr>
                          <w:rFonts w:eastAsia="Aller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TECH</w:t>
                      </w:r>
                      <w:r w:rsidRPr="00641535"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NI</w:t>
                      </w:r>
                      <w:r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CAL SKILLS</w:t>
                      </w:r>
                    </w:p>
                    <w:p w14:paraId="2A7F4EC1" w14:textId="77777777" w:rsidR="00086313" w:rsidRPr="00322B02" w:rsidRDefault="00086313" w:rsidP="00086313">
                      <w:pPr>
                        <w:jc w:val="center"/>
                        <w:rPr>
                          <w:rFonts w:ascii="Aller" w:hAnsi="Aller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E6A3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1A97B3" wp14:editId="705EB0FB">
                <wp:simplePos x="0" y="0"/>
                <wp:positionH relativeFrom="margin">
                  <wp:posOffset>1647825</wp:posOffset>
                </wp:positionH>
                <wp:positionV relativeFrom="paragraph">
                  <wp:posOffset>-800100</wp:posOffset>
                </wp:positionV>
                <wp:extent cx="5153025" cy="9877425"/>
                <wp:effectExtent l="0" t="0" r="952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987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661A3C" w14:textId="7B92AD42" w:rsidR="0096722F" w:rsidRPr="0096722F" w:rsidRDefault="003B7B10" w:rsidP="0096722F">
                            <w:p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iCs/>
                                <w:sz w:val="20"/>
                                <w:szCs w:val="20"/>
                                <w:lang w:val="en"/>
                              </w:rPr>
                              <w:t xml:space="preserve">Founder/CTO </w:t>
                            </w:r>
                            <w:r w:rsidR="0096722F" w:rsidRPr="00296966">
                              <w:rPr>
                                <w:rFonts w:cstheme="minorHAnsi"/>
                                <w:bCs/>
                                <w:iCs/>
                                <w:sz w:val="20"/>
                                <w:szCs w:val="20"/>
                                <w:lang w:val="en"/>
                              </w:rPr>
                              <w:t xml:space="preserve">| </w:t>
                            </w:r>
                            <w:r w:rsidRPr="003B7B10">
                              <w:rPr>
                                <w:rFonts w:cstheme="minorHAnsi"/>
                                <w:bCs/>
                                <w:iCs/>
                                <w:color w:val="171336"/>
                                <w:sz w:val="20"/>
                                <w:szCs w:val="20"/>
                                <w:lang w:val="en"/>
                              </w:rPr>
                              <w:t>Evolving Solutions</w:t>
                            </w:r>
                            <w:r w:rsidR="0096722F" w:rsidRPr="0096722F">
                              <w:rPr>
                                <w:rFonts w:cstheme="minorHAnsi"/>
                                <w:b/>
                                <w:iCs/>
                                <w:color w:val="171336"/>
                                <w:sz w:val="20"/>
                                <w:szCs w:val="20"/>
                                <w:lang w:val="en"/>
                              </w:rPr>
                              <w:tab/>
                            </w:r>
                            <w:r w:rsidR="0096722F" w:rsidRPr="0096722F">
                              <w:rPr>
                                <w:rFonts w:cstheme="minorHAnsi"/>
                                <w:b/>
                                <w:iCs/>
                                <w:color w:val="171336"/>
                                <w:sz w:val="20"/>
                                <w:szCs w:val="20"/>
                                <w:lang w:val="en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iCs/>
                                <w:color w:val="171336"/>
                                <w:sz w:val="20"/>
                                <w:szCs w:val="20"/>
                                <w:lang w:val="en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iCs/>
                                <w:color w:val="171336"/>
                                <w:sz w:val="20"/>
                                <w:szCs w:val="20"/>
                                <w:lang w:val="en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iCs/>
                                <w:color w:val="171336"/>
                                <w:sz w:val="20"/>
                                <w:szCs w:val="20"/>
                                <w:lang w:val="en"/>
                              </w:rPr>
                              <w:tab/>
                            </w:r>
                            <w:r w:rsidRPr="003B7B10">
                              <w:rPr>
                                <w:rFonts w:cstheme="minorHAnsi"/>
                                <w:b/>
                                <w:iCs/>
                                <w:color w:val="171336"/>
                                <w:sz w:val="20"/>
                                <w:szCs w:val="20"/>
                                <w:lang w:val="en"/>
                              </w:rPr>
                              <w:t>Sept 2001 – Nov 2010</w:t>
                            </w:r>
                          </w:p>
                          <w:p w14:paraId="1D2E735A" w14:textId="27BB9AC1" w:rsidR="003B7B10" w:rsidRPr="003B7B10" w:rsidRDefault="003B7B10" w:rsidP="003B7B10">
                            <w:p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B7B1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 w:rsidR="001A198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B7B1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Managed third-party vendors to ensure efficient solutions were delivered to our clients.</w:t>
                            </w:r>
                          </w:p>
                          <w:p w14:paraId="1A0C1213" w14:textId="44664B26" w:rsidR="003B7B10" w:rsidRPr="003B7B10" w:rsidRDefault="003B7B10" w:rsidP="003B7B10">
                            <w:p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B7B1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 w:rsidR="001A198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B7B1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Led strategic planning and executed business development initiatives, driving revenue growth and market expansion.</w:t>
                            </w:r>
                          </w:p>
                          <w:p w14:paraId="5C1E163A" w14:textId="62F9EDAB" w:rsidR="003B7B10" w:rsidRPr="003B7B10" w:rsidRDefault="003B7B10" w:rsidP="003B7B10">
                            <w:p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B7B1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 w:rsidR="001A198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B7B1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Developed cutting-edge MVC Content Management System. The entire project Java based on MySQL as the database </w:t>
                            </w:r>
                          </w:p>
                          <w:p w14:paraId="0947992C" w14:textId="3DF37AE8" w:rsidR="003B7B10" w:rsidRPr="003B7B10" w:rsidRDefault="003B7B10" w:rsidP="003B7B10">
                            <w:p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B7B1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 w:rsidR="001A198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B7B1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Constantly upgraded code as needed to meet specific client needs.</w:t>
                            </w:r>
                          </w:p>
                          <w:p w14:paraId="06F670D3" w14:textId="77D249A5" w:rsidR="0096722F" w:rsidRDefault="003B7B10" w:rsidP="003B7B10">
                            <w:p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B7B1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 w:rsidR="001A198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B7B1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Oversaw day-to-day operations, including daily SCRUM calls, and defect tracking to optimize for seamless business operations for all projects and products.</w:t>
                            </w:r>
                          </w:p>
                          <w:p w14:paraId="5F9CA98B" w14:textId="77777777" w:rsidR="001A1985" w:rsidRDefault="001A1985" w:rsidP="003B7B10">
                            <w:p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141EA312" w14:textId="77777777" w:rsidR="001A1985" w:rsidRPr="0096722F" w:rsidRDefault="001A1985" w:rsidP="003B7B10">
                            <w:p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b/>
                                <w:i/>
                                <w:sz w:val="18"/>
                                <w:szCs w:val="18"/>
                                <w:lang w:val="en"/>
                              </w:rPr>
                            </w:pPr>
                          </w:p>
                          <w:p w14:paraId="47C164BC" w14:textId="77777777" w:rsidR="0096722F" w:rsidRPr="0096722F" w:rsidRDefault="0096722F" w:rsidP="00472FC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FE4374C" w14:textId="77777777" w:rsidR="0096722F" w:rsidRPr="00296966" w:rsidRDefault="0096722F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Minor Sports Coach</w:t>
                            </w:r>
                          </w:p>
                          <w:p w14:paraId="312A28F1" w14:textId="77777777" w:rsidR="0096722F" w:rsidRPr="00296966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Cultivate foundational baseball skills, with a focus on instilling values of teamwork, sportsmanship, and clear communication.</w:t>
                            </w:r>
                          </w:p>
                          <w:p w14:paraId="39716038" w14:textId="77777777" w:rsidR="0096722F" w:rsidRPr="00296966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Nourish essential life skills like leadership, resilience, and empathy, providing a holistic learning environment that promotes personal growth for young participants.</w:t>
                            </w:r>
                          </w:p>
                          <w:p w14:paraId="4D8526CD" w14:textId="77777777" w:rsidR="0096722F" w:rsidRPr="00296966" w:rsidRDefault="0096722F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sz w:val="10"/>
                                <w:szCs w:val="10"/>
                              </w:rPr>
                            </w:pPr>
                          </w:p>
                          <w:p w14:paraId="082E53E1" w14:textId="77777777" w:rsidR="0096722F" w:rsidRPr="00296966" w:rsidRDefault="0096722F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Elderdog.ca Volunteer - Saint John, NB, Canada</w:t>
                            </w:r>
                          </w:p>
                          <w:p w14:paraId="74548433" w14:textId="77777777" w:rsidR="0096722F" w:rsidRPr="00296966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Volunteer to walk dogs for elderly individuals, providing companionship and exercise while promoting their well-being.</w:t>
                            </w:r>
                          </w:p>
                          <w:p w14:paraId="696091D6" w14:textId="77777777" w:rsidR="0096722F" w:rsidRPr="00296966" w:rsidRDefault="0096722F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sz w:val="10"/>
                                <w:szCs w:val="10"/>
                              </w:rPr>
                            </w:pPr>
                          </w:p>
                          <w:p w14:paraId="38C79B94" w14:textId="77777777" w:rsidR="0096722F" w:rsidRPr="00296966" w:rsidRDefault="0096722F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9696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GratitudeToday</w:t>
                            </w:r>
                            <w:proofErr w:type="spellEnd"/>
                          </w:p>
                          <w:p w14:paraId="5CA858A0" w14:textId="77777777" w:rsidR="0096722F" w:rsidRPr="00296966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Donated time and coding expertise to create www.GratitudeToday.org. By contributing my skills, I aim to help this platform reach even more individuals, promoting gratitude and mental well-being.</w:t>
                            </w:r>
                          </w:p>
                          <w:p w14:paraId="4A91367D" w14:textId="77777777" w:rsidR="0096722F" w:rsidRPr="00CE6A35" w:rsidRDefault="0096722F" w:rsidP="00472FC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A97B3" id="Text Box 15" o:spid="_x0000_s1041" type="#_x0000_t202" style="position:absolute;margin-left:129.75pt;margin-top:-63pt;width:405.75pt;height:777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" fillcolor="white [3201]" stroked="f" strokeweight=".5pt">
                <v:textbox>
                  <w:txbxContent>
                    <w:p w14:paraId="4F661A3C" w14:textId="7B92AD42" w:rsidR="0096722F" w:rsidRPr="0096722F" w:rsidRDefault="003B7B10" w:rsidP="0096722F">
                      <w:pPr>
                        <w:spacing w:after="0" w:line="240" w:lineRule="auto"/>
                        <w:ind w:right="165"/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iCs/>
                          <w:sz w:val="20"/>
                          <w:szCs w:val="20"/>
                          <w:lang w:val="en"/>
                        </w:rPr>
                        <w:t xml:space="preserve">Founder/CTO </w:t>
                      </w:r>
                      <w:r w:rsidR="0096722F" w:rsidRPr="00296966">
                        <w:rPr>
                          <w:rFonts w:cstheme="minorHAnsi"/>
                          <w:bCs/>
                          <w:iCs/>
                          <w:sz w:val="20"/>
                          <w:szCs w:val="20"/>
                          <w:lang w:val="en"/>
                        </w:rPr>
                        <w:t xml:space="preserve">| </w:t>
                      </w:r>
                      <w:r w:rsidRPr="003B7B10">
                        <w:rPr>
                          <w:rFonts w:cstheme="minorHAnsi"/>
                          <w:bCs/>
                          <w:iCs/>
                          <w:color w:val="171336"/>
                          <w:sz w:val="20"/>
                          <w:szCs w:val="20"/>
                          <w:lang w:val="en"/>
                        </w:rPr>
                        <w:t>Evolving Solutions</w:t>
                      </w:r>
                      <w:r w:rsidR="0096722F" w:rsidRPr="0096722F">
                        <w:rPr>
                          <w:rFonts w:cstheme="minorHAnsi"/>
                          <w:b/>
                          <w:iCs/>
                          <w:color w:val="171336"/>
                          <w:sz w:val="20"/>
                          <w:szCs w:val="20"/>
                          <w:lang w:val="en"/>
                        </w:rPr>
                        <w:tab/>
                      </w:r>
                      <w:r w:rsidR="0096722F" w:rsidRPr="0096722F">
                        <w:rPr>
                          <w:rFonts w:cstheme="minorHAnsi"/>
                          <w:b/>
                          <w:iCs/>
                          <w:color w:val="171336"/>
                          <w:sz w:val="20"/>
                          <w:szCs w:val="20"/>
                          <w:lang w:val="en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iCs/>
                          <w:color w:val="171336"/>
                          <w:sz w:val="20"/>
                          <w:szCs w:val="20"/>
                          <w:lang w:val="en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iCs/>
                          <w:color w:val="171336"/>
                          <w:sz w:val="20"/>
                          <w:szCs w:val="20"/>
                          <w:lang w:val="en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iCs/>
                          <w:color w:val="171336"/>
                          <w:sz w:val="20"/>
                          <w:szCs w:val="20"/>
                          <w:lang w:val="en"/>
                        </w:rPr>
                        <w:tab/>
                      </w:r>
                      <w:r w:rsidRPr="003B7B10">
                        <w:rPr>
                          <w:rFonts w:cstheme="minorHAnsi"/>
                          <w:b/>
                          <w:iCs/>
                          <w:color w:val="171336"/>
                          <w:sz w:val="20"/>
                          <w:szCs w:val="20"/>
                          <w:lang w:val="en"/>
                        </w:rPr>
                        <w:t>Sept 2001 – Nov 2010</w:t>
                      </w:r>
                    </w:p>
                    <w:p w14:paraId="1D2E735A" w14:textId="27BB9AC1" w:rsidR="003B7B10" w:rsidRPr="003B7B10" w:rsidRDefault="003B7B10" w:rsidP="003B7B10">
                      <w:pPr>
                        <w:spacing w:after="0" w:line="240" w:lineRule="auto"/>
                        <w:ind w:right="165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B7B10"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 w:rsidR="001A1985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3B7B10">
                        <w:rPr>
                          <w:rFonts w:cstheme="minorHAnsi"/>
                          <w:sz w:val="20"/>
                          <w:szCs w:val="20"/>
                        </w:rPr>
                        <w:t>Managed third-party vendors to ensure efficient solutions were delivered to our clients.</w:t>
                      </w:r>
                    </w:p>
                    <w:p w14:paraId="1A0C1213" w14:textId="44664B26" w:rsidR="003B7B10" w:rsidRPr="003B7B10" w:rsidRDefault="003B7B10" w:rsidP="003B7B10">
                      <w:pPr>
                        <w:spacing w:after="0" w:line="240" w:lineRule="auto"/>
                        <w:ind w:right="165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B7B10"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 w:rsidR="001A1985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3B7B10">
                        <w:rPr>
                          <w:rFonts w:cstheme="minorHAnsi"/>
                          <w:sz w:val="20"/>
                          <w:szCs w:val="20"/>
                        </w:rPr>
                        <w:t>Led strategic planning and executed business development initiatives, driving revenue growth and market expansion.</w:t>
                      </w:r>
                    </w:p>
                    <w:p w14:paraId="5C1E163A" w14:textId="62F9EDAB" w:rsidR="003B7B10" w:rsidRPr="003B7B10" w:rsidRDefault="003B7B10" w:rsidP="003B7B10">
                      <w:pPr>
                        <w:spacing w:after="0" w:line="240" w:lineRule="auto"/>
                        <w:ind w:right="165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B7B10"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 w:rsidR="001A1985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3B7B10">
                        <w:rPr>
                          <w:rFonts w:cstheme="minorHAnsi"/>
                          <w:sz w:val="20"/>
                          <w:szCs w:val="20"/>
                        </w:rPr>
                        <w:t xml:space="preserve">Developed cutting-edge MVC Content Management System. The entire project Java based on MySQL as the database </w:t>
                      </w:r>
                    </w:p>
                    <w:p w14:paraId="0947992C" w14:textId="3DF37AE8" w:rsidR="003B7B10" w:rsidRPr="003B7B10" w:rsidRDefault="003B7B10" w:rsidP="003B7B10">
                      <w:pPr>
                        <w:spacing w:after="0" w:line="240" w:lineRule="auto"/>
                        <w:ind w:right="165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B7B10"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 w:rsidR="001A1985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3B7B10">
                        <w:rPr>
                          <w:rFonts w:cstheme="minorHAnsi"/>
                          <w:sz w:val="20"/>
                          <w:szCs w:val="20"/>
                        </w:rPr>
                        <w:t>Constantly upgraded code as needed to meet specific client needs.</w:t>
                      </w:r>
                    </w:p>
                    <w:p w14:paraId="06F670D3" w14:textId="77D249A5" w:rsidR="0096722F" w:rsidRDefault="003B7B10" w:rsidP="003B7B10">
                      <w:pPr>
                        <w:spacing w:after="0" w:line="240" w:lineRule="auto"/>
                        <w:ind w:right="165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B7B10"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 w:rsidR="001A1985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3B7B10">
                        <w:rPr>
                          <w:rFonts w:cstheme="minorHAnsi"/>
                          <w:sz w:val="20"/>
                          <w:szCs w:val="20"/>
                        </w:rPr>
                        <w:t>Oversaw day-to-day operations, including daily SCRUM calls, and defect tracking to optimize for seamless business operations for all projects and products.</w:t>
                      </w:r>
                    </w:p>
                    <w:p w14:paraId="5F9CA98B" w14:textId="77777777" w:rsidR="001A1985" w:rsidRDefault="001A1985" w:rsidP="003B7B10">
                      <w:pPr>
                        <w:spacing w:after="0" w:line="240" w:lineRule="auto"/>
                        <w:ind w:right="165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141EA312" w14:textId="77777777" w:rsidR="001A1985" w:rsidRPr="0096722F" w:rsidRDefault="001A1985" w:rsidP="003B7B10">
                      <w:pPr>
                        <w:spacing w:after="0" w:line="240" w:lineRule="auto"/>
                        <w:ind w:right="165"/>
                        <w:rPr>
                          <w:rFonts w:cstheme="minorHAnsi"/>
                          <w:b/>
                          <w:i/>
                          <w:sz w:val="18"/>
                          <w:szCs w:val="18"/>
                          <w:lang w:val="en"/>
                        </w:rPr>
                      </w:pPr>
                    </w:p>
                    <w:p w14:paraId="47C164BC" w14:textId="77777777" w:rsidR="0096722F" w:rsidRPr="0096722F" w:rsidRDefault="0096722F" w:rsidP="00472FC3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3FE4374C" w14:textId="77777777" w:rsidR="0096722F" w:rsidRPr="00296966" w:rsidRDefault="0096722F" w:rsidP="0096722F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Minor Sports Coach</w:t>
                      </w:r>
                    </w:p>
                    <w:p w14:paraId="312A28F1" w14:textId="77777777" w:rsidR="0096722F" w:rsidRPr="00296966" w:rsidRDefault="0096722F" w:rsidP="0096722F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sz w:val="20"/>
                          <w:szCs w:val="20"/>
                        </w:rPr>
                        <w:t>Cultivate foundational baseball skills, with a focus on instilling values of teamwork, sportsmanship, and clear communication.</w:t>
                      </w:r>
                    </w:p>
                    <w:p w14:paraId="39716038" w14:textId="77777777" w:rsidR="0096722F" w:rsidRPr="00296966" w:rsidRDefault="0096722F" w:rsidP="0096722F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sz w:val="20"/>
                          <w:szCs w:val="20"/>
                        </w:rPr>
                        <w:t>Nourish essential life skills like leadership, resilience, and empathy, providing a holistic learning environment that promotes personal growth for young participants.</w:t>
                      </w:r>
                    </w:p>
                    <w:p w14:paraId="4D8526CD" w14:textId="77777777" w:rsidR="0096722F" w:rsidRPr="00296966" w:rsidRDefault="0096722F" w:rsidP="0096722F">
                      <w:pPr>
                        <w:spacing w:after="0" w:line="240" w:lineRule="auto"/>
                        <w:rPr>
                          <w:rFonts w:cstheme="minorHAnsi"/>
                          <w:sz w:val="10"/>
                          <w:szCs w:val="10"/>
                        </w:rPr>
                      </w:pPr>
                    </w:p>
                    <w:p w14:paraId="082E53E1" w14:textId="77777777" w:rsidR="0096722F" w:rsidRPr="00296966" w:rsidRDefault="0096722F" w:rsidP="0096722F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Elderdog.ca Volunteer - Saint John, NB, Canada</w:t>
                      </w:r>
                    </w:p>
                    <w:p w14:paraId="74548433" w14:textId="77777777" w:rsidR="0096722F" w:rsidRPr="00296966" w:rsidRDefault="0096722F" w:rsidP="0096722F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sz w:val="20"/>
                          <w:szCs w:val="20"/>
                        </w:rPr>
                        <w:t>Volunteer to walk dogs for elderly individuals, providing companionship and exercise while promoting their well-being.</w:t>
                      </w:r>
                    </w:p>
                    <w:p w14:paraId="696091D6" w14:textId="77777777" w:rsidR="0096722F" w:rsidRPr="00296966" w:rsidRDefault="0096722F" w:rsidP="0096722F">
                      <w:pPr>
                        <w:spacing w:after="0" w:line="240" w:lineRule="auto"/>
                        <w:rPr>
                          <w:rFonts w:cstheme="minorHAnsi"/>
                          <w:sz w:val="10"/>
                          <w:szCs w:val="10"/>
                        </w:rPr>
                      </w:pPr>
                    </w:p>
                    <w:p w14:paraId="38C79B94" w14:textId="77777777" w:rsidR="0096722F" w:rsidRPr="00296966" w:rsidRDefault="0096722F" w:rsidP="0096722F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29696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GratitudeToday</w:t>
                      </w:r>
                      <w:proofErr w:type="spellEnd"/>
                    </w:p>
                    <w:p w14:paraId="5CA858A0" w14:textId="77777777" w:rsidR="0096722F" w:rsidRPr="00296966" w:rsidRDefault="0096722F" w:rsidP="0096722F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sz w:val="20"/>
                          <w:szCs w:val="20"/>
                        </w:rPr>
                        <w:t>Donated time and coding expertise to create www.GratitudeToday.org. By contributing my skills, I aim to help this platform reach even more individuals, promoting gratitude and mental well-being.</w:t>
                      </w:r>
                    </w:p>
                    <w:p w14:paraId="4A91367D" w14:textId="77777777" w:rsidR="0096722F" w:rsidRPr="00CE6A35" w:rsidRDefault="0096722F" w:rsidP="00472FC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5105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1BFEC6" wp14:editId="36C74936">
                <wp:simplePos x="0" y="0"/>
                <wp:positionH relativeFrom="page">
                  <wp:align>left</wp:align>
                </wp:positionH>
                <wp:positionV relativeFrom="paragraph">
                  <wp:posOffset>-1019175</wp:posOffset>
                </wp:positionV>
                <wp:extent cx="2476500" cy="101917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0191750"/>
                        </a:xfrm>
                        <a:prstGeom prst="rect">
                          <a:avLst/>
                        </a:prstGeom>
                        <a:solidFill>
                          <a:srgbClr val="17133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A77F4" id="Rectangle 16" o:spid="_x0000_s1026" style="position:absolute;margin-left:0;margin-top:-80.25pt;width:195pt;height:802.5pt;z-index:2516879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" fillcolor="#171336" strokecolor="#1f3763 [1604]" strokeweight="1pt">
                <w10:wrap anchorx="page"/>
              </v:rect>
            </w:pict>
          </mc:Fallback>
        </mc:AlternateContent>
      </w:r>
    </w:p>
    <w:sectPr w:rsidR="00785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ler Light">
    <w:altName w:val="Calibri"/>
    <w:charset w:val="00"/>
    <w:family w:val="auto"/>
    <w:pitch w:val="variable"/>
    <w:sig w:usb0="A00000AF" w:usb1="5000205B" w:usb2="00000000" w:usb3="00000000" w:csb0="00000093" w:csb1="00000000"/>
  </w:font>
  <w:font w:name="Aller">
    <w:altName w:val="Calibri"/>
    <w:charset w:val="00"/>
    <w:family w:val="auto"/>
    <w:pitch w:val="variable"/>
    <w:sig w:usb0="A00000AF" w:usb1="5000205B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F4F56"/>
    <w:multiLevelType w:val="hybridMultilevel"/>
    <w:tmpl w:val="EB524CA2"/>
    <w:lvl w:ilvl="0" w:tplc="446666CC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3EBAE3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FA2F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829B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5414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F040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050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72D5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8699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F7ED1"/>
    <w:multiLevelType w:val="hybridMultilevel"/>
    <w:tmpl w:val="80B2BD54"/>
    <w:lvl w:ilvl="0" w:tplc="E6BC43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5E1DF4"/>
    <w:multiLevelType w:val="hybridMultilevel"/>
    <w:tmpl w:val="728CEC08"/>
    <w:lvl w:ilvl="0" w:tplc="837E1E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color w:val="171336"/>
        <w:sz w:val="18"/>
        <w:szCs w:val="18"/>
      </w:rPr>
    </w:lvl>
    <w:lvl w:ilvl="1" w:tplc="5F9A2A0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968E4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6182C5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E9E34D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B0E4D3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3E67D2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644F44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73C0D8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A64B4E"/>
    <w:multiLevelType w:val="hybridMultilevel"/>
    <w:tmpl w:val="D2B03AEA"/>
    <w:lvl w:ilvl="0" w:tplc="A800A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47298"/>
    <w:multiLevelType w:val="hybridMultilevel"/>
    <w:tmpl w:val="04C4465C"/>
    <w:lvl w:ilvl="0" w:tplc="F728730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CCE5E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E619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62C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A36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C066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B2A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8463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04F0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57693"/>
    <w:multiLevelType w:val="hybridMultilevel"/>
    <w:tmpl w:val="51B85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2E2F67"/>
    <w:multiLevelType w:val="hybridMultilevel"/>
    <w:tmpl w:val="DF007C6C"/>
    <w:lvl w:ilvl="0" w:tplc="D15690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171336"/>
        <w:sz w:val="18"/>
        <w:szCs w:val="18"/>
      </w:rPr>
    </w:lvl>
    <w:lvl w:ilvl="1" w:tplc="D13C8E4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EC4F4C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49E8F0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6ACB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154E93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CFAC0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EDEF4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4823BD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640A98"/>
    <w:multiLevelType w:val="hybridMultilevel"/>
    <w:tmpl w:val="3DB01198"/>
    <w:lvl w:ilvl="0" w:tplc="450EA6AE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8" w15:restartNumberingAfterBreak="0">
    <w:nsid w:val="1C3670C6"/>
    <w:multiLevelType w:val="hybridMultilevel"/>
    <w:tmpl w:val="6D92F268"/>
    <w:lvl w:ilvl="0" w:tplc="31D419BE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D9401A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B0CD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DC73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8EDC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6A51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0849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FA77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DE09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C3851"/>
    <w:multiLevelType w:val="hybridMultilevel"/>
    <w:tmpl w:val="0C883C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B004B7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395D70"/>
    <w:multiLevelType w:val="hybridMultilevel"/>
    <w:tmpl w:val="DCF65ECE"/>
    <w:lvl w:ilvl="0" w:tplc="5D7015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4249D3"/>
    <w:multiLevelType w:val="hybridMultilevel"/>
    <w:tmpl w:val="A5C856B8"/>
    <w:lvl w:ilvl="0" w:tplc="D960FB1C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EE34DA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AC7B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E84C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729B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68D6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A25A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2AFE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D6C6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F45CE6"/>
    <w:multiLevelType w:val="hybridMultilevel"/>
    <w:tmpl w:val="6C56BD9A"/>
    <w:lvl w:ilvl="0" w:tplc="48F0A3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C55C55"/>
    <w:multiLevelType w:val="hybridMultilevel"/>
    <w:tmpl w:val="BFC4699E"/>
    <w:lvl w:ilvl="0" w:tplc="9DAE84D0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892CE9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10A9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3645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448F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1A53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212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ECA7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162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967985"/>
    <w:multiLevelType w:val="hybridMultilevel"/>
    <w:tmpl w:val="673CFF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CE3248"/>
    <w:multiLevelType w:val="hybridMultilevel"/>
    <w:tmpl w:val="6C1E29D0"/>
    <w:lvl w:ilvl="0" w:tplc="2DFEB58E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9CB689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D671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EAF9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9A37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D2C1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D4BF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0C31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F8E9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523EC"/>
    <w:multiLevelType w:val="hybridMultilevel"/>
    <w:tmpl w:val="9EC0CE0E"/>
    <w:lvl w:ilvl="0" w:tplc="4CF0E1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C8C8C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FD1D8D"/>
    <w:multiLevelType w:val="hybridMultilevel"/>
    <w:tmpl w:val="CA9C8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48050F4"/>
    <w:multiLevelType w:val="hybridMultilevel"/>
    <w:tmpl w:val="216A3C0A"/>
    <w:lvl w:ilvl="0" w:tplc="B14E73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24"/>
      </w:rPr>
    </w:lvl>
    <w:lvl w:ilvl="1" w:tplc="40B0194C">
      <w:start w:val="8"/>
      <w:numFmt w:val="bullet"/>
      <w:lvlText w:val="-"/>
      <w:lvlJc w:val="left"/>
      <w:pPr>
        <w:ind w:left="1080" w:hanging="360"/>
      </w:pPr>
      <w:rPr>
        <w:rFonts w:ascii="Aller Light" w:eastAsiaTheme="minorHAnsi" w:hAnsi="Aller Light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8BF2DE1"/>
    <w:multiLevelType w:val="hybridMultilevel"/>
    <w:tmpl w:val="2B5CB4F8"/>
    <w:lvl w:ilvl="0" w:tplc="A8123D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F7786"/>
    <w:multiLevelType w:val="hybridMultilevel"/>
    <w:tmpl w:val="7D2A4160"/>
    <w:lvl w:ilvl="0" w:tplc="2AF08772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B21EB7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3A63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F851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0E70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CE18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9868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E4C7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307F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71A4C"/>
    <w:multiLevelType w:val="hybridMultilevel"/>
    <w:tmpl w:val="2A1AB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CC1B72"/>
    <w:multiLevelType w:val="hybridMultilevel"/>
    <w:tmpl w:val="3FCE2734"/>
    <w:lvl w:ilvl="0" w:tplc="3B5CA7B6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3" w15:restartNumberingAfterBreak="0">
    <w:nsid w:val="46364D68"/>
    <w:multiLevelType w:val="hybridMultilevel"/>
    <w:tmpl w:val="A664B4FC"/>
    <w:lvl w:ilvl="0" w:tplc="D81419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2E557F"/>
    <w:multiLevelType w:val="hybridMultilevel"/>
    <w:tmpl w:val="68E20468"/>
    <w:lvl w:ilvl="0" w:tplc="9DAE84D0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4BB232F8"/>
    <w:multiLevelType w:val="hybridMultilevel"/>
    <w:tmpl w:val="5860BAF6"/>
    <w:lvl w:ilvl="0" w:tplc="EFB6AA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4E4782"/>
    <w:multiLevelType w:val="hybridMultilevel"/>
    <w:tmpl w:val="7D742C00"/>
    <w:lvl w:ilvl="0" w:tplc="72244C2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 w:val="0"/>
        <w:bCs w:val="0"/>
        <w:color w:val="171336"/>
        <w:sz w:val="18"/>
        <w:szCs w:val="18"/>
      </w:rPr>
    </w:lvl>
    <w:lvl w:ilvl="1" w:tplc="9FD4361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BED39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7F8F70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F7E403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DDA4C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2DEBFD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E106B4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096758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0DE2830"/>
    <w:multiLevelType w:val="hybridMultilevel"/>
    <w:tmpl w:val="C1F67150"/>
    <w:lvl w:ilvl="0" w:tplc="50F655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sz w:val="18"/>
        <w:szCs w:val="18"/>
      </w:rPr>
    </w:lvl>
    <w:lvl w:ilvl="1" w:tplc="89D4F22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1A892D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60E10F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DA8DCF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E388BE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FA021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E891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C7037D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007895"/>
    <w:multiLevelType w:val="hybridMultilevel"/>
    <w:tmpl w:val="F5B6EBD2"/>
    <w:lvl w:ilvl="0" w:tplc="985C8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C26EA6"/>
    <w:multiLevelType w:val="hybridMultilevel"/>
    <w:tmpl w:val="1EBEE046"/>
    <w:lvl w:ilvl="0" w:tplc="574C809C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0" w15:restartNumberingAfterBreak="0">
    <w:nsid w:val="54894A01"/>
    <w:multiLevelType w:val="hybridMultilevel"/>
    <w:tmpl w:val="1ACC6F4E"/>
    <w:lvl w:ilvl="0" w:tplc="E604D8F8">
      <w:start w:val="8"/>
      <w:numFmt w:val="bullet"/>
      <w:lvlText w:val="-"/>
      <w:lvlJc w:val="left"/>
      <w:pPr>
        <w:ind w:left="720" w:hanging="360"/>
      </w:pPr>
      <w:rPr>
        <w:rFonts w:ascii="Aller Light" w:eastAsiaTheme="minorHAnsi" w:hAnsi="Aller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B41334"/>
    <w:multiLevelType w:val="hybridMultilevel"/>
    <w:tmpl w:val="7228CFD6"/>
    <w:lvl w:ilvl="0" w:tplc="38125B04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0E40E9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4885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9495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8B0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96D4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FEA8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D004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F8DC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2C2551"/>
    <w:multiLevelType w:val="hybridMultilevel"/>
    <w:tmpl w:val="76426444"/>
    <w:lvl w:ilvl="0" w:tplc="7AA0B4EC">
      <w:start w:val="8"/>
      <w:numFmt w:val="bullet"/>
      <w:lvlText w:val="-"/>
      <w:lvlJc w:val="left"/>
      <w:pPr>
        <w:ind w:left="720" w:hanging="360"/>
      </w:pPr>
      <w:rPr>
        <w:rFonts w:ascii="Aller Light" w:eastAsiaTheme="minorHAnsi" w:hAnsi="Aller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880332"/>
    <w:multiLevelType w:val="hybridMultilevel"/>
    <w:tmpl w:val="2C66B224"/>
    <w:lvl w:ilvl="0" w:tplc="A45E12FC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C142B2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1A1B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4AEB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72EF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48A5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641C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A295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FE79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8F0A5F"/>
    <w:multiLevelType w:val="hybridMultilevel"/>
    <w:tmpl w:val="D0805A12"/>
    <w:lvl w:ilvl="0" w:tplc="B9D4B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A87C80"/>
    <w:multiLevelType w:val="hybridMultilevel"/>
    <w:tmpl w:val="3BA0C06E"/>
    <w:lvl w:ilvl="0" w:tplc="4CF0E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C8C8C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761276">
    <w:abstractNumId w:val="34"/>
  </w:num>
  <w:num w:numId="2" w16cid:durableId="1951087937">
    <w:abstractNumId w:val="10"/>
  </w:num>
  <w:num w:numId="3" w16cid:durableId="1077361578">
    <w:abstractNumId w:val="16"/>
  </w:num>
  <w:num w:numId="4" w16cid:durableId="146291107">
    <w:abstractNumId w:val="30"/>
  </w:num>
  <w:num w:numId="5" w16cid:durableId="1360010695">
    <w:abstractNumId w:val="28"/>
  </w:num>
  <w:num w:numId="6" w16cid:durableId="1399941433">
    <w:abstractNumId w:val="35"/>
  </w:num>
  <w:num w:numId="7" w16cid:durableId="727531015">
    <w:abstractNumId w:val="32"/>
  </w:num>
  <w:num w:numId="8" w16cid:durableId="787578600">
    <w:abstractNumId w:val="3"/>
  </w:num>
  <w:num w:numId="9" w16cid:durableId="2027756010">
    <w:abstractNumId w:val="18"/>
  </w:num>
  <w:num w:numId="10" w16cid:durableId="348063614">
    <w:abstractNumId w:val="25"/>
  </w:num>
  <w:num w:numId="11" w16cid:durableId="864755461">
    <w:abstractNumId w:val="29"/>
  </w:num>
  <w:num w:numId="12" w16cid:durableId="1466970703">
    <w:abstractNumId w:val="22"/>
  </w:num>
  <w:num w:numId="13" w16cid:durableId="116725638">
    <w:abstractNumId w:val="12"/>
  </w:num>
  <w:num w:numId="14" w16cid:durableId="1841697821">
    <w:abstractNumId w:val="7"/>
  </w:num>
  <w:num w:numId="15" w16cid:durableId="1059132588">
    <w:abstractNumId w:val="1"/>
  </w:num>
  <w:num w:numId="16" w16cid:durableId="1107896206">
    <w:abstractNumId w:val="6"/>
  </w:num>
  <w:num w:numId="17" w16cid:durableId="1539930858">
    <w:abstractNumId w:val="23"/>
  </w:num>
  <w:num w:numId="18" w16cid:durableId="370302654">
    <w:abstractNumId w:val="26"/>
  </w:num>
  <w:num w:numId="19" w16cid:durableId="73087238">
    <w:abstractNumId w:val="13"/>
  </w:num>
  <w:num w:numId="20" w16cid:durableId="866065040">
    <w:abstractNumId w:val="20"/>
  </w:num>
  <w:num w:numId="21" w16cid:durableId="1812864287">
    <w:abstractNumId w:val="0"/>
  </w:num>
  <w:num w:numId="22" w16cid:durableId="1783768915">
    <w:abstractNumId w:val="11"/>
  </w:num>
  <w:num w:numId="23" w16cid:durableId="781148294">
    <w:abstractNumId w:val="8"/>
  </w:num>
  <w:num w:numId="24" w16cid:durableId="184707631">
    <w:abstractNumId w:val="24"/>
  </w:num>
  <w:num w:numId="25" w16cid:durableId="2113280122">
    <w:abstractNumId w:val="27"/>
  </w:num>
  <w:num w:numId="26" w16cid:durableId="607196537">
    <w:abstractNumId w:val="4"/>
  </w:num>
  <w:num w:numId="27" w16cid:durableId="615334897">
    <w:abstractNumId w:val="21"/>
  </w:num>
  <w:num w:numId="28" w16cid:durableId="1080441129">
    <w:abstractNumId w:val="33"/>
  </w:num>
  <w:num w:numId="29" w16cid:durableId="1701976873">
    <w:abstractNumId w:val="31"/>
  </w:num>
  <w:num w:numId="30" w16cid:durableId="1058630981">
    <w:abstractNumId w:val="15"/>
  </w:num>
  <w:num w:numId="31" w16cid:durableId="229122396">
    <w:abstractNumId w:val="2"/>
  </w:num>
  <w:num w:numId="32" w16cid:durableId="2063825675">
    <w:abstractNumId w:val="17"/>
  </w:num>
  <w:num w:numId="33" w16cid:durableId="466358386">
    <w:abstractNumId w:val="5"/>
  </w:num>
  <w:num w:numId="34" w16cid:durableId="1213274460">
    <w:abstractNumId w:val="9"/>
  </w:num>
  <w:num w:numId="35" w16cid:durableId="2041544579">
    <w:abstractNumId w:val="14"/>
  </w:num>
  <w:num w:numId="36" w16cid:durableId="11984730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2F"/>
    <w:rsid w:val="0004332A"/>
    <w:rsid w:val="00053121"/>
    <w:rsid w:val="00086313"/>
    <w:rsid w:val="000E056B"/>
    <w:rsid w:val="00144E55"/>
    <w:rsid w:val="001558AA"/>
    <w:rsid w:val="00167B44"/>
    <w:rsid w:val="001A1985"/>
    <w:rsid w:val="00284FB8"/>
    <w:rsid w:val="00300DCC"/>
    <w:rsid w:val="00322B02"/>
    <w:rsid w:val="003353E3"/>
    <w:rsid w:val="003434EE"/>
    <w:rsid w:val="00345486"/>
    <w:rsid w:val="00351057"/>
    <w:rsid w:val="00385F2A"/>
    <w:rsid w:val="003A0A9C"/>
    <w:rsid w:val="003B7B10"/>
    <w:rsid w:val="00472FC3"/>
    <w:rsid w:val="00525C6E"/>
    <w:rsid w:val="00535B0B"/>
    <w:rsid w:val="0056730B"/>
    <w:rsid w:val="005A329A"/>
    <w:rsid w:val="005B1830"/>
    <w:rsid w:val="00602C7C"/>
    <w:rsid w:val="00616442"/>
    <w:rsid w:val="00641535"/>
    <w:rsid w:val="0066086B"/>
    <w:rsid w:val="00665AA3"/>
    <w:rsid w:val="006C1E8B"/>
    <w:rsid w:val="006E5EF9"/>
    <w:rsid w:val="00711B3D"/>
    <w:rsid w:val="007652E7"/>
    <w:rsid w:val="00785F2F"/>
    <w:rsid w:val="00787B71"/>
    <w:rsid w:val="008126E1"/>
    <w:rsid w:val="00896961"/>
    <w:rsid w:val="0096722F"/>
    <w:rsid w:val="009D4C64"/>
    <w:rsid w:val="009E2CA1"/>
    <w:rsid w:val="00A5163B"/>
    <w:rsid w:val="00AC12A9"/>
    <w:rsid w:val="00AC3F0C"/>
    <w:rsid w:val="00B500AF"/>
    <w:rsid w:val="00BE0FD8"/>
    <w:rsid w:val="00C20FAC"/>
    <w:rsid w:val="00CE6A35"/>
    <w:rsid w:val="00CF05C8"/>
    <w:rsid w:val="00E27F25"/>
    <w:rsid w:val="00E33C36"/>
    <w:rsid w:val="00EA7542"/>
    <w:rsid w:val="00EF00B3"/>
    <w:rsid w:val="00F33E34"/>
    <w:rsid w:val="00F34971"/>
    <w:rsid w:val="00FA6605"/>
    <w:rsid w:val="00FC7C2F"/>
    <w:rsid w:val="00FE3195"/>
    <w:rsid w:val="00FF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8F8E"/>
  <w15:chartTrackingRefBased/>
  <w15:docId w15:val="{9BFD9779-B17A-48C7-AF3C-28CE0980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87B71"/>
    <w:pPr>
      <w:widowControl w:val="0"/>
      <w:spacing w:after="0" w:line="240" w:lineRule="auto"/>
      <w:ind w:left="20"/>
    </w:pPr>
    <w:rPr>
      <w:rFonts w:ascii="Aller Light" w:eastAsia="Aller Light" w:hAnsi="Aller Light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787B71"/>
    <w:rPr>
      <w:rFonts w:ascii="Aller Light" w:eastAsia="Aller Light" w:hAnsi="Aller Light"/>
      <w:sz w:val="18"/>
      <w:szCs w:val="18"/>
    </w:rPr>
  </w:style>
  <w:style w:type="paragraph" w:styleId="ListParagraph">
    <w:name w:val="List Paragraph"/>
    <w:basedOn w:val="Normal"/>
    <w:uiPriority w:val="34"/>
    <w:qFormat/>
    <w:rsid w:val="00787B71"/>
    <w:pPr>
      <w:ind w:left="720"/>
      <w:contextualSpacing/>
    </w:pPr>
  </w:style>
  <w:style w:type="table" w:styleId="TableGrid">
    <w:name w:val="Table Grid"/>
    <w:basedOn w:val="TableNormal"/>
    <w:uiPriority w:val="39"/>
    <w:rsid w:val="00FA6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5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8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7F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rian@adriannadeau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x.com/anadea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driannadea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drian@adriannadeau.com" TargetMode="External"/><Relationship Id="rId10" Type="http://schemas.openxmlformats.org/officeDocument/2006/relationships/hyperlink" Target="http://www.x.com/anade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adriannade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Hameed computers</dc:creator>
  <cp:keywords/>
  <dc:description/>
  <cp:lastModifiedBy>Adrian Nadeau</cp:lastModifiedBy>
  <cp:revision>2</cp:revision>
  <cp:lastPrinted>2024-01-11T15:19:00Z</cp:lastPrinted>
  <dcterms:created xsi:type="dcterms:W3CDTF">2024-06-05T21:46:00Z</dcterms:created>
  <dcterms:modified xsi:type="dcterms:W3CDTF">2024-06-05T21:46:00Z</dcterms:modified>
</cp:coreProperties>
</file>