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63596" w14:textId="08B6DDB7" w:rsidR="00FC7C2F" w:rsidRDefault="00711B3D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DCF960" wp14:editId="07DC2E5B">
                <wp:simplePos x="0" y="0"/>
                <wp:positionH relativeFrom="column">
                  <wp:posOffset>1676400</wp:posOffset>
                </wp:positionH>
                <wp:positionV relativeFrom="paragraph">
                  <wp:posOffset>-971550</wp:posOffset>
                </wp:positionV>
                <wp:extent cx="5162550" cy="82867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550" cy="828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5BACE7" w14:textId="77777777" w:rsidR="0096722F" w:rsidRDefault="0096722F" w:rsidP="0096722F">
                            <w:pPr>
                              <w:pBdr>
                                <w:bottom w:val="single" w:sz="4" w:space="1" w:color="171336"/>
                              </w:pBdr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color w:val="171336"/>
                                <w:sz w:val="48"/>
                                <w:szCs w:val="48"/>
                              </w:rPr>
                            </w:pPr>
                            <w:r w:rsidRPr="0096722F">
                              <w:rPr>
                                <w:rFonts w:cstheme="minorHAnsi"/>
                                <w:b/>
                                <w:bCs/>
                                <w:color w:val="171336"/>
                                <w:sz w:val="48"/>
                                <w:szCs w:val="48"/>
                              </w:rPr>
                              <w:t xml:space="preserve">ADRIAN NADEAU </w:t>
                            </w:r>
                          </w:p>
                          <w:p w14:paraId="4B446B15" w14:textId="79B1FABA" w:rsidR="00FC7C2F" w:rsidRPr="001558AA" w:rsidRDefault="00535B0B" w:rsidP="00535B0B">
                            <w:pPr>
                              <w:pBdr>
                                <w:bottom w:val="single" w:sz="4" w:space="1" w:color="171336"/>
                              </w:pBdr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color w:val="171336"/>
                                <w:sz w:val="18"/>
                                <w:szCs w:val="18"/>
                              </w:rPr>
                            </w:pPr>
                            <w:r w:rsidRPr="00535B0B">
                              <w:rPr>
                                <w:rFonts w:cstheme="minorHAnsi"/>
                                <w:b/>
                                <w:bCs/>
                                <w:color w:val="171336"/>
                                <w:sz w:val="20"/>
                                <w:szCs w:val="20"/>
                              </w:rPr>
                              <w:t>Senior Full Stack Developer | Team Lead</w:t>
                            </w:r>
                            <w:r w:rsidR="00284FB8">
                              <w:rPr>
                                <w:rFonts w:cstheme="minorHAnsi"/>
                                <w:b/>
                                <w:bCs/>
                                <w:color w:val="171336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="00284FB8" w:rsidRPr="00284FB8">
                              <w:rPr>
                                <w:rFonts w:cstheme="minorHAnsi"/>
                                <w:b/>
                                <w:bCs/>
                                <w:color w:val="171336"/>
                                <w:sz w:val="20"/>
                                <w:szCs w:val="20"/>
                              </w:rPr>
                              <w:t>www.linkedin.com/in/adriannadeau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DCF960" id="Rectangle 3" o:spid="_x0000_s1026" style="position:absolute;margin-left:132pt;margin-top:-76.5pt;width:406.5pt;height:65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" filled="f" stroked="f" strokeweight="1pt">
                <v:textbox>
                  <w:txbxContent>
                    <w:p w14:paraId="5E5BACE7" w14:textId="77777777" w:rsidR="0096722F" w:rsidRDefault="0096722F" w:rsidP="0096722F">
                      <w:pPr>
                        <w:pBdr>
                          <w:bottom w:val="single" w:sz="4" w:space="1" w:color="171336"/>
                        </w:pBdr>
                        <w:spacing w:after="0" w:line="240" w:lineRule="auto"/>
                        <w:rPr>
                          <w:rFonts w:cstheme="minorHAnsi"/>
                          <w:b/>
                          <w:bCs/>
                          <w:color w:val="171336"/>
                          <w:sz w:val="48"/>
                          <w:szCs w:val="48"/>
                        </w:rPr>
                      </w:pPr>
                      <w:r w:rsidRPr="0096722F">
                        <w:rPr>
                          <w:rFonts w:cstheme="minorHAnsi"/>
                          <w:b/>
                          <w:bCs/>
                          <w:color w:val="171336"/>
                          <w:sz w:val="48"/>
                          <w:szCs w:val="48"/>
                        </w:rPr>
                        <w:t xml:space="preserve">ADRIAN NADEAU </w:t>
                      </w:r>
                    </w:p>
                    <w:p w14:paraId="4B446B15" w14:textId="79B1FABA" w:rsidR="00FC7C2F" w:rsidRPr="001558AA" w:rsidRDefault="00535B0B" w:rsidP="00535B0B">
                      <w:pPr>
                        <w:pBdr>
                          <w:bottom w:val="single" w:sz="4" w:space="1" w:color="171336"/>
                        </w:pBdr>
                        <w:spacing w:after="0" w:line="240" w:lineRule="auto"/>
                        <w:rPr>
                          <w:rFonts w:cstheme="minorHAnsi"/>
                          <w:b/>
                          <w:bCs/>
                          <w:color w:val="171336"/>
                          <w:sz w:val="18"/>
                          <w:szCs w:val="18"/>
                        </w:rPr>
                      </w:pPr>
                      <w:r w:rsidRPr="00535B0B">
                        <w:rPr>
                          <w:rFonts w:cstheme="minorHAnsi"/>
                          <w:b/>
                          <w:bCs/>
                          <w:color w:val="171336"/>
                          <w:sz w:val="20"/>
                          <w:szCs w:val="20"/>
                        </w:rPr>
                        <w:t>Senior Full Stack Developer | Team Lead</w:t>
                      </w:r>
                      <w:r w:rsidR="00284FB8">
                        <w:rPr>
                          <w:rFonts w:cstheme="minorHAnsi"/>
                          <w:b/>
                          <w:bCs/>
                          <w:color w:val="171336"/>
                          <w:sz w:val="20"/>
                          <w:szCs w:val="20"/>
                        </w:rPr>
                        <w:t xml:space="preserve"> | </w:t>
                      </w:r>
                      <w:r w:rsidR="00284FB8" w:rsidRPr="00284FB8">
                        <w:rPr>
                          <w:rFonts w:cstheme="minorHAnsi"/>
                          <w:b/>
                          <w:bCs/>
                          <w:color w:val="171336"/>
                          <w:sz w:val="20"/>
                          <w:szCs w:val="20"/>
                        </w:rPr>
                        <w:t>www.linkedin.com/in/adriannadeau</w:t>
                      </w:r>
                    </w:p>
                  </w:txbxContent>
                </v:textbox>
              </v:rect>
            </w:pict>
          </mc:Fallback>
        </mc:AlternateContent>
      </w:r>
      <w:r w:rsidR="00A5163B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3CA259D" wp14:editId="317260B2">
                <wp:simplePos x="0" y="0"/>
                <wp:positionH relativeFrom="column">
                  <wp:posOffset>-314325</wp:posOffset>
                </wp:positionH>
                <wp:positionV relativeFrom="paragraph">
                  <wp:posOffset>-190500</wp:posOffset>
                </wp:positionV>
                <wp:extent cx="1257300" cy="781050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574F70" w14:textId="3A3402D6" w:rsidR="00AC3F0C" w:rsidRPr="008126E1" w:rsidRDefault="0096722F" w:rsidP="00AC3F0C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</w:rPr>
                              <w:t>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CA259D" id="Rectangle 28" o:spid="_x0000_s1027" style="position:absolute;margin-left:-24.75pt;margin-top:-15pt;width:99pt;height:61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" filled="f" stroked="f" strokeweight="1pt">
                <v:textbox>
                  <w:txbxContent>
                    <w:p w14:paraId="77574F70" w14:textId="3A3402D6" w:rsidR="00AC3F0C" w:rsidRPr="008126E1" w:rsidRDefault="0096722F" w:rsidP="00AC3F0C">
                      <w:pPr>
                        <w:jc w:val="center"/>
                        <w:rPr>
                          <w:rFonts w:cstheme="minorHAnsi"/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sz w:val="72"/>
                          <w:szCs w:val="72"/>
                        </w:rPr>
                        <w:t>AN</w:t>
                      </w:r>
                    </w:p>
                  </w:txbxContent>
                </v:textbox>
              </v:rect>
            </w:pict>
          </mc:Fallback>
        </mc:AlternateContent>
      </w:r>
      <w:r w:rsidR="00AC3F0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8C89FF" wp14:editId="24EB0079">
                <wp:simplePos x="0" y="0"/>
                <wp:positionH relativeFrom="column">
                  <wp:posOffset>1552575</wp:posOffset>
                </wp:positionH>
                <wp:positionV relativeFrom="paragraph">
                  <wp:posOffset>-57150</wp:posOffset>
                </wp:positionV>
                <wp:extent cx="5314950" cy="333375"/>
                <wp:effectExtent l="0" t="0" r="0" b="952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950" cy="333375"/>
                        </a:xfrm>
                        <a:prstGeom prst="rect">
                          <a:avLst/>
                        </a:prstGeom>
                        <a:solidFill>
                          <a:srgbClr val="17133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CF503B" w14:textId="1D2BB51F" w:rsidR="00322B02" w:rsidRPr="008126E1" w:rsidRDefault="00322B02" w:rsidP="00322B02">
                            <w:pP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8126E1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PROFESSIONAL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8C89FF" id="Rectangle 4" o:spid="_x0000_s1028" style="position:absolute;margin-left:122.25pt;margin-top:-4.5pt;width:418.5pt;height:26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" fillcolor="#171336" stroked="f" strokeweight="1pt">
                <v:textbox>
                  <w:txbxContent>
                    <w:p w14:paraId="59CF503B" w14:textId="1D2BB51F" w:rsidR="00322B02" w:rsidRPr="008126E1" w:rsidRDefault="00322B02" w:rsidP="00322B02">
                      <w:pP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8126E1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PROFESSIONAL SUMMARY</w:t>
                      </w:r>
                    </w:p>
                  </w:txbxContent>
                </v:textbox>
              </v:rect>
            </w:pict>
          </mc:Fallback>
        </mc:AlternateContent>
      </w:r>
      <w:r w:rsidR="00AC3F0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CF8545" wp14:editId="39FF07D4">
                <wp:simplePos x="0" y="0"/>
                <wp:positionH relativeFrom="column">
                  <wp:posOffset>-552450</wp:posOffset>
                </wp:positionH>
                <wp:positionV relativeFrom="paragraph">
                  <wp:posOffset>-647700</wp:posOffset>
                </wp:positionV>
                <wp:extent cx="1685925" cy="1609725"/>
                <wp:effectExtent l="19050" t="19050" r="28575" b="28575"/>
                <wp:wrapNone/>
                <wp:docPr id="72" name="Freeform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85925" cy="1609725"/>
                        </a:xfrm>
                        <a:custGeom>
                          <a:avLst/>
                          <a:gdLst>
                            <a:gd name="T0" fmla="+- 0 1816 540"/>
                            <a:gd name="T1" fmla="*/ T0 w 2780"/>
                            <a:gd name="T2" fmla="+- 0 487 482"/>
                            <a:gd name="T3" fmla="*/ 487 h 2780"/>
                            <a:gd name="T4" fmla="+- 0 1596 540"/>
                            <a:gd name="T5" fmla="*/ T4 w 2780"/>
                            <a:gd name="T6" fmla="+- 0 523 482"/>
                            <a:gd name="T7" fmla="*/ 523 h 2780"/>
                            <a:gd name="T8" fmla="+- 0 1389 540"/>
                            <a:gd name="T9" fmla="*/ T8 w 2780"/>
                            <a:gd name="T10" fmla="+- 0 591 482"/>
                            <a:gd name="T11" fmla="*/ 591 h 2780"/>
                            <a:gd name="T12" fmla="+- 0 1198 540"/>
                            <a:gd name="T13" fmla="*/ T12 w 2780"/>
                            <a:gd name="T14" fmla="+- 0 690 482"/>
                            <a:gd name="T15" fmla="*/ 690 h 2780"/>
                            <a:gd name="T16" fmla="+- 0 1025 540"/>
                            <a:gd name="T17" fmla="*/ T16 w 2780"/>
                            <a:gd name="T18" fmla="+- 0 817 482"/>
                            <a:gd name="T19" fmla="*/ 817 h 2780"/>
                            <a:gd name="T20" fmla="+- 0 874 540"/>
                            <a:gd name="T21" fmla="*/ T20 w 2780"/>
                            <a:gd name="T22" fmla="+- 0 968 482"/>
                            <a:gd name="T23" fmla="*/ 968 h 2780"/>
                            <a:gd name="T24" fmla="+- 0 748 540"/>
                            <a:gd name="T25" fmla="*/ T24 w 2780"/>
                            <a:gd name="T26" fmla="+- 0 1140 482"/>
                            <a:gd name="T27" fmla="*/ 1140 h 2780"/>
                            <a:gd name="T28" fmla="+- 0 649 540"/>
                            <a:gd name="T29" fmla="*/ T28 w 2780"/>
                            <a:gd name="T30" fmla="+- 0 1331 482"/>
                            <a:gd name="T31" fmla="*/ 1331 h 2780"/>
                            <a:gd name="T32" fmla="+- 0 580 540"/>
                            <a:gd name="T33" fmla="*/ T32 w 2780"/>
                            <a:gd name="T34" fmla="+- 0 1538 482"/>
                            <a:gd name="T35" fmla="*/ 1538 h 2780"/>
                            <a:gd name="T36" fmla="+- 0 544 540"/>
                            <a:gd name="T37" fmla="*/ T36 w 2780"/>
                            <a:gd name="T38" fmla="+- 0 1758 482"/>
                            <a:gd name="T39" fmla="*/ 1758 h 2780"/>
                            <a:gd name="T40" fmla="+- 0 544 540"/>
                            <a:gd name="T41" fmla="*/ T40 w 2780"/>
                            <a:gd name="T42" fmla="+- 0 1986 482"/>
                            <a:gd name="T43" fmla="*/ 1986 h 2780"/>
                            <a:gd name="T44" fmla="+- 0 580 540"/>
                            <a:gd name="T45" fmla="*/ T44 w 2780"/>
                            <a:gd name="T46" fmla="+- 0 2206 482"/>
                            <a:gd name="T47" fmla="*/ 2206 h 2780"/>
                            <a:gd name="T48" fmla="+- 0 649 540"/>
                            <a:gd name="T49" fmla="*/ T48 w 2780"/>
                            <a:gd name="T50" fmla="+- 0 2413 482"/>
                            <a:gd name="T51" fmla="*/ 2413 h 2780"/>
                            <a:gd name="T52" fmla="+- 0 748 540"/>
                            <a:gd name="T53" fmla="*/ T52 w 2780"/>
                            <a:gd name="T54" fmla="+- 0 2604 482"/>
                            <a:gd name="T55" fmla="*/ 2604 h 2780"/>
                            <a:gd name="T56" fmla="+- 0 874 540"/>
                            <a:gd name="T57" fmla="*/ T56 w 2780"/>
                            <a:gd name="T58" fmla="+- 0 2776 482"/>
                            <a:gd name="T59" fmla="*/ 2776 h 2780"/>
                            <a:gd name="T60" fmla="+- 0 1025 540"/>
                            <a:gd name="T61" fmla="*/ T60 w 2780"/>
                            <a:gd name="T62" fmla="+- 0 2927 482"/>
                            <a:gd name="T63" fmla="*/ 2927 h 2780"/>
                            <a:gd name="T64" fmla="+- 0 1198 540"/>
                            <a:gd name="T65" fmla="*/ T64 w 2780"/>
                            <a:gd name="T66" fmla="+- 0 3054 482"/>
                            <a:gd name="T67" fmla="*/ 3054 h 2780"/>
                            <a:gd name="T68" fmla="+- 0 1389 540"/>
                            <a:gd name="T69" fmla="*/ T68 w 2780"/>
                            <a:gd name="T70" fmla="+- 0 3153 482"/>
                            <a:gd name="T71" fmla="*/ 3153 h 2780"/>
                            <a:gd name="T72" fmla="+- 0 1596 540"/>
                            <a:gd name="T73" fmla="*/ T72 w 2780"/>
                            <a:gd name="T74" fmla="+- 0 3221 482"/>
                            <a:gd name="T75" fmla="*/ 3221 h 2780"/>
                            <a:gd name="T76" fmla="+- 0 1816 540"/>
                            <a:gd name="T77" fmla="*/ T76 w 2780"/>
                            <a:gd name="T78" fmla="+- 0 3257 482"/>
                            <a:gd name="T79" fmla="*/ 3257 h 2780"/>
                            <a:gd name="T80" fmla="+- 0 2044 540"/>
                            <a:gd name="T81" fmla="*/ T80 w 2780"/>
                            <a:gd name="T82" fmla="+- 0 3257 482"/>
                            <a:gd name="T83" fmla="*/ 3257 h 2780"/>
                            <a:gd name="T84" fmla="+- 0 2264 540"/>
                            <a:gd name="T85" fmla="*/ T84 w 2780"/>
                            <a:gd name="T86" fmla="+- 0 3221 482"/>
                            <a:gd name="T87" fmla="*/ 3221 h 2780"/>
                            <a:gd name="T88" fmla="+- 0 2471 540"/>
                            <a:gd name="T89" fmla="*/ T88 w 2780"/>
                            <a:gd name="T90" fmla="+- 0 3153 482"/>
                            <a:gd name="T91" fmla="*/ 3153 h 2780"/>
                            <a:gd name="T92" fmla="+- 0 2662 540"/>
                            <a:gd name="T93" fmla="*/ T92 w 2780"/>
                            <a:gd name="T94" fmla="+- 0 3054 482"/>
                            <a:gd name="T95" fmla="*/ 3054 h 2780"/>
                            <a:gd name="T96" fmla="+- 0 2834 540"/>
                            <a:gd name="T97" fmla="*/ T96 w 2780"/>
                            <a:gd name="T98" fmla="+- 0 2927 482"/>
                            <a:gd name="T99" fmla="*/ 2927 h 2780"/>
                            <a:gd name="T100" fmla="+- 0 2985 540"/>
                            <a:gd name="T101" fmla="*/ T100 w 2780"/>
                            <a:gd name="T102" fmla="+- 0 2776 482"/>
                            <a:gd name="T103" fmla="*/ 2776 h 2780"/>
                            <a:gd name="T104" fmla="+- 0 3111 540"/>
                            <a:gd name="T105" fmla="*/ T104 w 2780"/>
                            <a:gd name="T106" fmla="+- 0 2604 482"/>
                            <a:gd name="T107" fmla="*/ 2604 h 2780"/>
                            <a:gd name="T108" fmla="+- 0 3210 540"/>
                            <a:gd name="T109" fmla="*/ T108 w 2780"/>
                            <a:gd name="T110" fmla="+- 0 2413 482"/>
                            <a:gd name="T111" fmla="*/ 2413 h 2780"/>
                            <a:gd name="T112" fmla="+- 0 3279 540"/>
                            <a:gd name="T113" fmla="*/ T112 w 2780"/>
                            <a:gd name="T114" fmla="+- 0 2206 482"/>
                            <a:gd name="T115" fmla="*/ 2206 h 2780"/>
                            <a:gd name="T116" fmla="+- 0 3315 540"/>
                            <a:gd name="T117" fmla="*/ T116 w 2780"/>
                            <a:gd name="T118" fmla="+- 0 1986 482"/>
                            <a:gd name="T119" fmla="*/ 1986 h 2780"/>
                            <a:gd name="T120" fmla="+- 0 3315 540"/>
                            <a:gd name="T121" fmla="*/ T120 w 2780"/>
                            <a:gd name="T122" fmla="+- 0 1758 482"/>
                            <a:gd name="T123" fmla="*/ 1758 h 2780"/>
                            <a:gd name="T124" fmla="+- 0 3279 540"/>
                            <a:gd name="T125" fmla="*/ T124 w 2780"/>
                            <a:gd name="T126" fmla="+- 0 1538 482"/>
                            <a:gd name="T127" fmla="*/ 1538 h 2780"/>
                            <a:gd name="T128" fmla="+- 0 3210 540"/>
                            <a:gd name="T129" fmla="*/ T128 w 2780"/>
                            <a:gd name="T130" fmla="+- 0 1331 482"/>
                            <a:gd name="T131" fmla="*/ 1331 h 2780"/>
                            <a:gd name="T132" fmla="+- 0 3111 540"/>
                            <a:gd name="T133" fmla="*/ T132 w 2780"/>
                            <a:gd name="T134" fmla="+- 0 1140 482"/>
                            <a:gd name="T135" fmla="*/ 1140 h 2780"/>
                            <a:gd name="T136" fmla="+- 0 2985 540"/>
                            <a:gd name="T137" fmla="*/ T136 w 2780"/>
                            <a:gd name="T138" fmla="+- 0 968 482"/>
                            <a:gd name="T139" fmla="*/ 968 h 2780"/>
                            <a:gd name="T140" fmla="+- 0 2834 540"/>
                            <a:gd name="T141" fmla="*/ T140 w 2780"/>
                            <a:gd name="T142" fmla="+- 0 817 482"/>
                            <a:gd name="T143" fmla="*/ 817 h 2780"/>
                            <a:gd name="T144" fmla="+- 0 2662 540"/>
                            <a:gd name="T145" fmla="*/ T144 w 2780"/>
                            <a:gd name="T146" fmla="+- 0 690 482"/>
                            <a:gd name="T147" fmla="*/ 690 h 2780"/>
                            <a:gd name="T148" fmla="+- 0 2471 540"/>
                            <a:gd name="T149" fmla="*/ T148 w 2780"/>
                            <a:gd name="T150" fmla="+- 0 591 482"/>
                            <a:gd name="T151" fmla="*/ 591 h 2780"/>
                            <a:gd name="T152" fmla="+- 0 2264 540"/>
                            <a:gd name="T153" fmla="*/ T152 w 2780"/>
                            <a:gd name="T154" fmla="+- 0 523 482"/>
                            <a:gd name="T155" fmla="*/ 523 h 2780"/>
                            <a:gd name="T156" fmla="+- 0 2044 540"/>
                            <a:gd name="T157" fmla="*/ T156 w 2780"/>
                            <a:gd name="T158" fmla="+- 0 487 482"/>
                            <a:gd name="T159" fmla="*/ 487 h 27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</a:cxnLst>
                          <a:rect l="0" t="0" r="r" b="b"/>
                          <a:pathLst>
                            <a:path w="2780" h="2780">
                              <a:moveTo>
                                <a:pt x="1390" y="0"/>
                              </a:moveTo>
                              <a:lnTo>
                                <a:pt x="1276" y="5"/>
                              </a:lnTo>
                              <a:lnTo>
                                <a:pt x="1164" y="18"/>
                              </a:lnTo>
                              <a:lnTo>
                                <a:pt x="1056" y="41"/>
                              </a:lnTo>
                              <a:lnTo>
                                <a:pt x="950" y="71"/>
                              </a:lnTo>
                              <a:lnTo>
                                <a:pt x="849" y="109"/>
                              </a:lnTo>
                              <a:lnTo>
                                <a:pt x="751" y="155"/>
                              </a:lnTo>
                              <a:lnTo>
                                <a:pt x="658" y="208"/>
                              </a:lnTo>
                              <a:lnTo>
                                <a:pt x="569" y="268"/>
                              </a:lnTo>
                              <a:lnTo>
                                <a:pt x="485" y="335"/>
                              </a:lnTo>
                              <a:lnTo>
                                <a:pt x="407" y="407"/>
                              </a:lnTo>
                              <a:lnTo>
                                <a:pt x="334" y="486"/>
                              </a:lnTo>
                              <a:lnTo>
                                <a:pt x="268" y="569"/>
                              </a:lnTo>
                              <a:lnTo>
                                <a:pt x="208" y="658"/>
                              </a:lnTo>
                              <a:lnTo>
                                <a:pt x="155" y="751"/>
                              </a:lnTo>
                              <a:lnTo>
                                <a:pt x="109" y="849"/>
                              </a:lnTo>
                              <a:lnTo>
                                <a:pt x="71" y="951"/>
                              </a:lnTo>
                              <a:lnTo>
                                <a:pt x="40" y="1056"/>
                              </a:lnTo>
                              <a:lnTo>
                                <a:pt x="18" y="1165"/>
                              </a:lnTo>
                              <a:lnTo>
                                <a:pt x="4" y="1276"/>
                              </a:lnTo>
                              <a:lnTo>
                                <a:pt x="0" y="1390"/>
                              </a:lnTo>
                              <a:lnTo>
                                <a:pt x="4" y="1504"/>
                              </a:lnTo>
                              <a:lnTo>
                                <a:pt x="18" y="1615"/>
                              </a:lnTo>
                              <a:lnTo>
                                <a:pt x="40" y="1724"/>
                              </a:lnTo>
                              <a:lnTo>
                                <a:pt x="71" y="1829"/>
                              </a:lnTo>
                              <a:lnTo>
                                <a:pt x="109" y="1931"/>
                              </a:lnTo>
                              <a:lnTo>
                                <a:pt x="155" y="2029"/>
                              </a:lnTo>
                              <a:lnTo>
                                <a:pt x="208" y="2122"/>
                              </a:lnTo>
                              <a:lnTo>
                                <a:pt x="268" y="2211"/>
                              </a:lnTo>
                              <a:lnTo>
                                <a:pt x="334" y="2294"/>
                              </a:lnTo>
                              <a:lnTo>
                                <a:pt x="407" y="2373"/>
                              </a:lnTo>
                              <a:lnTo>
                                <a:pt x="485" y="2445"/>
                              </a:lnTo>
                              <a:lnTo>
                                <a:pt x="569" y="2512"/>
                              </a:lnTo>
                              <a:lnTo>
                                <a:pt x="658" y="2572"/>
                              </a:lnTo>
                              <a:lnTo>
                                <a:pt x="751" y="2625"/>
                              </a:lnTo>
                              <a:lnTo>
                                <a:pt x="849" y="2671"/>
                              </a:lnTo>
                              <a:lnTo>
                                <a:pt x="950" y="2709"/>
                              </a:lnTo>
                              <a:lnTo>
                                <a:pt x="1056" y="2739"/>
                              </a:lnTo>
                              <a:lnTo>
                                <a:pt x="1164" y="2762"/>
                              </a:lnTo>
                              <a:lnTo>
                                <a:pt x="1276" y="2775"/>
                              </a:lnTo>
                              <a:lnTo>
                                <a:pt x="1390" y="2780"/>
                              </a:lnTo>
                              <a:lnTo>
                                <a:pt x="1504" y="2775"/>
                              </a:lnTo>
                              <a:lnTo>
                                <a:pt x="1615" y="2762"/>
                              </a:lnTo>
                              <a:lnTo>
                                <a:pt x="1724" y="2739"/>
                              </a:lnTo>
                              <a:lnTo>
                                <a:pt x="1829" y="2709"/>
                              </a:lnTo>
                              <a:lnTo>
                                <a:pt x="1931" y="2671"/>
                              </a:lnTo>
                              <a:lnTo>
                                <a:pt x="2028" y="2625"/>
                              </a:lnTo>
                              <a:lnTo>
                                <a:pt x="2122" y="2572"/>
                              </a:lnTo>
                              <a:lnTo>
                                <a:pt x="2210" y="2512"/>
                              </a:lnTo>
                              <a:lnTo>
                                <a:pt x="2294" y="2445"/>
                              </a:lnTo>
                              <a:lnTo>
                                <a:pt x="2372" y="2373"/>
                              </a:lnTo>
                              <a:lnTo>
                                <a:pt x="2445" y="2294"/>
                              </a:lnTo>
                              <a:lnTo>
                                <a:pt x="2511" y="2211"/>
                              </a:lnTo>
                              <a:lnTo>
                                <a:pt x="2571" y="2122"/>
                              </a:lnTo>
                              <a:lnTo>
                                <a:pt x="2624" y="2029"/>
                              </a:lnTo>
                              <a:lnTo>
                                <a:pt x="2670" y="1931"/>
                              </a:lnTo>
                              <a:lnTo>
                                <a:pt x="2709" y="1829"/>
                              </a:lnTo>
                              <a:lnTo>
                                <a:pt x="2739" y="1724"/>
                              </a:lnTo>
                              <a:lnTo>
                                <a:pt x="2761" y="1615"/>
                              </a:lnTo>
                              <a:lnTo>
                                <a:pt x="2775" y="1504"/>
                              </a:lnTo>
                              <a:lnTo>
                                <a:pt x="2779" y="1390"/>
                              </a:lnTo>
                              <a:lnTo>
                                <a:pt x="2775" y="1276"/>
                              </a:lnTo>
                              <a:lnTo>
                                <a:pt x="2761" y="1165"/>
                              </a:lnTo>
                              <a:lnTo>
                                <a:pt x="2739" y="1056"/>
                              </a:lnTo>
                              <a:lnTo>
                                <a:pt x="2709" y="951"/>
                              </a:lnTo>
                              <a:lnTo>
                                <a:pt x="2670" y="849"/>
                              </a:lnTo>
                              <a:lnTo>
                                <a:pt x="2624" y="751"/>
                              </a:lnTo>
                              <a:lnTo>
                                <a:pt x="2571" y="658"/>
                              </a:lnTo>
                              <a:lnTo>
                                <a:pt x="2511" y="569"/>
                              </a:lnTo>
                              <a:lnTo>
                                <a:pt x="2445" y="486"/>
                              </a:lnTo>
                              <a:lnTo>
                                <a:pt x="2372" y="407"/>
                              </a:lnTo>
                              <a:lnTo>
                                <a:pt x="2294" y="335"/>
                              </a:lnTo>
                              <a:lnTo>
                                <a:pt x="2210" y="268"/>
                              </a:lnTo>
                              <a:lnTo>
                                <a:pt x="2122" y="208"/>
                              </a:lnTo>
                              <a:lnTo>
                                <a:pt x="2028" y="155"/>
                              </a:lnTo>
                              <a:lnTo>
                                <a:pt x="1931" y="109"/>
                              </a:lnTo>
                              <a:lnTo>
                                <a:pt x="1829" y="71"/>
                              </a:lnTo>
                              <a:lnTo>
                                <a:pt x="1724" y="41"/>
                              </a:lnTo>
                              <a:lnTo>
                                <a:pt x="1615" y="18"/>
                              </a:lnTo>
                              <a:lnTo>
                                <a:pt x="1504" y="5"/>
                              </a:lnTo>
                              <a:lnTo>
                                <a:pt x="1390" y="0"/>
                              </a:lnTo>
                              <a:close/>
                            </a:path>
                          </a:pathLst>
                        </a:custGeom>
                        <a:noFill/>
                        <a:ln w="28575">
                          <a:solidFill>
                            <a:schemeClr val="bg1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E0807" id="Freeform 111" o:spid="_x0000_s1026" style="position:absolute;margin-left:-43.5pt;margin-top:-51pt;width:132.75pt;height:12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780,2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" path="m1390,l1276,5,1164,18,1056,41,950,71,849,109r-98,46l658,208r-89,60l485,335r-78,72l334,486r-66,83l208,658r-53,93l109,849,71,951,40,1056,18,1165,4,1276,,1390r4,114l18,1615r22,109l71,1829r38,102l155,2029r53,93l268,2211r66,83l407,2373r78,72l569,2512r89,60l751,2625r98,46l950,2709r106,30l1164,2762r112,13l1390,2780r114,-5l1615,2762r109,-23l1829,2709r102,-38l2028,2625r94,-53l2210,2512r84,-67l2372,2373r73,-79l2511,2211r60,-89l2624,2029r46,-98l2709,1829r30,-105l2761,1615r14,-111l2779,1390r-4,-114l2761,1165r-22,-109l2709,951,2670,849r-46,-98l2571,658r-60,-89l2445,486r-73,-79l2294,335r-84,-67l2122,208r-94,-53l1931,109,1829,71,1724,41,1615,18,1504,5,1390,xe" filled="f" strokecolor="white [3212]" strokeweight="2.25pt">
                <v:path arrowok="t" o:connecttype="custom" o:connectlocs="773827,281991;640409,302837;514874,342211;399043,399536;294127,473074;202554,560509;126141,660103;66103,770699;24258,890560;2426,1017948;2426,1149969;24258,1277357;66103,1397218;126141,1507814;202554,1607409;294127,1694844;399043,1768381;514874,1825706;640409,1865081;773827,1885926;912098,1885926;1045516,1865081;1171051,1825706;1286882,1768381;1391191,1694844;1482765,1607409;1559177,1507814;1619216,1397218;1661061,1277357;1682893,1149969;1682893,1017948;1661061,890560;1619216,770699;1559177,660103;1482765,560509;1391191,473074;1286882,399536;1171051,342211;1045516,302837;912098,281991" o:connectangles="0,0,0,0,0,0,0,0,0,0,0,0,0,0,0,0,0,0,0,0,0,0,0,0,0,0,0,0,0,0,0,0,0,0,0,0,0,0,0,0"/>
              </v:shape>
            </w:pict>
          </mc:Fallback>
        </mc:AlternateContent>
      </w:r>
      <w:r w:rsidR="00FC7C2F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CFC009F" wp14:editId="37104001">
                <wp:simplePos x="0" y="0"/>
                <wp:positionH relativeFrom="page">
                  <wp:align>left</wp:align>
                </wp:positionH>
                <wp:positionV relativeFrom="paragraph">
                  <wp:posOffset>-904875</wp:posOffset>
                </wp:positionV>
                <wp:extent cx="2466975" cy="1006792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975" cy="10067925"/>
                        </a:xfrm>
                        <a:prstGeom prst="rect">
                          <a:avLst/>
                        </a:prstGeom>
                        <a:solidFill>
                          <a:srgbClr val="17133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479FB4" id="Rectangle 1" o:spid="_x0000_s1026" style="position:absolute;margin-left:0;margin-top:-71.25pt;width:194.25pt;height:792.75pt;z-index:251656192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" fillcolor="#171336" stroked="f" strokeweight="1pt">
                <w10:wrap anchorx="page"/>
              </v:rect>
            </w:pict>
          </mc:Fallback>
        </mc:AlternateContent>
      </w:r>
    </w:p>
    <w:p w14:paraId="0A5B0D1F" w14:textId="2873023B" w:rsidR="00FC7C2F" w:rsidRDefault="00EF00B3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5740AC2" wp14:editId="112F0D2B">
                <wp:simplePos x="0" y="0"/>
                <wp:positionH relativeFrom="margin">
                  <wp:posOffset>-800100</wp:posOffset>
                </wp:positionH>
                <wp:positionV relativeFrom="paragraph">
                  <wp:posOffset>1371600</wp:posOffset>
                </wp:positionV>
                <wp:extent cx="2085975" cy="1333500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133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1994F2" w14:textId="77777777" w:rsidR="0096722F" w:rsidRPr="0096722F" w:rsidRDefault="0096722F" w:rsidP="00602C7C">
                            <w:pPr>
                              <w:spacing w:before="120" w:after="0" w:line="240" w:lineRule="auto"/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"/>
                              </w:rPr>
                            </w:pPr>
                            <w:r w:rsidRPr="0096722F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"/>
                              </w:rPr>
                              <w:t xml:space="preserve">506 639 3356   </w:t>
                            </w:r>
                          </w:p>
                          <w:p w14:paraId="098F20F7" w14:textId="77777777" w:rsidR="0096722F" w:rsidRPr="0096722F" w:rsidRDefault="00000000" w:rsidP="00602C7C">
                            <w:pPr>
                              <w:spacing w:before="120" w:after="0" w:line="240" w:lineRule="auto"/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"/>
                              </w:rPr>
                            </w:pPr>
                            <w:hyperlink r:id="rId5" w:history="1">
                              <w:r w:rsidR="0096722F" w:rsidRPr="0096722F">
                                <w:rPr>
                                  <w:rStyle w:val="Hyperlink"/>
                                  <w:rFonts w:cstheme="minorHAnsi"/>
                                  <w:color w:val="FFFFFF" w:themeColor="background1"/>
                                  <w:sz w:val="20"/>
                                  <w:szCs w:val="20"/>
                                  <w:u w:val="none"/>
                                  <w:lang w:val="en"/>
                                </w:rPr>
                                <w:t>adrian@adriannadeau.com</w:t>
                              </w:r>
                            </w:hyperlink>
                            <w:r w:rsidR="0096722F" w:rsidRPr="0096722F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"/>
                              </w:rPr>
                              <w:t xml:space="preserve">   </w:t>
                            </w:r>
                          </w:p>
                          <w:p w14:paraId="7A63315A" w14:textId="77777777" w:rsidR="0096722F" w:rsidRPr="0096722F" w:rsidRDefault="0096722F" w:rsidP="00602C7C">
                            <w:pPr>
                              <w:spacing w:before="120" w:after="0" w:line="240" w:lineRule="auto"/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"/>
                              </w:rPr>
                            </w:pPr>
                            <w:r w:rsidRPr="0096722F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"/>
                              </w:rPr>
                              <w:t xml:space="preserve">Saint John, Canada   </w:t>
                            </w:r>
                          </w:p>
                          <w:p w14:paraId="55084137" w14:textId="1DDD91D9" w:rsidR="00602C7C" w:rsidRPr="00E27F25" w:rsidRDefault="00000000" w:rsidP="00602C7C">
                            <w:pPr>
                              <w:spacing w:before="120" w:after="0" w:line="240" w:lineRule="auto"/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"/>
                              </w:rPr>
                            </w:pPr>
                            <w:hyperlink r:id="rId6" w:history="1">
                              <w:r w:rsidR="0096722F" w:rsidRPr="00E27F25">
                                <w:rPr>
                                  <w:rFonts w:cstheme="minorHAnsi"/>
                                  <w:color w:val="FFFFFF" w:themeColor="background1"/>
                                  <w:sz w:val="20"/>
                                  <w:szCs w:val="20"/>
                                  <w:lang w:val="en"/>
                                </w:rPr>
                                <w:t>www.linkedin.com/in/adriannadeau</w:t>
                              </w:r>
                            </w:hyperlink>
                          </w:p>
                          <w:p w14:paraId="3B21549A" w14:textId="6DBD9A83" w:rsidR="0096722F" w:rsidRPr="0096722F" w:rsidRDefault="00000000" w:rsidP="00602C7C">
                            <w:pPr>
                              <w:spacing w:before="120" w:after="0" w:line="240" w:lineRule="auto"/>
                              <w:rPr>
                                <w:rFonts w:ascii="Aller" w:hAnsi="Aller"/>
                                <w:b/>
                                <w:color w:val="FFFFFF" w:themeColor="background1"/>
                                <w:sz w:val="18"/>
                              </w:rPr>
                            </w:pPr>
                            <w:hyperlink r:id="rId7" w:history="1">
                              <w:r w:rsidR="0096722F" w:rsidRPr="0096722F">
                                <w:rPr>
                                  <w:rStyle w:val="Hyperlink"/>
                                  <w:rFonts w:cstheme="minorHAnsi"/>
                                  <w:color w:val="FFFFFF" w:themeColor="background1"/>
                                  <w:sz w:val="20"/>
                                  <w:szCs w:val="20"/>
                                  <w:u w:val="none"/>
                                  <w:lang w:val="en"/>
                                </w:rPr>
                                <w:t>www.x.com/anadeau</w:t>
                              </w:r>
                            </w:hyperlink>
                            <w:r w:rsidR="0096722F" w:rsidRPr="0096722F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"/>
                              </w:rPr>
                              <w:t xml:space="preserve"> </w:t>
                            </w:r>
                            <w:r w:rsidR="0096722F" w:rsidRPr="0096722F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8BAAEFA" w14:textId="77777777" w:rsidR="00602C7C" w:rsidRPr="0096722F" w:rsidRDefault="00602C7C" w:rsidP="00602C7C">
                            <w:pPr>
                              <w:spacing w:before="120" w:after="0" w:line="240" w:lineRule="auto"/>
                              <w:rPr>
                                <w:rFonts w:ascii="Aller" w:hAnsi="Aller"/>
                                <w:b/>
                                <w:color w:val="FFFFFF" w:themeColor="background1"/>
                                <w:sz w:val="18"/>
                              </w:rPr>
                            </w:pPr>
                          </w:p>
                          <w:p w14:paraId="6CD7780C" w14:textId="77777777" w:rsidR="00602C7C" w:rsidRDefault="00602C7C" w:rsidP="00602C7C">
                            <w:pPr>
                              <w:spacing w:before="120" w:after="0" w:line="240" w:lineRule="auto"/>
                              <w:rPr>
                                <w:rFonts w:ascii="Aller" w:hAnsi="Aller"/>
                                <w:b/>
                                <w:color w:val="000000" w:themeColor="text1"/>
                                <w:sz w:val="18"/>
                              </w:rPr>
                            </w:pPr>
                          </w:p>
                          <w:p w14:paraId="21254C4A" w14:textId="77777777" w:rsidR="00602C7C" w:rsidRDefault="00602C7C" w:rsidP="00602C7C">
                            <w:pPr>
                              <w:spacing w:before="120" w:after="0" w:line="240" w:lineRule="auto"/>
                              <w:rPr>
                                <w:rFonts w:ascii="Aller" w:hAnsi="Aller"/>
                                <w:b/>
                                <w:color w:val="000000" w:themeColor="text1"/>
                                <w:sz w:val="18"/>
                              </w:rPr>
                            </w:pPr>
                          </w:p>
                          <w:p w14:paraId="2EEC63F6" w14:textId="77777777" w:rsidR="00602C7C" w:rsidRDefault="00602C7C" w:rsidP="00602C7C">
                            <w:pPr>
                              <w:spacing w:before="120" w:after="0" w:line="240" w:lineRule="auto"/>
                              <w:rPr>
                                <w:rFonts w:ascii="Aller" w:hAnsi="Aller"/>
                                <w:b/>
                                <w:color w:val="000000" w:themeColor="text1"/>
                                <w:sz w:val="18"/>
                              </w:rPr>
                            </w:pPr>
                          </w:p>
                          <w:p w14:paraId="3DC3AD3C" w14:textId="77777777" w:rsidR="00602C7C" w:rsidRDefault="00602C7C" w:rsidP="00602C7C">
                            <w:pPr>
                              <w:spacing w:before="120" w:after="0" w:line="240" w:lineRule="auto"/>
                              <w:rPr>
                                <w:rFonts w:ascii="Aller" w:hAnsi="Aller"/>
                                <w:b/>
                                <w:color w:val="000000" w:themeColor="text1"/>
                                <w:sz w:val="18"/>
                              </w:rPr>
                            </w:pPr>
                          </w:p>
                          <w:p w14:paraId="16D99A9C" w14:textId="77777777" w:rsidR="00602C7C" w:rsidRDefault="00602C7C" w:rsidP="00602C7C">
                            <w:pPr>
                              <w:spacing w:before="120" w:after="0" w:line="240" w:lineRule="auto"/>
                              <w:rPr>
                                <w:rFonts w:ascii="Aller" w:hAnsi="Aller"/>
                                <w:b/>
                                <w:color w:val="000000" w:themeColor="text1"/>
                                <w:sz w:val="18"/>
                              </w:rPr>
                            </w:pPr>
                          </w:p>
                          <w:p w14:paraId="350D14E9" w14:textId="77777777" w:rsidR="00602C7C" w:rsidRDefault="00602C7C" w:rsidP="00602C7C">
                            <w:pPr>
                              <w:spacing w:before="120" w:after="0" w:line="240" w:lineRule="auto"/>
                              <w:rPr>
                                <w:rFonts w:ascii="Aller" w:hAnsi="Aller"/>
                                <w:b/>
                                <w:color w:val="000000" w:themeColor="text1"/>
                                <w:sz w:val="18"/>
                              </w:rPr>
                            </w:pPr>
                          </w:p>
                          <w:p w14:paraId="51E7F800" w14:textId="77777777" w:rsidR="00602C7C" w:rsidRDefault="00602C7C" w:rsidP="00602C7C">
                            <w:pPr>
                              <w:spacing w:before="120" w:after="0" w:line="240" w:lineRule="auto"/>
                              <w:rPr>
                                <w:rFonts w:ascii="Aller" w:hAnsi="Aller"/>
                                <w:b/>
                                <w:color w:val="000000" w:themeColor="text1"/>
                                <w:sz w:val="18"/>
                              </w:rPr>
                            </w:pPr>
                          </w:p>
                          <w:p w14:paraId="4B21EB2C" w14:textId="77777777" w:rsidR="00602C7C" w:rsidRPr="0046089F" w:rsidRDefault="00602C7C" w:rsidP="00602C7C">
                            <w:pPr>
                              <w:spacing w:before="120" w:after="0" w:line="240" w:lineRule="auto"/>
                              <w:rPr>
                                <w:rFonts w:ascii="Aller" w:hAnsi="Aller"/>
                                <w:b/>
                                <w:color w:val="000000" w:themeColor="text1"/>
                                <w:sz w:val="18"/>
                              </w:rPr>
                            </w:pPr>
                          </w:p>
                          <w:p w14:paraId="6F47C249" w14:textId="77777777" w:rsidR="00602C7C" w:rsidRDefault="00602C7C" w:rsidP="00602C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40AC2" id="Rectangle 29" o:spid="_x0000_s1029" style="position:absolute;margin-left:-63pt;margin-top:108pt;width:164.25pt;height:10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" filled="f" stroked="f" strokeweight="1pt">
                <v:textbox>
                  <w:txbxContent>
                    <w:p w14:paraId="3B1994F2" w14:textId="77777777" w:rsidR="0096722F" w:rsidRPr="0096722F" w:rsidRDefault="0096722F" w:rsidP="00602C7C">
                      <w:pPr>
                        <w:spacing w:before="120" w:after="0" w:line="240" w:lineRule="auto"/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"/>
                        </w:rPr>
                      </w:pPr>
                      <w:r w:rsidRPr="0096722F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"/>
                        </w:rPr>
                        <w:t xml:space="preserve">506 639 3356   </w:t>
                      </w:r>
                    </w:p>
                    <w:p w14:paraId="098F20F7" w14:textId="77777777" w:rsidR="0096722F" w:rsidRPr="0096722F" w:rsidRDefault="00000000" w:rsidP="00602C7C">
                      <w:pPr>
                        <w:spacing w:before="120" w:after="0" w:line="240" w:lineRule="auto"/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"/>
                        </w:rPr>
                      </w:pPr>
                      <w:hyperlink r:id="rId8" w:history="1">
                        <w:r w:rsidR="0096722F" w:rsidRPr="0096722F">
                          <w:rPr>
                            <w:rStyle w:val="Hyperlink"/>
                            <w:rFonts w:cstheme="minorHAnsi"/>
                            <w:color w:val="FFFFFF" w:themeColor="background1"/>
                            <w:sz w:val="20"/>
                            <w:szCs w:val="20"/>
                            <w:u w:val="none"/>
                            <w:lang w:val="en"/>
                          </w:rPr>
                          <w:t>adrian@adriannadeau.com</w:t>
                        </w:r>
                      </w:hyperlink>
                      <w:r w:rsidR="0096722F" w:rsidRPr="0096722F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"/>
                        </w:rPr>
                        <w:t xml:space="preserve">   </w:t>
                      </w:r>
                    </w:p>
                    <w:p w14:paraId="7A63315A" w14:textId="77777777" w:rsidR="0096722F" w:rsidRPr="0096722F" w:rsidRDefault="0096722F" w:rsidP="00602C7C">
                      <w:pPr>
                        <w:spacing w:before="120" w:after="0" w:line="240" w:lineRule="auto"/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"/>
                        </w:rPr>
                      </w:pPr>
                      <w:r w:rsidRPr="0096722F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"/>
                        </w:rPr>
                        <w:t xml:space="preserve">Saint John, Canada   </w:t>
                      </w:r>
                    </w:p>
                    <w:p w14:paraId="55084137" w14:textId="1DDD91D9" w:rsidR="00602C7C" w:rsidRPr="00E27F25" w:rsidRDefault="00000000" w:rsidP="00602C7C">
                      <w:pPr>
                        <w:spacing w:before="120" w:after="0" w:line="240" w:lineRule="auto"/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"/>
                        </w:rPr>
                      </w:pPr>
                      <w:hyperlink r:id="rId9" w:history="1">
                        <w:r w:rsidR="0096722F" w:rsidRPr="00E27F25">
                          <w:rPr>
                            <w:rFonts w:cstheme="minorHAnsi"/>
                            <w:color w:val="FFFFFF" w:themeColor="background1"/>
                            <w:sz w:val="20"/>
                            <w:szCs w:val="20"/>
                            <w:lang w:val="en"/>
                          </w:rPr>
                          <w:t>www.linkedin.com/in/adriannadeau</w:t>
                        </w:r>
                      </w:hyperlink>
                    </w:p>
                    <w:p w14:paraId="3B21549A" w14:textId="6DBD9A83" w:rsidR="0096722F" w:rsidRPr="0096722F" w:rsidRDefault="00000000" w:rsidP="00602C7C">
                      <w:pPr>
                        <w:spacing w:before="120" w:after="0" w:line="240" w:lineRule="auto"/>
                        <w:rPr>
                          <w:rFonts w:ascii="Aller" w:hAnsi="Aller"/>
                          <w:b/>
                          <w:color w:val="FFFFFF" w:themeColor="background1"/>
                          <w:sz w:val="18"/>
                        </w:rPr>
                      </w:pPr>
                      <w:hyperlink r:id="rId10" w:history="1">
                        <w:r w:rsidR="0096722F" w:rsidRPr="0096722F">
                          <w:rPr>
                            <w:rStyle w:val="Hyperlink"/>
                            <w:rFonts w:cstheme="minorHAnsi"/>
                            <w:color w:val="FFFFFF" w:themeColor="background1"/>
                            <w:sz w:val="20"/>
                            <w:szCs w:val="20"/>
                            <w:u w:val="none"/>
                            <w:lang w:val="en"/>
                          </w:rPr>
                          <w:t>www.x.com/anadeau</w:t>
                        </w:r>
                      </w:hyperlink>
                      <w:r w:rsidR="0096722F" w:rsidRPr="0096722F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"/>
                        </w:rPr>
                        <w:t xml:space="preserve"> </w:t>
                      </w:r>
                      <w:r w:rsidR="0096722F" w:rsidRPr="0096722F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8BAAEFA" w14:textId="77777777" w:rsidR="00602C7C" w:rsidRPr="0096722F" w:rsidRDefault="00602C7C" w:rsidP="00602C7C">
                      <w:pPr>
                        <w:spacing w:before="120" w:after="0" w:line="240" w:lineRule="auto"/>
                        <w:rPr>
                          <w:rFonts w:ascii="Aller" w:hAnsi="Aller"/>
                          <w:b/>
                          <w:color w:val="FFFFFF" w:themeColor="background1"/>
                          <w:sz w:val="18"/>
                        </w:rPr>
                      </w:pPr>
                    </w:p>
                    <w:p w14:paraId="6CD7780C" w14:textId="77777777" w:rsidR="00602C7C" w:rsidRDefault="00602C7C" w:rsidP="00602C7C">
                      <w:pPr>
                        <w:spacing w:before="120" w:after="0" w:line="240" w:lineRule="auto"/>
                        <w:rPr>
                          <w:rFonts w:ascii="Aller" w:hAnsi="Aller"/>
                          <w:b/>
                          <w:color w:val="000000" w:themeColor="text1"/>
                          <w:sz w:val="18"/>
                        </w:rPr>
                      </w:pPr>
                    </w:p>
                    <w:p w14:paraId="21254C4A" w14:textId="77777777" w:rsidR="00602C7C" w:rsidRDefault="00602C7C" w:rsidP="00602C7C">
                      <w:pPr>
                        <w:spacing w:before="120" w:after="0" w:line="240" w:lineRule="auto"/>
                        <w:rPr>
                          <w:rFonts w:ascii="Aller" w:hAnsi="Aller"/>
                          <w:b/>
                          <w:color w:val="000000" w:themeColor="text1"/>
                          <w:sz w:val="18"/>
                        </w:rPr>
                      </w:pPr>
                    </w:p>
                    <w:p w14:paraId="2EEC63F6" w14:textId="77777777" w:rsidR="00602C7C" w:rsidRDefault="00602C7C" w:rsidP="00602C7C">
                      <w:pPr>
                        <w:spacing w:before="120" w:after="0" w:line="240" w:lineRule="auto"/>
                        <w:rPr>
                          <w:rFonts w:ascii="Aller" w:hAnsi="Aller"/>
                          <w:b/>
                          <w:color w:val="000000" w:themeColor="text1"/>
                          <w:sz w:val="18"/>
                        </w:rPr>
                      </w:pPr>
                    </w:p>
                    <w:p w14:paraId="3DC3AD3C" w14:textId="77777777" w:rsidR="00602C7C" w:rsidRDefault="00602C7C" w:rsidP="00602C7C">
                      <w:pPr>
                        <w:spacing w:before="120" w:after="0" w:line="240" w:lineRule="auto"/>
                        <w:rPr>
                          <w:rFonts w:ascii="Aller" w:hAnsi="Aller"/>
                          <w:b/>
                          <w:color w:val="000000" w:themeColor="text1"/>
                          <w:sz w:val="18"/>
                        </w:rPr>
                      </w:pPr>
                    </w:p>
                    <w:p w14:paraId="16D99A9C" w14:textId="77777777" w:rsidR="00602C7C" w:rsidRDefault="00602C7C" w:rsidP="00602C7C">
                      <w:pPr>
                        <w:spacing w:before="120" w:after="0" w:line="240" w:lineRule="auto"/>
                        <w:rPr>
                          <w:rFonts w:ascii="Aller" w:hAnsi="Aller"/>
                          <w:b/>
                          <w:color w:val="000000" w:themeColor="text1"/>
                          <w:sz w:val="18"/>
                        </w:rPr>
                      </w:pPr>
                    </w:p>
                    <w:p w14:paraId="350D14E9" w14:textId="77777777" w:rsidR="00602C7C" w:rsidRDefault="00602C7C" w:rsidP="00602C7C">
                      <w:pPr>
                        <w:spacing w:before="120" w:after="0" w:line="240" w:lineRule="auto"/>
                        <w:rPr>
                          <w:rFonts w:ascii="Aller" w:hAnsi="Aller"/>
                          <w:b/>
                          <w:color w:val="000000" w:themeColor="text1"/>
                          <w:sz w:val="18"/>
                        </w:rPr>
                      </w:pPr>
                    </w:p>
                    <w:p w14:paraId="51E7F800" w14:textId="77777777" w:rsidR="00602C7C" w:rsidRDefault="00602C7C" w:rsidP="00602C7C">
                      <w:pPr>
                        <w:spacing w:before="120" w:after="0" w:line="240" w:lineRule="auto"/>
                        <w:rPr>
                          <w:rFonts w:ascii="Aller" w:hAnsi="Aller"/>
                          <w:b/>
                          <w:color w:val="000000" w:themeColor="text1"/>
                          <w:sz w:val="18"/>
                        </w:rPr>
                      </w:pPr>
                    </w:p>
                    <w:p w14:paraId="4B21EB2C" w14:textId="77777777" w:rsidR="00602C7C" w:rsidRPr="0046089F" w:rsidRDefault="00602C7C" w:rsidP="00602C7C">
                      <w:pPr>
                        <w:spacing w:before="120" w:after="0" w:line="240" w:lineRule="auto"/>
                        <w:rPr>
                          <w:rFonts w:ascii="Aller" w:hAnsi="Aller"/>
                          <w:b/>
                          <w:color w:val="000000" w:themeColor="text1"/>
                          <w:sz w:val="18"/>
                        </w:rPr>
                      </w:pPr>
                    </w:p>
                    <w:p w14:paraId="6F47C249" w14:textId="77777777" w:rsidR="00602C7C" w:rsidRDefault="00602C7C" w:rsidP="00602C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C1E8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A7EB9AC" wp14:editId="5F29662D">
                <wp:simplePos x="0" y="0"/>
                <wp:positionH relativeFrom="column">
                  <wp:posOffset>-771525</wp:posOffset>
                </wp:positionH>
                <wp:positionV relativeFrom="paragraph">
                  <wp:posOffset>7143750</wp:posOffset>
                </wp:positionV>
                <wp:extent cx="2152650" cy="371475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F71C52" w14:textId="440D5CA1" w:rsidR="00472FC3" w:rsidRPr="008126E1" w:rsidRDefault="0096722F" w:rsidP="00472FC3">
                            <w:pPr>
                              <w:pBdr>
                                <w:bottom w:val="single" w:sz="4" w:space="1" w:color="FFFFFF" w:themeColor="background1"/>
                              </w:pBdr>
                              <w:spacing w:line="290" w:lineRule="exact"/>
                              <w:ind w:left="20"/>
                              <w:rPr>
                                <w:rFonts w:eastAsia="Aller"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Aller" w:cstheme="minorHAnsi"/>
                                <w:b/>
                                <w:bCs/>
                                <w:color w:val="DCD9A7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  <w:p w14:paraId="7A0640DD" w14:textId="77777777" w:rsidR="00472FC3" w:rsidRPr="00322B02" w:rsidRDefault="00472FC3" w:rsidP="00472FC3">
                            <w:pPr>
                              <w:jc w:val="center"/>
                              <w:rPr>
                                <w:rFonts w:ascii="Aller" w:hAnsi="Aller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7EB9AC" id="Rectangle 12" o:spid="_x0000_s1030" style="position:absolute;margin-left:-60.75pt;margin-top:562.5pt;width:169.5pt;height:29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" filled="f" stroked="f" strokeweight="1pt">
                <v:textbox>
                  <w:txbxContent>
                    <w:p w14:paraId="43F71C52" w14:textId="440D5CA1" w:rsidR="00472FC3" w:rsidRPr="008126E1" w:rsidRDefault="0096722F" w:rsidP="00472FC3">
                      <w:pPr>
                        <w:pBdr>
                          <w:bottom w:val="single" w:sz="4" w:space="1" w:color="FFFFFF" w:themeColor="background1"/>
                        </w:pBdr>
                        <w:spacing w:line="290" w:lineRule="exact"/>
                        <w:ind w:left="20"/>
                        <w:rPr>
                          <w:rFonts w:eastAsia="Aller"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eastAsia="Aller" w:cstheme="minorHAnsi"/>
                          <w:b/>
                          <w:bCs/>
                          <w:color w:val="DCD9A7"/>
                          <w:sz w:val="28"/>
                          <w:szCs w:val="28"/>
                        </w:rPr>
                        <w:t>EDUCATION</w:t>
                      </w:r>
                    </w:p>
                    <w:p w14:paraId="7A0640DD" w14:textId="77777777" w:rsidR="00472FC3" w:rsidRPr="00322B02" w:rsidRDefault="00472FC3" w:rsidP="00472FC3">
                      <w:pPr>
                        <w:jc w:val="center"/>
                        <w:rPr>
                          <w:rFonts w:ascii="Aller" w:hAnsi="Aller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35B0B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D84BC09" wp14:editId="65073064">
                <wp:simplePos x="0" y="0"/>
                <wp:positionH relativeFrom="page">
                  <wp:posOffset>2480310</wp:posOffset>
                </wp:positionH>
                <wp:positionV relativeFrom="paragraph">
                  <wp:posOffset>2233295</wp:posOffset>
                </wp:positionV>
                <wp:extent cx="5314950" cy="333375"/>
                <wp:effectExtent l="0" t="0" r="0" b="952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950" cy="333375"/>
                        </a:xfrm>
                        <a:prstGeom prst="rect">
                          <a:avLst/>
                        </a:prstGeom>
                        <a:solidFill>
                          <a:srgbClr val="17133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5AF9DA" w14:textId="1FD5C401" w:rsidR="00FA6605" w:rsidRPr="008126E1" w:rsidRDefault="00B500AF" w:rsidP="00FA6605">
                            <w:pP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8126E1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84BC09" id="Rectangle 18" o:spid="_x0000_s1031" style="position:absolute;margin-left:195.3pt;margin-top:175.85pt;width:418.5pt;height:26.25pt;z-index:25169203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" fillcolor="#171336" stroked="f" strokeweight="1pt">
                <v:textbox>
                  <w:txbxContent>
                    <w:p w14:paraId="265AF9DA" w14:textId="1FD5C401" w:rsidR="00FA6605" w:rsidRPr="008126E1" w:rsidRDefault="00B500AF" w:rsidP="00FA6605">
                      <w:pP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8126E1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PROFESSIONAL EXPERIENCE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535B0B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6F888D4" wp14:editId="42160A61">
                <wp:simplePos x="0" y="0"/>
                <wp:positionH relativeFrom="page">
                  <wp:posOffset>2465070</wp:posOffset>
                </wp:positionH>
                <wp:positionV relativeFrom="paragraph">
                  <wp:posOffset>689610</wp:posOffset>
                </wp:positionV>
                <wp:extent cx="5314950" cy="333375"/>
                <wp:effectExtent l="0" t="0" r="0" b="952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950" cy="333375"/>
                        </a:xfrm>
                        <a:prstGeom prst="rect">
                          <a:avLst/>
                        </a:prstGeom>
                        <a:solidFill>
                          <a:srgbClr val="17133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A6C579" w14:textId="5651A98C" w:rsidR="00FA6605" w:rsidRPr="008126E1" w:rsidRDefault="003434EE" w:rsidP="00FA6605">
                            <w:pP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8126E1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CORE COMPETENCIES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F888D4" id="Rectangle 17" o:spid="_x0000_s1032" style="position:absolute;margin-left:194.1pt;margin-top:54.3pt;width:418.5pt;height:26.25pt;z-index:25168998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" fillcolor="#171336" stroked="f" strokeweight="1pt">
                <v:textbox>
                  <w:txbxContent>
                    <w:p w14:paraId="44A6C579" w14:textId="5651A98C" w:rsidR="00FA6605" w:rsidRPr="008126E1" w:rsidRDefault="003434EE" w:rsidP="00FA6605">
                      <w:pP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8126E1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CORE COMPETENCIES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96722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EE4FF41" wp14:editId="0790F10C">
                <wp:simplePos x="0" y="0"/>
                <wp:positionH relativeFrom="column">
                  <wp:posOffset>-790575</wp:posOffset>
                </wp:positionH>
                <wp:positionV relativeFrom="paragraph">
                  <wp:posOffset>2990850</wp:posOffset>
                </wp:positionV>
                <wp:extent cx="2152650" cy="371475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ACDA10" w14:textId="7E731E3A" w:rsidR="00787B71" w:rsidRPr="008126E1" w:rsidRDefault="00472FC3" w:rsidP="00787B71">
                            <w:pPr>
                              <w:pBdr>
                                <w:bottom w:val="single" w:sz="4" w:space="1" w:color="FFFFFF" w:themeColor="background1"/>
                              </w:pBdr>
                              <w:spacing w:line="290" w:lineRule="exact"/>
                              <w:ind w:left="20"/>
                              <w:rPr>
                                <w:rFonts w:eastAsia="Aller" w:cstheme="minorHAnsi"/>
                                <w:sz w:val="28"/>
                                <w:szCs w:val="28"/>
                              </w:rPr>
                            </w:pPr>
                            <w:r w:rsidRPr="008126E1">
                              <w:rPr>
                                <w:rFonts w:eastAsia="Aller" w:cstheme="minorHAnsi"/>
                                <w:b/>
                                <w:bCs/>
                                <w:color w:val="DCD9A7"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  <w:p w14:paraId="2E36497E" w14:textId="77777777" w:rsidR="00787B71" w:rsidRPr="00322B02" w:rsidRDefault="00787B71" w:rsidP="00787B71">
                            <w:pPr>
                              <w:jc w:val="center"/>
                              <w:rPr>
                                <w:rFonts w:ascii="Aller" w:hAnsi="Aller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4FF41" id="Rectangle 10" o:spid="_x0000_s1033" style="position:absolute;margin-left:-62.25pt;margin-top:235.5pt;width:169.5pt;height:29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" filled="f" stroked="f" strokeweight="1pt">
                <v:textbox>
                  <w:txbxContent>
                    <w:p w14:paraId="1CACDA10" w14:textId="7E731E3A" w:rsidR="00787B71" w:rsidRPr="008126E1" w:rsidRDefault="00472FC3" w:rsidP="00787B71">
                      <w:pPr>
                        <w:pBdr>
                          <w:bottom w:val="single" w:sz="4" w:space="1" w:color="FFFFFF" w:themeColor="background1"/>
                        </w:pBdr>
                        <w:spacing w:line="290" w:lineRule="exact"/>
                        <w:ind w:left="20"/>
                        <w:rPr>
                          <w:rFonts w:eastAsia="Aller" w:cstheme="minorHAnsi"/>
                          <w:sz w:val="28"/>
                          <w:szCs w:val="28"/>
                        </w:rPr>
                      </w:pPr>
                      <w:r w:rsidRPr="008126E1">
                        <w:rPr>
                          <w:rFonts w:eastAsia="Aller" w:cstheme="minorHAnsi"/>
                          <w:b/>
                          <w:bCs/>
                          <w:color w:val="DCD9A7"/>
                          <w:sz w:val="28"/>
                          <w:szCs w:val="28"/>
                        </w:rPr>
                        <w:t>SKILLS</w:t>
                      </w:r>
                    </w:p>
                    <w:p w14:paraId="2E36497E" w14:textId="77777777" w:rsidR="00787B71" w:rsidRPr="00322B02" w:rsidRDefault="00787B71" w:rsidP="00787B71">
                      <w:pPr>
                        <w:jc w:val="center"/>
                        <w:rPr>
                          <w:rFonts w:ascii="Aller" w:hAnsi="Aller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6722F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B344FC6" wp14:editId="2419010C">
                <wp:simplePos x="0" y="0"/>
                <wp:positionH relativeFrom="column">
                  <wp:posOffset>-790575</wp:posOffset>
                </wp:positionH>
                <wp:positionV relativeFrom="paragraph">
                  <wp:posOffset>3371850</wp:posOffset>
                </wp:positionV>
                <wp:extent cx="2295525" cy="547687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547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94D7FB" w14:textId="77777777" w:rsidR="0096722F" w:rsidRPr="0096722F" w:rsidRDefault="0096722F" w:rsidP="0096722F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after="0" w:line="276" w:lineRule="auto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96722F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Software Development</w:t>
                            </w:r>
                          </w:p>
                          <w:p w14:paraId="0AC946B3" w14:textId="77777777" w:rsidR="0096722F" w:rsidRPr="0096722F" w:rsidRDefault="0096722F" w:rsidP="0096722F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after="0" w:line="276" w:lineRule="auto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96722F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Full Software Development Life Cycle</w:t>
                            </w:r>
                          </w:p>
                          <w:p w14:paraId="66A9F361" w14:textId="77777777" w:rsidR="0096722F" w:rsidRPr="0096722F" w:rsidRDefault="0096722F" w:rsidP="0096722F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after="0" w:line="276" w:lineRule="auto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96722F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Software Design Methodology</w:t>
                            </w:r>
                          </w:p>
                          <w:p w14:paraId="20EAAC7A" w14:textId="77777777" w:rsidR="0096722F" w:rsidRPr="0096722F" w:rsidRDefault="0096722F" w:rsidP="0096722F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after="0" w:line="276" w:lineRule="auto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96722F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Database Management Systems</w:t>
                            </w:r>
                          </w:p>
                          <w:p w14:paraId="65E78ECC" w14:textId="77777777" w:rsidR="0096722F" w:rsidRPr="0096722F" w:rsidRDefault="0096722F" w:rsidP="0096722F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after="0" w:line="276" w:lineRule="auto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96722F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Feature Specifications Definition </w:t>
                            </w:r>
                          </w:p>
                          <w:p w14:paraId="7F5E1713" w14:textId="77777777" w:rsidR="0096722F" w:rsidRPr="0096722F" w:rsidRDefault="0096722F" w:rsidP="0096722F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after="0" w:line="276" w:lineRule="auto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96722F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Object-Oriented Programming</w:t>
                            </w:r>
                          </w:p>
                          <w:p w14:paraId="57A8347A" w14:textId="77777777" w:rsidR="0096722F" w:rsidRPr="0096722F" w:rsidRDefault="0096722F" w:rsidP="0096722F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after="0" w:line="276" w:lineRule="auto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96722F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Source Control Management</w:t>
                            </w:r>
                          </w:p>
                          <w:p w14:paraId="6AF220D5" w14:textId="77777777" w:rsidR="0096722F" w:rsidRPr="0096722F" w:rsidRDefault="0096722F" w:rsidP="0096722F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after="0" w:line="276" w:lineRule="auto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96722F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Test Driven Development</w:t>
                            </w:r>
                          </w:p>
                          <w:p w14:paraId="65E27686" w14:textId="77777777" w:rsidR="0096722F" w:rsidRPr="0096722F" w:rsidRDefault="0096722F" w:rsidP="0096722F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after="0" w:line="276" w:lineRule="auto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96722F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Project Management</w:t>
                            </w:r>
                          </w:p>
                          <w:p w14:paraId="3BE9E94B" w14:textId="77777777" w:rsidR="0096722F" w:rsidRPr="0096722F" w:rsidRDefault="0096722F" w:rsidP="0096722F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after="0" w:line="276" w:lineRule="auto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96722F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Agile Methodologies</w:t>
                            </w:r>
                          </w:p>
                          <w:p w14:paraId="17A7AA54" w14:textId="77777777" w:rsidR="0096722F" w:rsidRPr="0096722F" w:rsidRDefault="0096722F" w:rsidP="0096722F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after="0" w:line="276" w:lineRule="auto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96722F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Scrum Framework</w:t>
                            </w:r>
                          </w:p>
                          <w:p w14:paraId="163E2851" w14:textId="77777777" w:rsidR="0096722F" w:rsidRPr="0096722F" w:rsidRDefault="0096722F" w:rsidP="0096722F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after="0" w:line="276" w:lineRule="auto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96722F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Status Tracking Frameworks</w:t>
                            </w:r>
                          </w:p>
                          <w:p w14:paraId="699D700F" w14:textId="77777777" w:rsidR="0096722F" w:rsidRPr="0096722F" w:rsidRDefault="0096722F" w:rsidP="0096722F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after="0" w:line="276" w:lineRule="auto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96722F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Software Configuration Management</w:t>
                            </w:r>
                          </w:p>
                          <w:p w14:paraId="57E0D7F9" w14:textId="77777777" w:rsidR="0096722F" w:rsidRPr="0096722F" w:rsidRDefault="0096722F" w:rsidP="0096722F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after="0" w:line="276" w:lineRule="auto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96722F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Continuous Integration Tools</w:t>
                            </w:r>
                          </w:p>
                          <w:p w14:paraId="67CA5434" w14:textId="77777777" w:rsidR="0096722F" w:rsidRPr="0096722F" w:rsidRDefault="0096722F" w:rsidP="0096722F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after="0" w:line="276" w:lineRule="auto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96722F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Highly Detail-oriented</w:t>
                            </w:r>
                          </w:p>
                          <w:p w14:paraId="580D4C8B" w14:textId="77777777" w:rsidR="0096722F" w:rsidRPr="0096722F" w:rsidRDefault="0096722F" w:rsidP="0096722F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after="0" w:line="276" w:lineRule="auto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96722F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Critical Thinking &amp; Decision-making</w:t>
                            </w:r>
                          </w:p>
                          <w:p w14:paraId="113E61CA" w14:textId="77777777" w:rsidR="0096722F" w:rsidRPr="0096722F" w:rsidRDefault="0096722F" w:rsidP="0096722F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after="0" w:line="276" w:lineRule="auto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96722F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Regulatory Compliance</w:t>
                            </w:r>
                            <w:r w:rsidRPr="0096722F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73BE540" w14:textId="77777777" w:rsidR="001558AA" w:rsidRDefault="001558AA" w:rsidP="00787B71">
                            <w:pPr>
                              <w:spacing w:after="0"/>
                              <w:jc w:val="center"/>
                            </w:pPr>
                          </w:p>
                          <w:p w14:paraId="6570F9F6" w14:textId="77777777" w:rsidR="0096722F" w:rsidRDefault="0096722F" w:rsidP="00787B71">
                            <w:pPr>
                              <w:spacing w:after="0"/>
                              <w:jc w:val="center"/>
                            </w:pPr>
                          </w:p>
                          <w:p w14:paraId="32079CBA" w14:textId="77777777" w:rsidR="0096722F" w:rsidRPr="0096722F" w:rsidRDefault="0096722F" w:rsidP="00787B71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2C052908" w14:textId="77777777" w:rsidR="0096722F" w:rsidRDefault="0096722F" w:rsidP="0096722F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en"/>
                              </w:rPr>
                            </w:pPr>
                          </w:p>
                          <w:p w14:paraId="44CB251F" w14:textId="02199F69" w:rsidR="0096722F" w:rsidRPr="0096722F" w:rsidRDefault="0096722F" w:rsidP="0096722F">
                            <w:pPr>
                              <w:spacing w:after="0" w:line="240" w:lineRule="auto"/>
                              <w:rPr>
                                <w:rFonts w:cstheme="minorHAnsi"/>
                                <w:bCs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en"/>
                              </w:rPr>
                            </w:pPr>
                            <w:r w:rsidRPr="0096722F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en"/>
                              </w:rPr>
                              <w:t xml:space="preserve">Bachelor of Arts - BA, Sociology </w:t>
                            </w:r>
                            <w:r w:rsidRPr="0096722F">
                              <w:rPr>
                                <w:rFonts w:cstheme="minorHAnsi"/>
                                <w:bCs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en"/>
                              </w:rPr>
                              <w:t xml:space="preserve">| Saint Mary's University </w:t>
                            </w:r>
                          </w:p>
                          <w:p w14:paraId="405BEA7B" w14:textId="77777777" w:rsidR="0096722F" w:rsidRPr="0096722F" w:rsidRDefault="0096722F" w:rsidP="0096722F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i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6722F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en"/>
                              </w:rPr>
                              <w:t xml:space="preserve">Diploma, Object Oriented Programming </w:t>
                            </w:r>
                            <w:r w:rsidRPr="0096722F">
                              <w:rPr>
                                <w:rFonts w:cstheme="minorHAnsi"/>
                                <w:bCs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en"/>
                              </w:rPr>
                              <w:t>| Advanced Training and Services</w:t>
                            </w:r>
                            <w:r w:rsidRPr="0096722F">
                              <w:rPr>
                                <w:rFonts w:cstheme="minorHAnsi"/>
                                <w:b/>
                                <w:bCs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en"/>
                              </w:rPr>
                              <w:t xml:space="preserve"> </w:t>
                            </w:r>
                          </w:p>
                          <w:p w14:paraId="5A094786" w14:textId="77777777" w:rsidR="001558AA" w:rsidRPr="0096722F" w:rsidRDefault="001558AA" w:rsidP="00787B71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5ED3E154" w14:textId="77777777" w:rsidR="001558AA" w:rsidRPr="0096722F" w:rsidRDefault="001558AA" w:rsidP="00787B71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7E3C6204" w14:textId="77777777" w:rsidR="001558AA" w:rsidRDefault="001558AA" w:rsidP="00787B71">
                            <w:pPr>
                              <w:spacing w:after="0"/>
                              <w:jc w:val="center"/>
                            </w:pPr>
                          </w:p>
                          <w:p w14:paraId="41B82687" w14:textId="77777777" w:rsidR="001558AA" w:rsidRDefault="001558AA" w:rsidP="00787B71">
                            <w:pPr>
                              <w:spacing w:after="0"/>
                              <w:jc w:val="center"/>
                            </w:pPr>
                          </w:p>
                          <w:p w14:paraId="4570198D" w14:textId="77777777" w:rsidR="001558AA" w:rsidRDefault="001558AA" w:rsidP="00787B71">
                            <w:pPr>
                              <w:spacing w:after="0"/>
                              <w:jc w:val="center"/>
                            </w:pPr>
                          </w:p>
                          <w:p w14:paraId="70AC0146" w14:textId="77777777" w:rsidR="001558AA" w:rsidRDefault="001558AA" w:rsidP="00787B71">
                            <w:pPr>
                              <w:spacing w:after="0"/>
                              <w:jc w:val="center"/>
                            </w:pPr>
                          </w:p>
                          <w:p w14:paraId="2113D577" w14:textId="77777777" w:rsidR="001558AA" w:rsidRDefault="001558AA" w:rsidP="00787B71">
                            <w:pPr>
                              <w:spacing w:after="0"/>
                              <w:jc w:val="center"/>
                            </w:pPr>
                          </w:p>
                          <w:p w14:paraId="065F29A0" w14:textId="77777777" w:rsidR="001558AA" w:rsidRDefault="001558AA" w:rsidP="00787B71">
                            <w:pPr>
                              <w:spacing w:after="0"/>
                              <w:jc w:val="center"/>
                            </w:pPr>
                          </w:p>
                          <w:p w14:paraId="44293836" w14:textId="77777777" w:rsidR="001558AA" w:rsidRDefault="001558AA" w:rsidP="00787B71">
                            <w:pPr>
                              <w:spacing w:after="0"/>
                              <w:jc w:val="center"/>
                            </w:pPr>
                          </w:p>
                          <w:p w14:paraId="45971D4F" w14:textId="77777777" w:rsidR="001558AA" w:rsidRDefault="001558AA" w:rsidP="00787B71">
                            <w:pPr>
                              <w:spacing w:after="0"/>
                              <w:jc w:val="center"/>
                            </w:pPr>
                          </w:p>
                          <w:p w14:paraId="7464F382" w14:textId="77777777" w:rsidR="001558AA" w:rsidRDefault="001558AA" w:rsidP="00787B71">
                            <w:pPr>
                              <w:spacing w:after="0"/>
                              <w:jc w:val="center"/>
                            </w:pPr>
                          </w:p>
                          <w:p w14:paraId="7F574D65" w14:textId="77777777" w:rsidR="001558AA" w:rsidRDefault="001558AA" w:rsidP="00787B71">
                            <w:pPr>
                              <w:spacing w:after="0"/>
                              <w:jc w:val="center"/>
                            </w:pPr>
                          </w:p>
                          <w:p w14:paraId="033F98DF" w14:textId="77777777" w:rsidR="001558AA" w:rsidRDefault="001558AA" w:rsidP="00787B71">
                            <w:pPr>
                              <w:spacing w:after="0"/>
                              <w:jc w:val="center"/>
                            </w:pPr>
                          </w:p>
                          <w:p w14:paraId="3BBCE81C" w14:textId="77777777" w:rsidR="001558AA" w:rsidRDefault="001558AA" w:rsidP="00787B71">
                            <w:pPr>
                              <w:spacing w:after="0"/>
                              <w:jc w:val="center"/>
                            </w:pPr>
                          </w:p>
                          <w:p w14:paraId="6F4D4100" w14:textId="77777777" w:rsidR="001558AA" w:rsidRDefault="001558AA" w:rsidP="00787B71">
                            <w:pPr>
                              <w:spacing w:after="0"/>
                              <w:jc w:val="center"/>
                            </w:pPr>
                          </w:p>
                          <w:p w14:paraId="45D203E6" w14:textId="77777777" w:rsidR="001558AA" w:rsidRDefault="001558AA" w:rsidP="00787B71">
                            <w:pPr>
                              <w:spacing w:after="0"/>
                              <w:jc w:val="center"/>
                            </w:pPr>
                          </w:p>
                          <w:p w14:paraId="1E311F11" w14:textId="77777777" w:rsidR="001558AA" w:rsidRDefault="001558AA" w:rsidP="00787B71">
                            <w:pPr>
                              <w:spacing w:after="0"/>
                              <w:jc w:val="center"/>
                            </w:pPr>
                          </w:p>
                          <w:p w14:paraId="4BD759D7" w14:textId="77777777" w:rsidR="001558AA" w:rsidRDefault="001558AA" w:rsidP="00787B71">
                            <w:pPr>
                              <w:spacing w:after="0"/>
                              <w:jc w:val="center"/>
                            </w:pPr>
                          </w:p>
                          <w:p w14:paraId="1C22151B" w14:textId="77777777" w:rsidR="001558AA" w:rsidRDefault="001558AA" w:rsidP="00787B71">
                            <w:pPr>
                              <w:spacing w:after="0"/>
                              <w:jc w:val="center"/>
                            </w:pPr>
                          </w:p>
                          <w:p w14:paraId="578B6509" w14:textId="77777777" w:rsidR="001558AA" w:rsidRDefault="001558AA" w:rsidP="00787B71">
                            <w:pPr>
                              <w:spacing w:after="0"/>
                              <w:jc w:val="center"/>
                            </w:pPr>
                          </w:p>
                          <w:p w14:paraId="0DD44092" w14:textId="77777777" w:rsidR="001558AA" w:rsidRDefault="001558AA" w:rsidP="00787B71">
                            <w:pPr>
                              <w:spacing w:after="0"/>
                              <w:jc w:val="center"/>
                            </w:pPr>
                          </w:p>
                          <w:p w14:paraId="658EF4A5" w14:textId="77777777" w:rsidR="001558AA" w:rsidRDefault="001558AA" w:rsidP="00787B71">
                            <w:pPr>
                              <w:spacing w:after="0"/>
                              <w:jc w:val="center"/>
                            </w:pPr>
                          </w:p>
                          <w:p w14:paraId="5FA5BE16" w14:textId="77777777" w:rsidR="001558AA" w:rsidRDefault="001558AA" w:rsidP="00787B71">
                            <w:pPr>
                              <w:spacing w:after="0"/>
                              <w:jc w:val="center"/>
                            </w:pPr>
                          </w:p>
                          <w:p w14:paraId="0DC81DDD" w14:textId="77777777" w:rsidR="001558AA" w:rsidRDefault="001558AA" w:rsidP="00787B71">
                            <w:pPr>
                              <w:spacing w:after="0"/>
                              <w:jc w:val="center"/>
                            </w:pPr>
                          </w:p>
                          <w:p w14:paraId="7D311BEB" w14:textId="77777777" w:rsidR="001558AA" w:rsidRDefault="001558AA" w:rsidP="00787B71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344FC6" id="Rectangle 11" o:spid="_x0000_s1034" style="position:absolute;margin-left:-62.25pt;margin-top:265.5pt;width:180.75pt;height:431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" filled="f" stroked="f" strokeweight="1pt">
                <v:textbox>
                  <w:txbxContent>
                    <w:p w14:paraId="7394D7FB" w14:textId="77777777" w:rsidR="0096722F" w:rsidRPr="0096722F" w:rsidRDefault="0096722F" w:rsidP="0096722F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after="0" w:line="276" w:lineRule="auto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96722F">
                        <w:rPr>
                          <w:rFonts w:cstheme="minorHAnsi"/>
                          <w:sz w:val="20"/>
                          <w:szCs w:val="20"/>
                        </w:rPr>
                        <w:t>Software Development</w:t>
                      </w:r>
                    </w:p>
                    <w:p w14:paraId="0AC946B3" w14:textId="77777777" w:rsidR="0096722F" w:rsidRPr="0096722F" w:rsidRDefault="0096722F" w:rsidP="0096722F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after="0" w:line="276" w:lineRule="auto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96722F">
                        <w:rPr>
                          <w:rFonts w:cstheme="minorHAnsi"/>
                          <w:sz w:val="20"/>
                          <w:szCs w:val="20"/>
                        </w:rPr>
                        <w:t>Full Software Development Life Cycle</w:t>
                      </w:r>
                    </w:p>
                    <w:p w14:paraId="66A9F361" w14:textId="77777777" w:rsidR="0096722F" w:rsidRPr="0096722F" w:rsidRDefault="0096722F" w:rsidP="0096722F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after="0" w:line="276" w:lineRule="auto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96722F">
                        <w:rPr>
                          <w:rFonts w:cstheme="minorHAnsi"/>
                          <w:sz w:val="20"/>
                          <w:szCs w:val="20"/>
                        </w:rPr>
                        <w:t>Software Design Methodology</w:t>
                      </w:r>
                    </w:p>
                    <w:p w14:paraId="20EAAC7A" w14:textId="77777777" w:rsidR="0096722F" w:rsidRPr="0096722F" w:rsidRDefault="0096722F" w:rsidP="0096722F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after="0" w:line="276" w:lineRule="auto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96722F">
                        <w:rPr>
                          <w:rFonts w:cstheme="minorHAnsi"/>
                          <w:sz w:val="20"/>
                          <w:szCs w:val="20"/>
                        </w:rPr>
                        <w:t>Database Management Systems</w:t>
                      </w:r>
                    </w:p>
                    <w:p w14:paraId="65E78ECC" w14:textId="77777777" w:rsidR="0096722F" w:rsidRPr="0096722F" w:rsidRDefault="0096722F" w:rsidP="0096722F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after="0" w:line="276" w:lineRule="auto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96722F">
                        <w:rPr>
                          <w:rFonts w:cstheme="minorHAnsi"/>
                          <w:sz w:val="20"/>
                          <w:szCs w:val="20"/>
                        </w:rPr>
                        <w:t xml:space="preserve">Feature Specifications Definition </w:t>
                      </w:r>
                    </w:p>
                    <w:p w14:paraId="7F5E1713" w14:textId="77777777" w:rsidR="0096722F" w:rsidRPr="0096722F" w:rsidRDefault="0096722F" w:rsidP="0096722F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after="0" w:line="276" w:lineRule="auto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96722F">
                        <w:rPr>
                          <w:rFonts w:cstheme="minorHAnsi"/>
                          <w:sz w:val="20"/>
                          <w:szCs w:val="20"/>
                        </w:rPr>
                        <w:t>Object-Oriented Programming</w:t>
                      </w:r>
                    </w:p>
                    <w:p w14:paraId="57A8347A" w14:textId="77777777" w:rsidR="0096722F" w:rsidRPr="0096722F" w:rsidRDefault="0096722F" w:rsidP="0096722F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after="0" w:line="276" w:lineRule="auto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96722F">
                        <w:rPr>
                          <w:rFonts w:cstheme="minorHAnsi"/>
                          <w:sz w:val="20"/>
                          <w:szCs w:val="20"/>
                        </w:rPr>
                        <w:t>Source Control Management</w:t>
                      </w:r>
                    </w:p>
                    <w:p w14:paraId="6AF220D5" w14:textId="77777777" w:rsidR="0096722F" w:rsidRPr="0096722F" w:rsidRDefault="0096722F" w:rsidP="0096722F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after="0" w:line="276" w:lineRule="auto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96722F">
                        <w:rPr>
                          <w:rFonts w:cstheme="minorHAnsi"/>
                          <w:sz w:val="20"/>
                          <w:szCs w:val="20"/>
                        </w:rPr>
                        <w:t>Test Driven Development</w:t>
                      </w:r>
                    </w:p>
                    <w:p w14:paraId="65E27686" w14:textId="77777777" w:rsidR="0096722F" w:rsidRPr="0096722F" w:rsidRDefault="0096722F" w:rsidP="0096722F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after="0" w:line="276" w:lineRule="auto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96722F">
                        <w:rPr>
                          <w:rFonts w:cstheme="minorHAnsi"/>
                          <w:sz w:val="20"/>
                          <w:szCs w:val="20"/>
                        </w:rPr>
                        <w:t>Project Management</w:t>
                      </w:r>
                    </w:p>
                    <w:p w14:paraId="3BE9E94B" w14:textId="77777777" w:rsidR="0096722F" w:rsidRPr="0096722F" w:rsidRDefault="0096722F" w:rsidP="0096722F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after="0" w:line="276" w:lineRule="auto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96722F">
                        <w:rPr>
                          <w:rFonts w:cstheme="minorHAnsi"/>
                          <w:sz w:val="20"/>
                          <w:szCs w:val="20"/>
                        </w:rPr>
                        <w:t>Agile Methodologies</w:t>
                      </w:r>
                    </w:p>
                    <w:p w14:paraId="17A7AA54" w14:textId="77777777" w:rsidR="0096722F" w:rsidRPr="0096722F" w:rsidRDefault="0096722F" w:rsidP="0096722F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after="0" w:line="276" w:lineRule="auto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96722F">
                        <w:rPr>
                          <w:rFonts w:cstheme="minorHAnsi"/>
                          <w:sz w:val="20"/>
                          <w:szCs w:val="20"/>
                        </w:rPr>
                        <w:t>Scrum Framework</w:t>
                      </w:r>
                    </w:p>
                    <w:p w14:paraId="163E2851" w14:textId="77777777" w:rsidR="0096722F" w:rsidRPr="0096722F" w:rsidRDefault="0096722F" w:rsidP="0096722F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after="0" w:line="276" w:lineRule="auto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96722F">
                        <w:rPr>
                          <w:rFonts w:cstheme="minorHAnsi"/>
                          <w:sz w:val="20"/>
                          <w:szCs w:val="20"/>
                        </w:rPr>
                        <w:t>Status Tracking Frameworks</w:t>
                      </w:r>
                    </w:p>
                    <w:p w14:paraId="699D700F" w14:textId="77777777" w:rsidR="0096722F" w:rsidRPr="0096722F" w:rsidRDefault="0096722F" w:rsidP="0096722F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after="0" w:line="276" w:lineRule="auto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96722F">
                        <w:rPr>
                          <w:rFonts w:cstheme="minorHAnsi"/>
                          <w:sz w:val="20"/>
                          <w:szCs w:val="20"/>
                        </w:rPr>
                        <w:t>Software Configuration Management</w:t>
                      </w:r>
                    </w:p>
                    <w:p w14:paraId="57E0D7F9" w14:textId="77777777" w:rsidR="0096722F" w:rsidRPr="0096722F" w:rsidRDefault="0096722F" w:rsidP="0096722F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after="0" w:line="276" w:lineRule="auto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96722F">
                        <w:rPr>
                          <w:rFonts w:cstheme="minorHAnsi"/>
                          <w:sz w:val="20"/>
                          <w:szCs w:val="20"/>
                        </w:rPr>
                        <w:t>Continuous Integration Tools</w:t>
                      </w:r>
                    </w:p>
                    <w:p w14:paraId="67CA5434" w14:textId="77777777" w:rsidR="0096722F" w:rsidRPr="0096722F" w:rsidRDefault="0096722F" w:rsidP="0096722F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after="0" w:line="276" w:lineRule="auto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96722F">
                        <w:rPr>
                          <w:rFonts w:cstheme="minorHAnsi"/>
                          <w:sz w:val="20"/>
                          <w:szCs w:val="20"/>
                        </w:rPr>
                        <w:t>Highly Detail-oriented</w:t>
                      </w:r>
                    </w:p>
                    <w:p w14:paraId="580D4C8B" w14:textId="77777777" w:rsidR="0096722F" w:rsidRPr="0096722F" w:rsidRDefault="0096722F" w:rsidP="0096722F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after="0" w:line="276" w:lineRule="auto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96722F">
                        <w:rPr>
                          <w:rFonts w:cstheme="minorHAnsi"/>
                          <w:sz w:val="20"/>
                          <w:szCs w:val="20"/>
                        </w:rPr>
                        <w:t>Critical Thinking &amp; Decision-making</w:t>
                      </w:r>
                    </w:p>
                    <w:p w14:paraId="113E61CA" w14:textId="77777777" w:rsidR="0096722F" w:rsidRPr="0096722F" w:rsidRDefault="0096722F" w:rsidP="0096722F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after="0" w:line="276" w:lineRule="auto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96722F">
                        <w:rPr>
                          <w:rFonts w:cstheme="minorHAnsi"/>
                          <w:sz w:val="20"/>
                          <w:szCs w:val="20"/>
                        </w:rPr>
                        <w:t>Regulatory Compliance</w:t>
                      </w:r>
                      <w:r w:rsidRPr="0096722F">
                        <w:rPr>
                          <w:rFonts w:cstheme="minorHAnsi"/>
                          <w:sz w:val="20"/>
                          <w:szCs w:val="20"/>
                        </w:rPr>
                        <w:tab/>
                      </w:r>
                    </w:p>
                    <w:p w14:paraId="573BE540" w14:textId="77777777" w:rsidR="001558AA" w:rsidRDefault="001558AA" w:rsidP="00787B71">
                      <w:pPr>
                        <w:spacing w:after="0"/>
                        <w:jc w:val="center"/>
                      </w:pPr>
                    </w:p>
                    <w:p w14:paraId="6570F9F6" w14:textId="77777777" w:rsidR="0096722F" w:rsidRDefault="0096722F" w:rsidP="00787B71">
                      <w:pPr>
                        <w:spacing w:after="0"/>
                        <w:jc w:val="center"/>
                      </w:pPr>
                    </w:p>
                    <w:p w14:paraId="32079CBA" w14:textId="77777777" w:rsidR="0096722F" w:rsidRPr="0096722F" w:rsidRDefault="0096722F" w:rsidP="00787B71">
                      <w:pPr>
                        <w:spacing w:after="0"/>
                        <w:jc w:val="center"/>
                        <w:rPr>
                          <w:color w:val="FFFFFF" w:themeColor="background1"/>
                        </w:rPr>
                      </w:pPr>
                    </w:p>
                    <w:p w14:paraId="2C052908" w14:textId="77777777" w:rsidR="0096722F" w:rsidRDefault="0096722F" w:rsidP="0096722F">
                      <w:pPr>
                        <w:spacing w:after="0" w:line="240" w:lineRule="auto"/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en"/>
                        </w:rPr>
                      </w:pPr>
                    </w:p>
                    <w:p w14:paraId="44CB251F" w14:textId="02199F69" w:rsidR="0096722F" w:rsidRPr="0096722F" w:rsidRDefault="0096722F" w:rsidP="0096722F">
                      <w:pPr>
                        <w:spacing w:after="0" w:line="240" w:lineRule="auto"/>
                        <w:rPr>
                          <w:rFonts w:cstheme="minorHAnsi"/>
                          <w:bCs/>
                          <w:iCs/>
                          <w:color w:val="FFFFFF" w:themeColor="background1"/>
                          <w:sz w:val="20"/>
                          <w:szCs w:val="20"/>
                          <w:lang w:val="en"/>
                        </w:rPr>
                      </w:pPr>
                      <w:r w:rsidRPr="0096722F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en"/>
                        </w:rPr>
                        <w:t xml:space="preserve">Bachelor of Arts - BA, Sociology </w:t>
                      </w:r>
                      <w:r w:rsidRPr="0096722F">
                        <w:rPr>
                          <w:rFonts w:cstheme="minorHAnsi"/>
                          <w:bCs/>
                          <w:iCs/>
                          <w:color w:val="FFFFFF" w:themeColor="background1"/>
                          <w:sz w:val="20"/>
                          <w:szCs w:val="20"/>
                          <w:lang w:val="en"/>
                        </w:rPr>
                        <w:t xml:space="preserve">| Saint Mary's University </w:t>
                      </w:r>
                    </w:p>
                    <w:p w14:paraId="405BEA7B" w14:textId="77777777" w:rsidR="0096722F" w:rsidRPr="0096722F" w:rsidRDefault="0096722F" w:rsidP="0096722F">
                      <w:pPr>
                        <w:spacing w:after="0" w:line="240" w:lineRule="auto"/>
                        <w:rPr>
                          <w:rFonts w:cstheme="minorHAnsi"/>
                          <w:b/>
                          <w:bCs/>
                          <w:i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96722F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en"/>
                        </w:rPr>
                        <w:t xml:space="preserve">Diploma, Object Oriented Programming </w:t>
                      </w:r>
                      <w:r w:rsidRPr="0096722F">
                        <w:rPr>
                          <w:rFonts w:cstheme="minorHAnsi"/>
                          <w:bCs/>
                          <w:iCs/>
                          <w:color w:val="FFFFFF" w:themeColor="background1"/>
                          <w:sz w:val="20"/>
                          <w:szCs w:val="20"/>
                          <w:lang w:val="en"/>
                        </w:rPr>
                        <w:t>| Advanced Training and Services</w:t>
                      </w:r>
                      <w:r w:rsidRPr="0096722F">
                        <w:rPr>
                          <w:rFonts w:cstheme="minorHAnsi"/>
                          <w:b/>
                          <w:bCs/>
                          <w:iCs/>
                          <w:color w:val="FFFFFF" w:themeColor="background1"/>
                          <w:sz w:val="20"/>
                          <w:szCs w:val="20"/>
                          <w:lang w:val="en"/>
                        </w:rPr>
                        <w:t xml:space="preserve"> </w:t>
                      </w:r>
                    </w:p>
                    <w:p w14:paraId="5A094786" w14:textId="77777777" w:rsidR="001558AA" w:rsidRPr="0096722F" w:rsidRDefault="001558AA" w:rsidP="00787B71">
                      <w:pPr>
                        <w:spacing w:after="0"/>
                        <w:jc w:val="center"/>
                        <w:rPr>
                          <w:color w:val="FFFFFF" w:themeColor="background1"/>
                        </w:rPr>
                      </w:pPr>
                    </w:p>
                    <w:p w14:paraId="5ED3E154" w14:textId="77777777" w:rsidR="001558AA" w:rsidRPr="0096722F" w:rsidRDefault="001558AA" w:rsidP="00787B71">
                      <w:pPr>
                        <w:spacing w:after="0"/>
                        <w:jc w:val="center"/>
                        <w:rPr>
                          <w:color w:val="FFFFFF" w:themeColor="background1"/>
                        </w:rPr>
                      </w:pPr>
                    </w:p>
                    <w:p w14:paraId="7E3C6204" w14:textId="77777777" w:rsidR="001558AA" w:rsidRDefault="001558AA" w:rsidP="00787B71">
                      <w:pPr>
                        <w:spacing w:after="0"/>
                        <w:jc w:val="center"/>
                      </w:pPr>
                    </w:p>
                    <w:p w14:paraId="41B82687" w14:textId="77777777" w:rsidR="001558AA" w:rsidRDefault="001558AA" w:rsidP="00787B71">
                      <w:pPr>
                        <w:spacing w:after="0"/>
                        <w:jc w:val="center"/>
                      </w:pPr>
                    </w:p>
                    <w:p w14:paraId="4570198D" w14:textId="77777777" w:rsidR="001558AA" w:rsidRDefault="001558AA" w:rsidP="00787B71">
                      <w:pPr>
                        <w:spacing w:after="0"/>
                        <w:jc w:val="center"/>
                      </w:pPr>
                    </w:p>
                    <w:p w14:paraId="70AC0146" w14:textId="77777777" w:rsidR="001558AA" w:rsidRDefault="001558AA" w:rsidP="00787B71">
                      <w:pPr>
                        <w:spacing w:after="0"/>
                        <w:jc w:val="center"/>
                      </w:pPr>
                    </w:p>
                    <w:p w14:paraId="2113D577" w14:textId="77777777" w:rsidR="001558AA" w:rsidRDefault="001558AA" w:rsidP="00787B71">
                      <w:pPr>
                        <w:spacing w:after="0"/>
                        <w:jc w:val="center"/>
                      </w:pPr>
                    </w:p>
                    <w:p w14:paraId="065F29A0" w14:textId="77777777" w:rsidR="001558AA" w:rsidRDefault="001558AA" w:rsidP="00787B71">
                      <w:pPr>
                        <w:spacing w:after="0"/>
                        <w:jc w:val="center"/>
                      </w:pPr>
                    </w:p>
                    <w:p w14:paraId="44293836" w14:textId="77777777" w:rsidR="001558AA" w:rsidRDefault="001558AA" w:rsidP="00787B71">
                      <w:pPr>
                        <w:spacing w:after="0"/>
                        <w:jc w:val="center"/>
                      </w:pPr>
                    </w:p>
                    <w:p w14:paraId="45971D4F" w14:textId="77777777" w:rsidR="001558AA" w:rsidRDefault="001558AA" w:rsidP="00787B71">
                      <w:pPr>
                        <w:spacing w:after="0"/>
                        <w:jc w:val="center"/>
                      </w:pPr>
                    </w:p>
                    <w:p w14:paraId="7464F382" w14:textId="77777777" w:rsidR="001558AA" w:rsidRDefault="001558AA" w:rsidP="00787B71">
                      <w:pPr>
                        <w:spacing w:after="0"/>
                        <w:jc w:val="center"/>
                      </w:pPr>
                    </w:p>
                    <w:p w14:paraId="7F574D65" w14:textId="77777777" w:rsidR="001558AA" w:rsidRDefault="001558AA" w:rsidP="00787B71">
                      <w:pPr>
                        <w:spacing w:after="0"/>
                        <w:jc w:val="center"/>
                      </w:pPr>
                    </w:p>
                    <w:p w14:paraId="033F98DF" w14:textId="77777777" w:rsidR="001558AA" w:rsidRDefault="001558AA" w:rsidP="00787B71">
                      <w:pPr>
                        <w:spacing w:after="0"/>
                        <w:jc w:val="center"/>
                      </w:pPr>
                    </w:p>
                    <w:p w14:paraId="3BBCE81C" w14:textId="77777777" w:rsidR="001558AA" w:rsidRDefault="001558AA" w:rsidP="00787B71">
                      <w:pPr>
                        <w:spacing w:after="0"/>
                        <w:jc w:val="center"/>
                      </w:pPr>
                    </w:p>
                    <w:p w14:paraId="6F4D4100" w14:textId="77777777" w:rsidR="001558AA" w:rsidRDefault="001558AA" w:rsidP="00787B71">
                      <w:pPr>
                        <w:spacing w:after="0"/>
                        <w:jc w:val="center"/>
                      </w:pPr>
                    </w:p>
                    <w:p w14:paraId="45D203E6" w14:textId="77777777" w:rsidR="001558AA" w:rsidRDefault="001558AA" w:rsidP="00787B71">
                      <w:pPr>
                        <w:spacing w:after="0"/>
                        <w:jc w:val="center"/>
                      </w:pPr>
                    </w:p>
                    <w:p w14:paraId="1E311F11" w14:textId="77777777" w:rsidR="001558AA" w:rsidRDefault="001558AA" w:rsidP="00787B71">
                      <w:pPr>
                        <w:spacing w:after="0"/>
                        <w:jc w:val="center"/>
                      </w:pPr>
                    </w:p>
                    <w:p w14:paraId="4BD759D7" w14:textId="77777777" w:rsidR="001558AA" w:rsidRDefault="001558AA" w:rsidP="00787B71">
                      <w:pPr>
                        <w:spacing w:after="0"/>
                        <w:jc w:val="center"/>
                      </w:pPr>
                    </w:p>
                    <w:p w14:paraId="1C22151B" w14:textId="77777777" w:rsidR="001558AA" w:rsidRDefault="001558AA" w:rsidP="00787B71">
                      <w:pPr>
                        <w:spacing w:after="0"/>
                        <w:jc w:val="center"/>
                      </w:pPr>
                    </w:p>
                    <w:p w14:paraId="578B6509" w14:textId="77777777" w:rsidR="001558AA" w:rsidRDefault="001558AA" w:rsidP="00787B71">
                      <w:pPr>
                        <w:spacing w:after="0"/>
                        <w:jc w:val="center"/>
                      </w:pPr>
                    </w:p>
                    <w:p w14:paraId="0DD44092" w14:textId="77777777" w:rsidR="001558AA" w:rsidRDefault="001558AA" w:rsidP="00787B71">
                      <w:pPr>
                        <w:spacing w:after="0"/>
                        <w:jc w:val="center"/>
                      </w:pPr>
                    </w:p>
                    <w:p w14:paraId="658EF4A5" w14:textId="77777777" w:rsidR="001558AA" w:rsidRDefault="001558AA" w:rsidP="00787B71">
                      <w:pPr>
                        <w:spacing w:after="0"/>
                        <w:jc w:val="center"/>
                      </w:pPr>
                    </w:p>
                    <w:p w14:paraId="5FA5BE16" w14:textId="77777777" w:rsidR="001558AA" w:rsidRDefault="001558AA" w:rsidP="00787B71">
                      <w:pPr>
                        <w:spacing w:after="0"/>
                        <w:jc w:val="center"/>
                      </w:pPr>
                    </w:p>
                    <w:p w14:paraId="0DC81DDD" w14:textId="77777777" w:rsidR="001558AA" w:rsidRDefault="001558AA" w:rsidP="00787B71">
                      <w:pPr>
                        <w:spacing w:after="0"/>
                        <w:jc w:val="center"/>
                      </w:pPr>
                    </w:p>
                    <w:p w14:paraId="7D311BEB" w14:textId="77777777" w:rsidR="001558AA" w:rsidRDefault="001558AA" w:rsidP="00787B71">
                      <w:pPr>
                        <w:spacing w:after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CE6A35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084E015" wp14:editId="6DF917E6">
                <wp:simplePos x="0" y="0"/>
                <wp:positionH relativeFrom="column">
                  <wp:posOffset>1628775</wp:posOffset>
                </wp:positionH>
                <wp:positionV relativeFrom="paragraph">
                  <wp:posOffset>38100</wp:posOffset>
                </wp:positionV>
                <wp:extent cx="5181600" cy="8715375"/>
                <wp:effectExtent l="0" t="0" r="0" b="952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0" cy="8715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2ED8BF" w14:textId="63B88164" w:rsidR="0096722F" w:rsidRDefault="00535B0B" w:rsidP="0096722F">
                            <w:pPr>
                              <w:ind w:right="12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35B0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Talented, Senior Full Stack Developer with 20+ years of development in multiple programming languages. Passionate leader focusing on solution design and customer user experience. Enjoy working in a fast-paced environment, while having fun!</w:t>
                            </w:r>
                          </w:p>
                          <w:p w14:paraId="7C17955F" w14:textId="77777777" w:rsidR="0096722F" w:rsidRPr="0096722F" w:rsidRDefault="0096722F" w:rsidP="0096722F">
                            <w:pPr>
                              <w:ind w:right="120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507AFAA9" w14:textId="77777777" w:rsidR="0096722F" w:rsidRDefault="0096722F" w:rsidP="0096722F">
                            <w:pPr>
                              <w:spacing w:line="240" w:lineRule="auto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5C8DADBD" w14:textId="69E78BA7" w:rsidR="00535B0B" w:rsidRDefault="00535B0B" w:rsidP="00535B0B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535B0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•</w:t>
                            </w:r>
                            <w:r w:rsidR="0004332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35B0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Manage complete software development life cycle of complex applications and projects.</w:t>
                            </w:r>
                          </w:p>
                          <w:p w14:paraId="7385C2F3" w14:textId="67C3EAE9" w:rsidR="00535B0B" w:rsidRPr="00535B0B" w:rsidRDefault="00535B0B" w:rsidP="00535B0B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535B0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•</w:t>
                            </w:r>
                            <w:r w:rsidR="0004332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35B0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Demonstrate programming expertise with experience building large-scale applications.</w:t>
                            </w:r>
                          </w:p>
                          <w:p w14:paraId="6D94DD0F" w14:textId="46AD4321" w:rsidR="00535B0B" w:rsidRPr="00535B0B" w:rsidRDefault="00535B0B" w:rsidP="00535B0B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535B0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•</w:t>
                            </w:r>
                            <w:r w:rsidR="0004332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35B0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Ability to develop tests, debug, and implement software tools, and utilities.</w:t>
                            </w:r>
                          </w:p>
                          <w:p w14:paraId="02F1812A" w14:textId="7C739798" w:rsidR="00535B0B" w:rsidRPr="00535B0B" w:rsidRDefault="00535B0B" w:rsidP="00535B0B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535B0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•</w:t>
                            </w:r>
                            <w:r w:rsidR="0004332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35B0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Skilled in guidance, problem-solving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35B0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to ensure smooth workflow.</w:t>
                            </w:r>
                          </w:p>
                          <w:p w14:paraId="05F4CD5A" w14:textId="7DBD5126" w:rsidR="00535B0B" w:rsidRPr="00535B0B" w:rsidRDefault="00535B0B" w:rsidP="00535B0B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535B0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•</w:t>
                            </w:r>
                            <w:r w:rsidR="0004332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35B0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Strong written and verbal communication skills for documentation and correspondence.</w:t>
                            </w:r>
                          </w:p>
                          <w:p w14:paraId="1B195E4C" w14:textId="24C0E0F5" w:rsidR="00535B0B" w:rsidRDefault="00535B0B" w:rsidP="00535B0B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535B0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•</w:t>
                            </w:r>
                            <w:r w:rsidR="0004332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35B0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Outstanding interpersonal skills with strong team spirit and great respect for diversity.</w:t>
                            </w:r>
                          </w:p>
                          <w:p w14:paraId="0BB0678E" w14:textId="77777777" w:rsidR="00535B0B" w:rsidRDefault="00535B0B" w:rsidP="00535B0B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10E85275" w14:textId="77777777" w:rsidR="00535B0B" w:rsidRDefault="00535B0B" w:rsidP="00535B0B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697DCFE4" w14:textId="77777777" w:rsidR="00535B0B" w:rsidRPr="00535B0B" w:rsidRDefault="00535B0B" w:rsidP="00535B0B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421ED83E" w14:textId="77777777" w:rsidR="00535B0B" w:rsidRPr="00535B0B" w:rsidRDefault="00535B0B" w:rsidP="00535B0B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58DCBC01" w14:textId="21672980" w:rsidR="0096722F" w:rsidRDefault="0096722F" w:rsidP="0096722F">
                            <w:pPr>
                              <w:spacing w:after="0" w:line="240" w:lineRule="auto"/>
                              <w:ind w:right="120"/>
                              <w:rPr>
                                <w:rFonts w:cstheme="minorHAnsi"/>
                                <w:b/>
                                <w:color w:val="171336"/>
                                <w:sz w:val="20"/>
                                <w:szCs w:val="20"/>
                              </w:rPr>
                            </w:pPr>
                            <w:r w:rsidRPr="00296966"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  <w:lang w:val="en"/>
                              </w:rPr>
                              <w:t xml:space="preserve">Senior Application Architect </w:t>
                            </w:r>
                            <w:r w:rsidRPr="00296966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  <w:lang w:val="en"/>
                              </w:rPr>
                              <w:t xml:space="preserve">| </w:t>
                            </w:r>
                            <w:r w:rsidRPr="0096722F">
                              <w:rPr>
                                <w:rFonts w:cstheme="minorHAnsi"/>
                                <w:bCs/>
                                <w:color w:val="171336"/>
                                <w:sz w:val="20"/>
                                <w:szCs w:val="20"/>
                                <w:lang w:val="en"/>
                              </w:rPr>
                              <w:t xml:space="preserve">CGS – </w:t>
                            </w:r>
                            <w:r w:rsidRPr="0096722F">
                              <w:rPr>
                                <w:rFonts w:cstheme="minorHAnsi"/>
                                <w:bCs/>
                                <w:i/>
                                <w:iCs/>
                                <w:color w:val="171336"/>
                                <w:sz w:val="20"/>
                                <w:szCs w:val="20"/>
                                <w:lang w:val="en"/>
                              </w:rPr>
                              <w:t>Saint John, Canada</w:t>
                            </w:r>
                            <w:r w:rsidRPr="0096722F">
                              <w:rPr>
                                <w:rFonts w:cstheme="minorHAnsi"/>
                                <w:b/>
                                <w:i/>
                                <w:iCs/>
                                <w:color w:val="171336"/>
                                <w:sz w:val="20"/>
                                <w:szCs w:val="20"/>
                              </w:rPr>
                              <w:tab/>
                            </w:r>
                            <w:r w:rsidRPr="0096722F">
                              <w:rPr>
                                <w:rFonts w:cstheme="minorHAnsi"/>
                                <w:b/>
                                <w:color w:val="171336"/>
                                <w:sz w:val="20"/>
                                <w:szCs w:val="20"/>
                              </w:rPr>
                              <w:tab/>
                              <w:t xml:space="preserve">Mar 2016 – </w:t>
                            </w:r>
                            <w:r w:rsidR="00535B0B">
                              <w:rPr>
                                <w:rFonts w:cstheme="minorHAnsi"/>
                                <w:b/>
                                <w:color w:val="171336"/>
                                <w:sz w:val="20"/>
                                <w:szCs w:val="20"/>
                              </w:rPr>
                              <w:t>Dec 2023</w:t>
                            </w:r>
                          </w:p>
                          <w:p w14:paraId="06772BAF" w14:textId="77777777" w:rsidR="0004332A" w:rsidRPr="00296966" w:rsidRDefault="0004332A" w:rsidP="0096722F">
                            <w:pPr>
                              <w:spacing w:after="0" w:line="240" w:lineRule="auto"/>
                              <w:ind w:right="120"/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00490460" w14:textId="36E01158" w:rsidR="00535B0B" w:rsidRPr="00535B0B" w:rsidRDefault="00535B0B" w:rsidP="0004332A">
                            <w:pPr>
                              <w:spacing w:after="0" w:line="240" w:lineRule="auto"/>
                              <w:ind w:right="210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535B0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•</w:t>
                            </w:r>
                            <w:r w:rsidR="0004332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35B0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Development of enterprise applications, ensuring alignment with business objectives and scalability.</w:t>
                            </w:r>
                          </w:p>
                          <w:p w14:paraId="0C398A81" w14:textId="7E4704D9" w:rsidR="00535B0B" w:rsidRPr="00535B0B" w:rsidRDefault="00535B0B" w:rsidP="0004332A">
                            <w:pPr>
                              <w:spacing w:after="0" w:line="240" w:lineRule="auto"/>
                              <w:ind w:right="210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535B0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•</w:t>
                            </w:r>
                            <w:r w:rsidR="0004332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35B0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Collaborated on full-stack development with Node.js, and Express.js, while integrating with databases: integration with MongoDB, MySQL, PostgreSQL, Oracle</w:t>
                            </w:r>
                          </w:p>
                          <w:p w14:paraId="1683301D" w14:textId="4B22CA91" w:rsidR="00535B0B" w:rsidRPr="00535B0B" w:rsidRDefault="00535B0B" w:rsidP="0004332A">
                            <w:pPr>
                              <w:spacing w:after="0" w:line="240" w:lineRule="auto"/>
                              <w:ind w:right="210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535B0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•</w:t>
                            </w:r>
                            <w:r w:rsidR="0004332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35B0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Evaluated emerging technologies and industry trends to assist in architectural decisions and drive continuous improvement.</w:t>
                            </w:r>
                          </w:p>
                          <w:p w14:paraId="41D981B2" w14:textId="7C689421" w:rsidR="00535B0B" w:rsidRPr="00535B0B" w:rsidRDefault="00535B0B" w:rsidP="0004332A">
                            <w:pPr>
                              <w:spacing w:after="0" w:line="240" w:lineRule="auto"/>
                              <w:ind w:right="210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535B0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•</w:t>
                            </w:r>
                            <w:r w:rsidR="0004332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35B0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Developed and improved an AR app, exceeding business requirements. Created a custom Video Editor using JavaScript DOM, REST API, Node.js, and Typescript.</w:t>
                            </w:r>
                          </w:p>
                          <w:p w14:paraId="50516AF5" w14:textId="6A66A1A7" w:rsidR="00535B0B" w:rsidRDefault="00535B0B" w:rsidP="0004332A">
                            <w:pPr>
                              <w:spacing w:after="0" w:line="240" w:lineRule="auto"/>
                              <w:ind w:right="210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535B0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•</w:t>
                            </w:r>
                            <w:r w:rsidR="0004332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35B0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Conducted daily scrum meetings, improving communication, collaborative problem-solving, and task tracking for project success.</w:t>
                            </w:r>
                          </w:p>
                          <w:p w14:paraId="78E55FE8" w14:textId="77777777" w:rsidR="0004332A" w:rsidRDefault="0004332A" w:rsidP="0004332A">
                            <w:pPr>
                              <w:spacing w:after="0" w:line="240" w:lineRule="auto"/>
                              <w:ind w:right="210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68035C03" w14:textId="5ED702CC" w:rsidR="0004332A" w:rsidRDefault="0004332A" w:rsidP="0004332A">
                            <w:pPr>
                              <w:spacing w:after="0" w:line="240" w:lineRule="auto"/>
                              <w:ind w:right="120"/>
                              <w:rPr>
                                <w:rFonts w:cstheme="minorHAnsi"/>
                                <w:b/>
                                <w:color w:val="171336"/>
                                <w:sz w:val="20"/>
                                <w:szCs w:val="20"/>
                              </w:rPr>
                            </w:pPr>
                            <w:r w:rsidRPr="00296966"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  <w:lang w:val="en"/>
                              </w:rPr>
                              <w:t xml:space="preserve">Senior Application </w:t>
                            </w:r>
                            <w:r w:rsidR="00CF05C8"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  <w:lang w:val="en"/>
                              </w:rPr>
                              <w:t>Developer</w:t>
                            </w:r>
                            <w:r w:rsidRPr="00296966"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  <w:lang w:val="en"/>
                              </w:rPr>
                              <w:t xml:space="preserve"> </w:t>
                            </w:r>
                            <w:r w:rsidRPr="00296966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  <w:lang w:val="en"/>
                              </w:rPr>
                              <w:t xml:space="preserve">| </w:t>
                            </w:r>
                            <w:r w:rsidRPr="0004332A">
                              <w:rPr>
                                <w:rFonts w:cstheme="minorHAnsi"/>
                                <w:bCs/>
                                <w:color w:val="171336"/>
                                <w:sz w:val="20"/>
                                <w:szCs w:val="20"/>
                                <w:lang w:val="en"/>
                              </w:rPr>
                              <w:t>BELL – Saint John, Canada</w:t>
                            </w:r>
                            <w:r w:rsidRPr="0096722F">
                              <w:rPr>
                                <w:rFonts w:cstheme="minorHAnsi"/>
                                <w:b/>
                                <w:i/>
                                <w:iCs/>
                                <w:color w:val="171336"/>
                                <w:sz w:val="20"/>
                                <w:szCs w:val="20"/>
                              </w:rPr>
                              <w:tab/>
                            </w:r>
                            <w:r w:rsidRPr="0096722F">
                              <w:rPr>
                                <w:rFonts w:cstheme="minorHAnsi"/>
                                <w:b/>
                                <w:color w:val="171336"/>
                                <w:sz w:val="20"/>
                                <w:szCs w:val="20"/>
                              </w:rPr>
                              <w:tab/>
                            </w:r>
                            <w:r w:rsidRPr="0004332A">
                              <w:rPr>
                                <w:rFonts w:cstheme="minorHAnsi"/>
                                <w:b/>
                                <w:color w:val="171336"/>
                                <w:sz w:val="20"/>
                                <w:szCs w:val="20"/>
                              </w:rPr>
                              <w:t>Mar 2016 – 2022</w:t>
                            </w:r>
                          </w:p>
                          <w:p w14:paraId="63EDC72A" w14:textId="77777777" w:rsidR="0004332A" w:rsidRPr="00296966" w:rsidRDefault="0004332A" w:rsidP="0004332A">
                            <w:pPr>
                              <w:spacing w:after="0" w:line="240" w:lineRule="auto"/>
                              <w:ind w:right="120"/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C30858A" w14:textId="53522BE5" w:rsidR="0004332A" w:rsidRPr="0004332A" w:rsidRDefault="0004332A" w:rsidP="0004332A">
                            <w:pPr>
                              <w:spacing w:after="0" w:line="240" w:lineRule="auto"/>
                              <w:ind w:right="210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535B0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•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04332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Led 4 project teams to develop, implement, and maintain CI/CD pipelines with the DevOPS team to analyze potential system solutions with IBM uDeploy.</w:t>
                            </w:r>
                          </w:p>
                          <w:p w14:paraId="2C7FE5F0" w14:textId="2542CD2D" w:rsidR="0004332A" w:rsidRPr="0004332A" w:rsidRDefault="0004332A" w:rsidP="0004332A">
                            <w:pPr>
                              <w:spacing w:after="0" w:line="240" w:lineRule="auto"/>
                              <w:ind w:right="210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04332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•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4332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Work collaboratively within development teams to ensure application code is clean, commented, and scalable code. </w:t>
                            </w:r>
                          </w:p>
                          <w:p w14:paraId="34F2F73B" w14:textId="5C7D736A" w:rsidR="0004332A" w:rsidRDefault="0004332A" w:rsidP="0004332A">
                            <w:pPr>
                              <w:spacing w:after="0" w:line="240" w:lineRule="auto"/>
                              <w:ind w:right="210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04332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•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4332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Part of the development team responsible for upgrading over 20+ project backends (REST, API, Java, JSF, JSP), while upgrading build scripts from Ant to Maven and successfully deploying all to WebLogic 12c.</w:t>
                            </w:r>
                          </w:p>
                          <w:p w14:paraId="70DB4A60" w14:textId="77777777" w:rsidR="0004332A" w:rsidRDefault="0004332A" w:rsidP="0004332A">
                            <w:pPr>
                              <w:spacing w:after="0" w:line="240" w:lineRule="auto"/>
                              <w:ind w:right="210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308494F1" w14:textId="79D20D06" w:rsidR="0004332A" w:rsidRDefault="0004332A" w:rsidP="0004332A">
                            <w:pPr>
                              <w:spacing w:after="0" w:line="240" w:lineRule="auto"/>
                              <w:ind w:right="120"/>
                              <w:rPr>
                                <w:rFonts w:cstheme="minorHAnsi"/>
                                <w:b/>
                                <w:color w:val="171336"/>
                                <w:sz w:val="20"/>
                                <w:szCs w:val="20"/>
                              </w:rPr>
                            </w:pPr>
                            <w:r w:rsidRPr="0004332A"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  <w:lang w:val="en"/>
                              </w:rPr>
                              <w:t>Senior Programmer Analyst</w:t>
                            </w:r>
                            <w:r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  <w:lang w:val="en"/>
                              </w:rPr>
                              <w:t xml:space="preserve"> </w:t>
                            </w:r>
                            <w:r w:rsidRPr="00296966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  <w:lang w:val="en"/>
                              </w:rPr>
                              <w:t xml:space="preserve">| </w:t>
                            </w:r>
                            <w:r w:rsidRPr="0004332A">
                              <w:rPr>
                                <w:rFonts w:cstheme="minorHAnsi"/>
                                <w:bCs/>
                                <w:color w:val="171336"/>
                                <w:sz w:val="20"/>
                                <w:szCs w:val="20"/>
                                <w:lang w:val="en"/>
                              </w:rPr>
                              <w:t>JD Irving – Saint John, Canada</w:t>
                            </w:r>
                            <w:r w:rsidRPr="0096722F">
                              <w:rPr>
                                <w:rFonts w:cstheme="minorHAnsi"/>
                                <w:b/>
                                <w:i/>
                                <w:iCs/>
                                <w:color w:val="171336"/>
                                <w:sz w:val="20"/>
                                <w:szCs w:val="20"/>
                              </w:rPr>
                              <w:tab/>
                            </w:r>
                            <w:r w:rsidRPr="0096722F">
                              <w:rPr>
                                <w:rFonts w:cstheme="minorHAnsi"/>
                                <w:b/>
                                <w:color w:val="171336"/>
                                <w:sz w:val="20"/>
                                <w:szCs w:val="20"/>
                              </w:rPr>
                              <w:tab/>
                            </w:r>
                            <w:r w:rsidRPr="0004332A">
                              <w:rPr>
                                <w:rFonts w:cstheme="minorHAnsi"/>
                                <w:b/>
                                <w:color w:val="171336"/>
                                <w:sz w:val="20"/>
                                <w:szCs w:val="20"/>
                              </w:rPr>
                              <w:t>Nov 2010 – Mar 2016</w:t>
                            </w:r>
                          </w:p>
                          <w:p w14:paraId="6952C055" w14:textId="77777777" w:rsidR="0004332A" w:rsidRPr="00296966" w:rsidRDefault="0004332A" w:rsidP="0004332A">
                            <w:pPr>
                              <w:spacing w:after="0" w:line="240" w:lineRule="auto"/>
                              <w:ind w:right="120"/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60B74DD3" w14:textId="7FEF8FA6" w:rsidR="0004332A" w:rsidRPr="0004332A" w:rsidRDefault="0004332A" w:rsidP="0004332A">
                            <w:pPr>
                              <w:spacing w:after="0" w:line="240" w:lineRule="auto"/>
                              <w:ind w:right="210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04332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•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4332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Introduced Agile methodologies, including Sprints, SCRUM calls, 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and </w:t>
                            </w:r>
                            <w:r w:rsidRPr="0004332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Kanban processes, enhancing developmental methodologies by 70%</w:t>
                            </w:r>
                          </w:p>
                          <w:p w14:paraId="733188A4" w14:textId="170F3C83" w:rsidR="0004332A" w:rsidRPr="0004332A" w:rsidRDefault="0004332A" w:rsidP="0004332A">
                            <w:pPr>
                              <w:spacing w:after="0" w:line="240" w:lineRule="auto"/>
                              <w:ind w:right="210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04332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•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4332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Mentored and guided Junior Developers, improving code quality and contributing to the successful growth of 6 developers.</w:t>
                            </w:r>
                          </w:p>
                          <w:p w14:paraId="4E53F87C" w14:textId="3480D3E7" w:rsidR="0004332A" w:rsidRPr="0004332A" w:rsidRDefault="0004332A" w:rsidP="0004332A">
                            <w:pPr>
                              <w:spacing w:after="0" w:line="240" w:lineRule="auto"/>
                              <w:ind w:right="210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04332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•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U</w:t>
                            </w:r>
                            <w:r w:rsidRPr="0004332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nit-tested 100% of all software code to validate code changes.</w:t>
                            </w:r>
                          </w:p>
                          <w:p w14:paraId="06707F19" w14:textId="45AED04D" w:rsidR="0004332A" w:rsidRPr="0004332A" w:rsidRDefault="0004332A" w:rsidP="0004332A">
                            <w:pPr>
                              <w:spacing w:after="0" w:line="240" w:lineRule="auto"/>
                              <w:ind w:right="210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04332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•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4332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Defects management. Worked with others to replicate, review and resolve defects as needed.</w:t>
                            </w:r>
                          </w:p>
                          <w:p w14:paraId="0DD28496" w14:textId="05B0F994" w:rsidR="0004332A" w:rsidRDefault="0004332A" w:rsidP="0004332A">
                            <w:pPr>
                              <w:spacing w:after="0" w:line="240" w:lineRule="auto"/>
                              <w:ind w:right="210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04332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•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4332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Recommended and executed plans to enhance development tools and processes for increased efficiency and effectiveness.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84E015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35" type="#_x0000_t202" style="position:absolute;margin-left:128.25pt;margin-top:3pt;width:408pt;height:686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" fillcolor="white [3201]" stroked="f" strokeweight=".5pt">
                <v:textbox>
                  <w:txbxContent>
                    <w:p w14:paraId="1C2ED8BF" w14:textId="63B88164" w:rsidR="0096722F" w:rsidRDefault="00535B0B" w:rsidP="0096722F">
                      <w:pPr>
                        <w:ind w:right="120"/>
                        <w:jc w:val="both"/>
                        <w:rPr>
                          <w:sz w:val="16"/>
                          <w:szCs w:val="16"/>
                        </w:rPr>
                      </w:pPr>
                      <w:r w:rsidRPr="00535B0B">
                        <w:rPr>
                          <w:rFonts w:cstheme="minorHAnsi"/>
                          <w:sz w:val="20"/>
                          <w:szCs w:val="20"/>
                        </w:rPr>
                        <w:t>Talented, Senior Full Stack Developer with 20+ years of development in multiple programming languages. Passionate leader focusing on solution design and customer user experience. Enjoy working in a fast-paced environment, while having fun!</w:t>
                      </w:r>
                    </w:p>
                    <w:p w14:paraId="7C17955F" w14:textId="77777777" w:rsidR="0096722F" w:rsidRPr="0096722F" w:rsidRDefault="0096722F" w:rsidP="0096722F">
                      <w:pPr>
                        <w:ind w:right="120"/>
                        <w:jc w:val="both"/>
                        <w:rPr>
                          <w:sz w:val="6"/>
                          <w:szCs w:val="6"/>
                        </w:rPr>
                      </w:pPr>
                    </w:p>
                    <w:p w14:paraId="507AFAA9" w14:textId="77777777" w:rsidR="0096722F" w:rsidRDefault="0096722F" w:rsidP="0096722F">
                      <w:pPr>
                        <w:spacing w:line="240" w:lineRule="auto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</w:p>
                    <w:p w14:paraId="5C8DADBD" w14:textId="69E78BA7" w:rsidR="00535B0B" w:rsidRDefault="00535B0B" w:rsidP="00535B0B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535B0B">
                        <w:rPr>
                          <w:rFonts w:cstheme="minorHAnsi"/>
                          <w:sz w:val="20"/>
                          <w:szCs w:val="20"/>
                        </w:rPr>
                        <w:t>•</w:t>
                      </w:r>
                      <w:r w:rsidR="0004332A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535B0B">
                        <w:rPr>
                          <w:rFonts w:cstheme="minorHAnsi"/>
                          <w:sz w:val="20"/>
                          <w:szCs w:val="20"/>
                        </w:rPr>
                        <w:t>Manage complete software development life cycle of complex applications and projects.</w:t>
                      </w:r>
                    </w:p>
                    <w:p w14:paraId="7385C2F3" w14:textId="67C3EAE9" w:rsidR="00535B0B" w:rsidRPr="00535B0B" w:rsidRDefault="00535B0B" w:rsidP="00535B0B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535B0B">
                        <w:rPr>
                          <w:rFonts w:cstheme="minorHAnsi"/>
                          <w:sz w:val="20"/>
                          <w:szCs w:val="20"/>
                        </w:rPr>
                        <w:t>•</w:t>
                      </w:r>
                      <w:r w:rsidR="0004332A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535B0B">
                        <w:rPr>
                          <w:rFonts w:cstheme="minorHAnsi"/>
                          <w:sz w:val="20"/>
                          <w:szCs w:val="20"/>
                        </w:rPr>
                        <w:t>Demonstrate programming expertise with experience building large-scale applications.</w:t>
                      </w:r>
                    </w:p>
                    <w:p w14:paraId="6D94DD0F" w14:textId="46AD4321" w:rsidR="00535B0B" w:rsidRPr="00535B0B" w:rsidRDefault="00535B0B" w:rsidP="00535B0B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535B0B">
                        <w:rPr>
                          <w:rFonts w:cstheme="minorHAnsi"/>
                          <w:sz w:val="20"/>
                          <w:szCs w:val="20"/>
                        </w:rPr>
                        <w:t>•</w:t>
                      </w:r>
                      <w:r w:rsidR="0004332A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535B0B">
                        <w:rPr>
                          <w:rFonts w:cstheme="minorHAnsi"/>
                          <w:sz w:val="20"/>
                          <w:szCs w:val="20"/>
                        </w:rPr>
                        <w:t>Ability to develop tests, debug, and implement software tools, and utilities.</w:t>
                      </w:r>
                    </w:p>
                    <w:p w14:paraId="02F1812A" w14:textId="7C739798" w:rsidR="00535B0B" w:rsidRPr="00535B0B" w:rsidRDefault="00535B0B" w:rsidP="00535B0B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535B0B">
                        <w:rPr>
                          <w:rFonts w:cstheme="minorHAnsi"/>
                          <w:sz w:val="20"/>
                          <w:szCs w:val="20"/>
                        </w:rPr>
                        <w:t>•</w:t>
                      </w:r>
                      <w:r w:rsidR="0004332A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535B0B">
                        <w:rPr>
                          <w:rFonts w:cstheme="minorHAnsi"/>
                          <w:sz w:val="20"/>
                          <w:szCs w:val="20"/>
                        </w:rPr>
                        <w:t>Skilled in guidance, problem-solving</w:t>
                      </w:r>
                      <w:r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535B0B">
                        <w:rPr>
                          <w:rFonts w:cstheme="minorHAnsi"/>
                          <w:sz w:val="20"/>
                          <w:szCs w:val="20"/>
                        </w:rPr>
                        <w:t>to ensure smooth workflow.</w:t>
                      </w:r>
                    </w:p>
                    <w:p w14:paraId="05F4CD5A" w14:textId="7DBD5126" w:rsidR="00535B0B" w:rsidRPr="00535B0B" w:rsidRDefault="00535B0B" w:rsidP="00535B0B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535B0B">
                        <w:rPr>
                          <w:rFonts w:cstheme="minorHAnsi"/>
                          <w:sz w:val="20"/>
                          <w:szCs w:val="20"/>
                        </w:rPr>
                        <w:t>•</w:t>
                      </w:r>
                      <w:r w:rsidR="0004332A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535B0B">
                        <w:rPr>
                          <w:rFonts w:cstheme="minorHAnsi"/>
                          <w:sz w:val="20"/>
                          <w:szCs w:val="20"/>
                        </w:rPr>
                        <w:t>Strong written and verbal communication skills for documentation and correspondence.</w:t>
                      </w:r>
                    </w:p>
                    <w:p w14:paraId="1B195E4C" w14:textId="24C0E0F5" w:rsidR="00535B0B" w:rsidRDefault="00535B0B" w:rsidP="00535B0B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535B0B">
                        <w:rPr>
                          <w:rFonts w:cstheme="minorHAnsi"/>
                          <w:sz w:val="20"/>
                          <w:szCs w:val="20"/>
                        </w:rPr>
                        <w:t>•</w:t>
                      </w:r>
                      <w:r w:rsidR="0004332A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535B0B">
                        <w:rPr>
                          <w:rFonts w:cstheme="minorHAnsi"/>
                          <w:sz w:val="20"/>
                          <w:szCs w:val="20"/>
                        </w:rPr>
                        <w:t>Outstanding interpersonal skills with strong team spirit and great respect for diversity.</w:t>
                      </w:r>
                    </w:p>
                    <w:p w14:paraId="0BB0678E" w14:textId="77777777" w:rsidR="00535B0B" w:rsidRDefault="00535B0B" w:rsidP="00535B0B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</w:p>
                    <w:p w14:paraId="10E85275" w14:textId="77777777" w:rsidR="00535B0B" w:rsidRDefault="00535B0B" w:rsidP="00535B0B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</w:p>
                    <w:p w14:paraId="697DCFE4" w14:textId="77777777" w:rsidR="00535B0B" w:rsidRPr="00535B0B" w:rsidRDefault="00535B0B" w:rsidP="00535B0B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</w:p>
                    <w:p w14:paraId="421ED83E" w14:textId="77777777" w:rsidR="00535B0B" w:rsidRPr="00535B0B" w:rsidRDefault="00535B0B" w:rsidP="00535B0B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</w:p>
                    <w:p w14:paraId="58DCBC01" w14:textId="21672980" w:rsidR="0096722F" w:rsidRDefault="0096722F" w:rsidP="0096722F">
                      <w:pPr>
                        <w:spacing w:after="0" w:line="240" w:lineRule="auto"/>
                        <w:ind w:right="120"/>
                        <w:rPr>
                          <w:rFonts w:cstheme="minorHAnsi"/>
                          <w:b/>
                          <w:color w:val="171336"/>
                          <w:sz w:val="20"/>
                          <w:szCs w:val="20"/>
                        </w:rPr>
                      </w:pPr>
                      <w:r w:rsidRPr="00296966">
                        <w:rPr>
                          <w:rFonts w:cstheme="minorHAnsi"/>
                          <w:b/>
                          <w:sz w:val="20"/>
                          <w:szCs w:val="20"/>
                          <w:lang w:val="en"/>
                        </w:rPr>
                        <w:t xml:space="preserve">Senior Application Architect </w:t>
                      </w:r>
                      <w:r w:rsidRPr="00296966">
                        <w:rPr>
                          <w:rFonts w:cstheme="minorHAnsi"/>
                          <w:bCs/>
                          <w:sz w:val="20"/>
                          <w:szCs w:val="20"/>
                          <w:lang w:val="en"/>
                        </w:rPr>
                        <w:t xml:space="preserve">| </w:t>
                      </w:r>
                      <w:r w:rsidRPr="0096722F">
                        <w:rPr>
                          <w:rFonts w:cstheme="minorHAnsi"/>
                          <w:bCs/>
                          <w:color w:val="171336"/>
                          <w:sz w:val="20"/>
                          <w:szCs w:val="20"/>
                          <w:lang w:val="en"/>
                        </w:rPr>
                        <w:t xml:space="preserve">CGS – </w:t>
                      </w:r>
                      <w:r w:rsidRPr="0096722F">
                        <w:rPr>
                          <w:rFonts w:cstheme="minorHAnsi"/>
                          <w:bCs/>
                          <w:i/>
                          <w:iCs/>
                          <w:color w:val="171336"/>
                          <w:sz w:val="20"/>
                          <w:szCs w:val="20"/>
                          <w:lang w:val="en"/>
                        </w:rPr>
                        <w:t>Saint John, Canada</w:t>
                      </w:r>
                      <w:r w:rsidRPr="0096722F">
                        <w:rPr>
                          <w:rFonts w:cstheme="minorHAnsi"/>
                          <w:b/>
                          <w:i/>
                          <w:iCs/>
                          <w:color w:val="171336"/>
                          <w:sz w:val="20"/>
                          <w:szCs w:val="20"/>
                        </w:rPr>
                        <w:tab/>
                      </w:r>
                      <w:r w:rsidRPr="0096722F">
                        <w:rPr>
                          <w:rFonts w:cstheme="minorHAnsi"/>
                          <w:b/>
                          <w:color w:val="171336"/>
                          <w:sz w:val="20"/>
                          <w:szCs w:val="20"/>
                        </w:rPr>
                        <w:tab/>
                        <w:t xml:space="preserve">Mar 2016 – </w:t>
                      </w:r>
                      <w:r w:rsidR="00535B0B">
                        <w:rPr>
                          <w:rFonts w:cstheme="minorHAnsi"/>
                          <w:b/>
                          <w:color w:val="171336"/>
                          <w:sz w:val="20"/>
                          <w:szCs w:val="20"/>
                        </w:rPr>
                        <w:t>Dec 2023</w:t>
                      </w:r>
                    </w:p>
                    <w:p w14:paraId="06772BAF" w14:textId="77777777" w:rsidR="0004332A" w:rsidRPr="00296966" w:rsidRDefault="0004332A" w:rsidP="0096722F">
                      <w:pPr>
                        <w:spacing w:after="0" w:line="240" w:lineRule="auto"/>
                        <w:ind w:right="120"/>
                        <w:rPr>
                          <w:rFonts w:cstheme="minorHAnsi"/>
                          <w:b/>
                          <w:sz w:val="20"/>
                          <w:szCs w:val="20"/>
                        </w:rPr>
                      </w:pPr>
                    </w:p>
                    <w:p w14:paraId="00490460" w14:textId="36E01158" w:rsidR="00535B0B" w:rsidRPr="00535B0B" w:rsidRDefault="00535B0B" w:rsidP="0004332A">
                      <w:pPr>
                        <w:spacing w:after="0" w:line="240" w:lineRule="auto"/>
                        <w:ind w:right="210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535B0B">
                        <w:rPr>
                          <w:rFonts w:cstheme="minorHAnsi"/>
                          <w:sz w:val="20"/>
                          <w:szCs w:val="20"/>
                        </w:rPr>
                        <w:t>•</w:t>
                      </w:r>
                      <w:r w:rsidR="0004332A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535B0B">
                        <w:rPr>
                          <w:rFonts w:cstheme="minorHAnsi"/>
                          <w:sz w:val="20"/>
                          <w:szCs w:val="20"/>
                        </w:rPr>
                        <w:t>Development of enterprise applications, ensuring alignment with business objectives and scalability.</w:t>
                      </w:r>
                    </w:p>
                    <w:p w14:paraId="0C398A81" w14:textId="7E4704D9" w:rsidR="00535B0B" w:rsidRPr="00535B0B" w:rsidRDefault="00535B0B" w:rsidP="0004332A">
                      <w:pPr>
                        <w:spacing w:after="0" w:line="240" w:lineRule="auto"/>
                        <w:ind w:right="210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535B0B">
                        <w:rPr>
                          <w:rFonts w:cstheme="minorHAnsi"/>
                          <w:sz w:val="20"/>
                          <w:szCs w:val="20"/>
                        </w:rPr>
                        <w:t>•</w:t>
                      </w:r>
                      <w:r w:rsidR="0004332A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535B0B">
                        <w:rPr>
                          <w:rFonts w:cstheme="minorHAnsi"/>
                          <w:sz w:val="20"/>
                          <w:szCs w:val="20"/>
                        </w:rPr>
                        <w:t>Collaborated on full-stack development with Node.js, and Express.js, while integrating with databases: integration with MongoDB, MySQL, PostgreSQL, Oracle</w:t>
                      </w:r>
                    </w:p>
                    <w:p w14:paraId="1683301D" w14:textId="4B22CA91" w:rsidR="00535B0B" w:rsidRPr="00535B0B" w:rsidRDefault="00535B0B" w:rsidP="0004332A">
                      <w:pPr>
                        <w:spacing w:after="0" w:line="240" w:lineRule="auto"/>
                        <w:ind w:right="210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535B0B">
                        <w:rPr>
                          <w:rFonts w:cstheme="minorHAnsi"/>
                          <w:sz w:val="20"/>
                          <w:szCs w:val="20"/>
                        </w:rPr>
                        <w:t>•</w:t>
                      </w:r>
                      <w:r w:rsidR="0004332A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535B0B">
                        <w:rPr>
                          <w:rFonts w:cstheme="minorHAnsi"/>
                          <w:sz w:val="20"/>
                          <w:szCs w:val="20"/>
                        </w:rPr>
                        <w:t>Evaluated emerging technologies and industry trends to assist in architectural decisions and drive continuous improvement.</w:t>
                      </w:r>
                    </w:p>
                    <w:p w14:paraId="41D981B2" w14:textId="7C689421" w:rsidR="00535B0B" w:rsidRPr="00535B0B" w:rsidRDefault="00535B0B" w:rsidP="0004332A">
                      <w:pPr>
                        <w:spacing w:after="0" w:line="240" w:lineRule="auto"/>
                        <w:ind w:right="210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535B0B">
                        <w:rPr>
                          <w:rFonts w:cstheme="minorHAnsi"/>
                          <w:sz w:val="20"/>
                          <w:szCs w:val="20"/>
                        </w:rPr>
                        <w:t>•</w:t>
                      </w:r>
                      <w:r w:rsidR="0004332A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535B0B">
                        <w:rPr>
                          <w:rFonts w:cstheme="minorHAnsi"/>
                          <w:sz w:val="20"/>
                          <w:szCs w:val="20"/>
                        </w:rPr>
                        <w:t>Developed and improved an AR app, exceeding business requirements. Created a custom Video Editor using JavaScript DOM, REST API, Node.js, and Typescript.</w:t>
                      </w:r>
                    </w:p>
                    <w:p w14:paraId="50516AF5" w14:textId="6A66A1A7" w:rsidR="00535B0B" w:rsidRDefault="00535B0B" w:rsidP="0004332A">
                      <w:pPr>
                        <w:spacing w:after="0" w:line="240" w:lineRule="auto"/>
                        <w:ind w:right="210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535B0B">
                        <w:rPr>
                          <w:rFonts w:cstheme="minorHAnsi"/>
                          <w:sz w:val="20"/>
                          <w:szCs w:val="20"/>
                        </w:rPr>
                        <w:t>•</w:t>
                      </w:r>
                      <w:r w:rsidR="0004332A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535B0B">
                        <w:rPr>
                          <w:rFonts w:cstheme="minorHAnsi"/>
                          <w:sz w:val="20"/>
                          <w:szCs w:val="20"/>
                        </w:rPr>
                        <w:t>Conducted daily scrum meetings, improving communication, collaborative problem-solving, and task tracking for project success.</w:t>
                      </w:r>
                    </w:p>
                    <w:p w14:paraId="78E55FE8" w14:textId="77777777" w:rsidR="0004332A" w:rsidRDefault="0004332A" w:rsidP="0004332A">
                      <w:pPr>
                        <w:spacing w:after="0" w:line="240" w:lineRule="auto"/>
                        <w:ind w:right="210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</w:p>
                    <w:p w14:paraId="68035C03" w14:textId="5ED702CC" w:rsidR="0004332A" w:rsidRDefault="0004332A" w:rsidP="0004332A">
                      <w:pPr>
                        <w:spacing w:after="0" w:line="240" w:lineRule="auto"/>
                        <w:ind w:right="120"/>
                        <w:rPr>
                          <w:rFonts w:cstheme="minorHAnsi"/>
                          <w:b/>
                          <w:color w:val="171336"/>
                          <w:sz w:val="20"/>
                          <w:szCs w:val="20"/>
                        </w:rPr>
                      </w:pPr>
                      <w:r w:rsidRPr="00296966">
                        <w:rPr>
                          <w:rFonts w:cstheme="minorHAnsi"/>
                          <w:b/>
                          <w:sz w:val="20"/>
                          <w:szCs w:val="20"/>
                          <w:lang w:val="en"/>
                        </w:rPr>
                        <w:t xml:space="preserve">Senior Application </w:t>
                      </w:r>
                      <w:r w:rsidR="00CF05C8">
                        <w:rPr>
                          <w:rFonts w:cstheme="minorHAnsi"/>
                          <w:b/>
                          <w:sz w:val="20"/>
                          <w:szCs w:val="20"/>
                          <w:lang w:val="en"/>
                        </w:rPr>
                        <w:t>Developer</w:t>
                      </w:r>
                      <w:r w:rsidRPr="00296966">
                        <w:rPr>
                          <w:rFonts w:cstheme="minorHAnsi"/>
                          <w:b/>
                          <w:sz w:val="20"/>
                          <w:szCs w:val="20"/>
                          <w:lang w:val="en"/>
                        </w:rPr>
                        <w:t xml:space="preserve"> </w:t>
                      </w:r>
                      <w:r w:rsidRPr="00296966">
                        <w:rPr>
                          <w:rFonts w:cstheme="minorHAnsi"/>
                          <w:bCs/>
                          <w:sz w:val="20"/>
                          <w:szCs w:val="20"/>
                          <w:lang w:val="en"/>
                        </w:rPr>
                        <w:t xml:space="preserve">| </w:t>
                      </w:r>
                      <w:r w:rsidRPr="0004332A">
                        <w:rPr>
                          <w:rFonts w:cstheme="minorHAnsi"/>
                          <w:bCs/>
                          <w:color w:val="171336"/>
                          <w:sz w:val="20"/>
                          <w:szCs w:val="20"/>
                          <w:lang w:val="en"/>
                        </w:rPr>
                        <w:t>BELL – Saint John, Canada</w:t>
                      </w:r>
                      <w:r w:rsidRPr="0096722F">
                        <w:rPr>
                          <w:rFonts w:cstheme="minorHAnsi"/>
                          <w:b/>
                          <w:i/>
                          <w:iCs/>
                          <w:color w:val="171336"/>
                          <w:sz w:val="20"/>
                          <w:szCs w:val="20"/>
                        </w:rPr>
                        <w:tab/>
                      </w:r>
                      <w:r w:rsidRPr="0096722F">
                        <w:rPr>
                          <w:rFonts w:cstheme="minorHAnsi"/>
                          <w:b/>
                          <w:color w:val="171336"/>
                          <w:sz w:val="20"/>
                          <w:szCs w:val="20"/>
                        </w:rPr>
                        <w:tab/>
                      </w:r>
                      <w:r w:rsidRPr="0004332A">
                        <w:rPr>
                          <w:rFonts w:cstheme="minorHAnsi"/>
                          <w:b/>
                          <w:color w:val="171336"/>
                          <w:sz w:val="20"/>
                          <w:szCs w:val="20"/>
                        </w:rPr>
                        <w:t>Mar 2016 – 2022</w:t>
                      </w:r>
                    </w:p>
                    <w:p w14:paraId="63EDC72A" w14:textId="77777777" w:rsidR="0004332A" w:rsidRPr="00296966" w:rsidRDefault="0004332A" w:rsidP="0004332A">
                      <w:pPr>
                        <w:spacing w:after="0" w:line="240" w:lineRule="auto"/>
                        <w:ind w:right="120"/>
                        <w:rPr>
                          <w:rFonts w:cstheme="minorHAnsi"/>
                          <w:b/>
                          <w:sz w:val="20"/>
                          <w:szCs w:val="20"/>
                        </w:rPr>
                      </w:pPr>
                    </w:p>
                    <w:p w14:paraId="3C30858A" w14:textId="53522BE5" w:rsidR="0004332A" w:rsidRPr="0004332A" w:rsidRDefault="0004332A" w:rsidP="0004332A">
                      <w:pPr>
                        <w:spacing w:after="0" w:line="240" w:lineRule="auto"/>
                        <w:ind w:right="210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535B0B">
                        <w:rPr>
                          <w:rFonts w:cstheme="minorHAnsi"/>
                          <w:sz w:val="20"/>
                          <w:szCs w:val="20"/>
                        </w:rPr>
                        <w:t>•</w:t>
                      </w:r>
                      <w:r>
                        <w:rPr>
                          <w:rFonts w:cstheme="minorHAnsi"/>
                          <w:sz w:val="20"/>
                          <w:szCs w:val="20"/>
                        </w:rPr>
                        <w:t xml:space="preserve">  </w:t>
                      </w:r>
                      <w:r w:rsidRPr="0004332A">
                        <w:rPr>
                          <w:rFonts w:cstheme="minorHAnsi"/>
                          <w:sz w:val="20"/>
                          <w:szCs w:val="20"/>
                        </w:rPr>
                        <w:t>Led 4 project teams to develop, implement, and maintain CI/CD pipelines with the DevOPS team to analyze potential system solutions with IBM uDeploy.</w:t>
                      </w:r>
                    </w:p>
                    <w:p w14:paraId="2C7FE5F0" w14:textId="2542CD2D" w:rsidR="0004332A" w:rsidRPr="0004332A" w:rsidRDefault="0004332A" w:rsidP="0004332A">
                      <w:pPr>
                        <w:spacing w:after="0" w:line="240" w:lineRule="auto"/>
                        <w:ind w:right="210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04332A">
                        <w:rPr>
                          <w:rFonts w:cstheme="minorHAnsi"/>
                          <w:sz w:val="20"/>
                          <w:szCs w:val="20"/>
                        </w:rPr>
                        <w:t>•</w:t>
                      </w:r>
                      <w:r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04332A">
                        <w:rPr>
                          <w:rFonts w:cstheme="minorHAnsi"/>
                          <w:sz w:val="20"/>
                          <w:szCs w:val="20"/>
                        </w:rPr>
                        <w:t xml:space="preserve">Work collaboratively within development teams to ensure application code is clean, commented, and scalable code. </w:t>
                      </w:r>
                    </w:p>
                    <w:p w14:paraId="34F2F73B" w14:textId="5C7D736A" w:rsidR="0004332A" w:rsidRDefault="0004332A" w:rsidP="0004332A">
                      <w:pPr>
                        <w:spacing w:after="0" w:line="240" w:lineRule="auto"/>
                        <w:ind w:right="210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04332A">
                        <w:rPr>
                          <w:rFonts w:cstheme="minorHAnsi"/>
                          <w:sz w:val="20"/>
                          <w:szCs w:val="20"/>
                        </w:rPr>
                        <w:t>•</w:t>
                      </w:r>
                      <w:r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04332A">
                        <w:rPr>
                          <w:rFonts w:cstheme="minorHAnsi"/>
                          <w:sz w:val="20"/>
                          <w:szCs w:val="20"/>
                        </w:rPr>
                        <w:t>Part of the development team responsible for upgrading over 20+ project backends (REST, API, Java, JSF, JSP), while upgrading build scripts from Ant to Maven and successfully deploying all to WebLogic 12c.</w:t>
                      </w:r>
                    </w:p>
                    <w:p w14:paraId="70DB4A60" w14:textId="77777777" w:rsidR="0004332A" w:rsidRDefault="0004332A" w:rsidP="0004332A">
                      <w:pPr>
                        <w:spacing w:after="0" w:line="240" w:lineRule="auto"/>
                        <w:ind w:right="210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</w:p>
                    <w:p w14:paraId="308494F1" w14:textId="79D20D06" w:rsidR="0004332A" w:rsidRDefault="0004332A" w:rsidP="0004332A">
                      <w:pPr>
                        <w:spacing w:after="0" w:line="240" w:lineRule="auto"/>
                        <w:ind w:right="120"/>
                        <w:rPr>
                          <w:rFonts w:cstheme="minorHAnsi"/>
                          <w:b/>
                          <w:color w:val="171336"/>
                          <w:sz w:val="20"/>
                          <w:szCs w:val="20"/>
                        </w:rPr>
                      </w:pPr>
                      <w:r w:rsidRPr="0004332A">
                        <w:rPr>
                          <w:rFonts w:cstheme="minorHAnsi"/>
                          <w:b/>
                          <w:sz w:val="20"/>
                          <w:szCs w:val="20"/>
                          <w:lang w:val="en"/>
                        </w:rPr>
                        <w:t>Senior Programmer Analyst</w:t>
                      </w:r>
                      <w:r>
                        <w:rPr>
                          <w:rFonts w:cstheme="minorHAnsi"/>
                          <w:b/>
                          <w:sz w:val="20"/>
                          <w:szCs w:val="20"/>
                          <w:lang w:val="en"/>
                        </w:rPr>
                        <w:t xml:space="preserve"> </w:t>
                      </w:r>
                      <w:r w:rsidRPr="00296966">
                        <w:rPr>
                          <w:rFonts w:cstheme="minorHAnsi"/>
                          <w:bCs/>
                          <w:sz w:val="20"/>
                          <w:szCs w:val="20"/>
                          <w:lang w:val="en"/>
                        </w:rPr>
                        <w:t xml:space="preserve">| </w:t>
                      </w:r>
                      <w:r w:rsidRPr="0004332A">
                        <w:rPr>
                          <w:rFonts w:cstheme="minorHAnsi"/>
                          <w:bCs/>
                          <w:color w:val="171336"/>
                          <w:sz w:val="20"/>
                          <w:szCs w:val="20"/>
                          <w:lang w:val="en"/>
                        </w:rPr>
                        <w:t>JD Irving – Saint John, Canada</w:t>
                      </w:r>
                      <w:r w:rsidRPr="0096722F">
                        <w:rPr>
                          <w:rFonts w:cstheme="minorHAnsi"/>
                          <w:b/>
                          <w:i/>
                          <w:iCs/>
                          <w:color w:val="171336"/>
                          <w:sz w:val="20"/>
                          <w:szCs w:val="20"/>
                        </w:rPr>
                        <w:tab/>
                      </w:r>
                      <w:r w:rsidRPr="0096722F">
                        <w:rPr>
                          <w:rFonts w:cstheme="minorHAnsi"/>
                          <w:b/>
                          <w:color w:val="171336"/>
                          <w:sz w:val="20"/>
                          <w:szCs w:val="20"/>
                        </w:rPr>
                        <w:tab/>
                      </w:r>
                      <w:r w:rsidRPr="0004332A">
                        <w:rPr>
                          <w:rFonts w:cstheme="minorHAnsi"/>
                          <w:b/>
                          <w:color w:val="171336"/>
                          <w:sz w:val="20"/>
                          <w:szCs w:val="20"/>
                        </w:rPr>
                        <w:t>Nov 2010 – Mar 2016</w:t>
                      </w:r>
                    </w:p>
                    <w:p w14:paraId="6952C055" w14:textId="77777777" w:rsidR="0004332A" w:rsidRPr="00296966" w:rsidRDefault="0004332A" w:rsidP="0004332A">
                      <w:pPr>
                        <w:spacing w:after="0" w:line="240" w:lineRule="auto"/>
                        <w:ind w:right="120"/>
                        <w:rPr>
                          <w:rFonts w:cstheme="minorHAnsi"/>
                          <w:b/>
                          <w:sz w:val="20"/>
                          <w:szCs w:val="20"/>
                        </w:rPr>
                      </w:pPr>
                    </w:p>
                    <w:p w14:paraId="60B74DD3" w14:textId="7FEF8FA6" w:rsidR="0004332A" w:rsidRPr="0004332A" w:rsidRDefault="0004332A" w:rsidP="0004332A">
                      <w:pPr>
                        <w:spacing w:after="0" w:line="240" w:lineRule="auto"/>
                        <w:ind w:right="210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04332A">
                        <w:rPr>
                          <w:rFonts w:cstheme="minorHAnsi"/>
                          <w:sz w:val="20"/>
                          <w:szCs w:val="20"/>
                        </w:rPr>
                        <w:t>•</w:t>
                      </w:r>
                      <w:r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04332A">
                        <w:rPr>
                          <w:rFonts w:cstheme="minorHAnsi"/>
                          <w:sz w:val="20"/>
                          <w:szCs w:val="20"/>
                        </w:rPr>
                        <w:t xml:space="preserve">Introduced Agile methodologies, including Sprints, SCRUM calls, </w:t>
                      </w:r>
                      <w:r>
                        <w:rPr>
                          <w:rFonts w:cstheme="minorHAnsi"/>
                          <w:sz w:val="20"/>
                          <w:szCs w:val="20"/>
                        </w:rPr>
                        <w:t xml:space="preserve">and </w:t>
                      </w:r>
                      <w:r w:rsidRPr="0004332A">
                        <w:rPr>
                          <w:rFonts w:cstheme="minorHAnsi"/>
                          <w:sz w:val="20"/>
                          <w:szCs w:val="20"/>
                        </w:rPr>
                        <w:t>Kanban processes, enhancing developmental methodologies by 70%</w:t>
                      </w:r>
                    </w:p>
                    <w:p w14:paraId="733188A4" w14:textId="170F3C83" w:rsidR="0004332A" w:rsidRPr="0004332A" w:rsidRDefault="0004332A" w:rsidP="0004332A">
                      <w:pPr>
                        <w:spacing w:after="0" w:line="240" w:lineRule="auto"/>
                        <w:ind w:right="210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04332A">
                        <w:rPr>
                          <w:rFonts w:cstheme="minorHAnsi"/>
                          <w:sz w:val="20"/>
                          <w:szCs w:val="20"/>
                        </w:rPr>
                        <w:t>•</w:t>
                      </w:r>
                      <w:r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04332A">
                        <w:rPr>
                          <w:rFonts w:cstheme="minorHAnsi"/>
                          <w:sz w:val="20"/>
                          <w:szCs w:val="20"/>
                        </w:rPr>
                        <w:t>Mentored and guided Junior Developers, improving code quality and contributing to the successful growth of 6 developers.</w:t>
                      </w:r>
                    </w:p>
                    <w:p w14:paraId="4E53F87C" w14:textId="3480D3E7" w:rsidR="0004332A" w:rsidRPr="0004332A" w:rsidRDefault="0004332A" w:rsidP="0004332A">
                      <w:pPr>
                        <w:spacing w:after="0" w:line="240" w:lineRule="auto"/>
                        <w:ind w:right="210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04332A">
                        <w:rPr>
                          <w:rFonts w:cstheme="minorHAnsi"/>
                          <w:sz w:val="20"/>
                          <w:szCs w:val="20"/>
                        </w:rPr>
                        <w:t>•</w:t>
                      </w:r>
                      <w:r>
                        <w:rPr>
                          <w:rFonts w:cstheme="minorHAnsi"/>
                          <w:sz w:val="20"/>
                          <w:szCs w:val="20"/>
                        </w:rPr>
                        <w:t xml:space="preserve"> U</w:t>
                      </w:r>
                      <w:r w:rsidRPr="0004332A">
                        <w:rPr>
                          <w:rFonts w:cstheme="minorHAnsi"/>
                          <w:sz w:val="20"/>
                          <w:szCs w:val="20"/>
                        </w:rPr>
                        <w:t>nit-tested 100% of all software code to validate code changes.</w:t>
                      </w:r>
                    </w:p>
                    <w:p w14:paraId="06707F19" w14:textId="45AED04D" w:rsidR="0004332A" w:rsidRPr="0004332A" w:rsidRDefault="0004332A" w:rsidP="0004332A">
                      <w:pPr>
                        <w:spacing w:after="0" w:line="240" w:lineRule="auto"/>
                        <w:ind w:right="210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04332A">
                        <w:rPr>
                          <w:rFonts w:cstheme="minorHAnsi"/>
                          <w:sz w:val="20"/>
                          <w:szCs w:val="20"/>
                        </w:rPr>
                        <w:t>•</w:t>
                      </w:r>
                      <w:r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04332A">
                        <w:rPr>
                          <w:rFonts w:cstheme="minorHAnsi"/>
                          <w:sz w:val="20"/>
                          <w:szCs w:val="20"/>
                        </w:rPr>
                        <w:t>Defects management. Worked with others to replicate, review and resolve defects as needed.</w:t>
                      </w:r>
                    </w:p>
                    <w:p w14:paraId="0DD28496" w14:textId="05B0F994" w:rsidR="0004332A" w:rsidRDefault="0004332A" w:rsidP="0004332A">
                      <w:pPr>
                        <w:spacing w:after="0" w:line="240" w:lineRule="auto"/>
                        <w:ind w:right="210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04332A">
                        <w:rPr>
                          <w:rFonts w:cstheme="minorHAnsi"/>
                          <w:sz w:val="20"/>
                          <w:szCs w:val="20"/>
                        </w:rPr>
                        <w:t>•</w:t>
                      </w:r>
                      <w:r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04332A">
                        <w:rPr>
                          <w:rFonts w:cstheme="minorHAnsi"/>
                          <w:sz w:val="20"/>
                          <w:szCs w:val="20"/>
                        </w:rPr>
                        <w:t>Recommended and executed plans to enhance development tools and processes for increased efficiency and effectiveness.</w:t>
                      </w:r>
                    </w:p>
                  </w:txbxContent>
                </v:textbox>
              </v:shape>
            </w:pict>
          </mc:Fallback>
        </mc:AlternateContent>
      </w:r>
      <w:r w:rsidR="00A5163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E49EA4" wp14:editId="667DEA43">
                <wp:simplePos x="0" y="0"/>
                <wp:positionH relativeFrom="column">
                  <wp:posOffset>-885825</wp:posOffset>
                </wp:positionH>
                <wp:positionV relativeFrom="paragraph">
                  <wp:posOffset>933450</wp:posOffset>
                </wp:positionV>
                <wp:extent cx="2352675" cy="37147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C9BD56" w14:textId="77777777" w:rsidR="00300DCC" w:rsidRPr="008126E1" w:rsidRDefault="00300DCC" w:rsidP="00300DCC">
                            <w:pPr>
                              <w:pBdr>
                                <w:bottom w:val="single" w:sz="4" w:space="1" w:color="FFFFFF" w:themeColor="background1"/>
                              </w:pBdr>
                              <w:spacing w:line="290" w:lineRule="exact"/>
                              <w:ind w:left="20"/>
                              <w:rPr>
                                <w:rFonts w:eastAsia="Aller" w:cstheme="minorHAnsi"/>
                                <w:sz w:val="28"/>
                                <w:szCs w:val="28"/>
                              </w:rPr>
                            </w:pPr>
                            <w:r w:rsidRPr="008126E1">
                              <w:rPr>
                                <w:rFonts w:eastAsia="Aller" w:cstheme="minorHAnsi"/>
                                <w:b/>
                                <w:bCs/>
                                <w:color w:val="DCD9A7"/>
                                <w:sz w:val="28"/>
                                <w:szCs w:val="28"/>
                              </w:rPr>
                              <w:t>PERSONAL INFORM</w:t>
                            </w:r>
                            <w:r w:rsidRPr="008126E1">
                              <w:rPr>
                                <w:rFonts w:eastAsia="Aller" w:cstheme="minorHAnsi"/>
                                <w:b/>
                                <w:bCs/>
                                <w:color w:val="DCD9A7"/>
                                <w:spacing w:val="-19"/>
                                <w:sz w:val="28"/>
                                <w:szCs w:val="28"/>
                              </w:rPr>
                              <w:t>A</w:t>
                            </w:r>
                            <w:r w:rsidRPr="008126E1">
                              <w:rPr>
                                <w:rFonts w:eastAsia="Aller" w:cstheme="minorHAnsi"/>
                                <w:b/>
                                <w:bCs/>
                                <w:color w:val="DCD9A7"/>
                                <w:sz w:val="28"/>
                                <w:szCs w:val="28"/>
                              </w:rPr>
                              <w:t>TION</w:t>
                            </w:r>
                          </w:p>
                          <w:p w14:paraId="5D4018B9" w14:textId="5F160BA6" w:rsidR="00322B02" w:rsidRPr="00322B02" w:rsidRDefault="00322B02" w:rsidP="00322B02">
                            <w:pPr>
                              <w:jc w:val="center"/>
                              <w:rPr>
                                <w:rFonts w:ascii="Aller" w:hAnsi="Aller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E49EA4" id="Rectangle 6" o:spid="_x0000_s1036" style="position:absolute;margin-left:-69.75pt;margin-top:73.5pt;width:185.25pt;height:29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" filled="f" stroked="f" strokeweight="1pt">
                <v:textbox>
                  <w:txbxContent>
                    <w:p w14:paraId="6BC9BD56" w14:textId="77777777" w:rsidR="00300DCC" w:rsidRPr="008126E1" w:rsidRDefault="00300DCC" w:rsidP="00300DCC">
                      <w:pPr>
                        <w:pBdr>
                          <w:bottom w:val="single" w:sz="4" w:space="1" w:color="FFFFFF" w:themeColor="background1"/>
                        </w:pBdr>
                        <w:spacing w:line="290" w:lineRule="exact"/>
                        <w:ind w:left="20"/>
                        <w:rPr>
                          <w:rFonts w:eastAsia="Aller" w:cstheme="minorHAnsi"/>
                          <w:sz w:val="28"/>
                          <w:szCs w:val="28"/>
                        </w:rPr>
                      </w:pPr>
                      <w:r w:rsidRPr="008126E1">
                        <w:rPr>
                          <w:rFonts w:eastAsia="Aller" w:cstheme="minorHAnsi"/>
                          <w:b/>
                          <w:bCs/>
                          <w:color w:val="DCD9A7"/>
                          <w:sz w:val="28"/>
                          <w:szCs w:val="28"/>
                        </w:rPr>
                        <w:t>PERSONAL INFORM</w:t>
                      </w:r>
                      <w:r w:rsidRPr="008126E1">
                        <w:rPr>
                          <w:rFonts w:eastAsia="Aller" w:cstheme="minorHAnsi"/>
                          <w:b/>
                          <w:bCs/>
                          <w:color w:val="DCD9A7"/>
                          <w:spacing w:val="-19"/>
                          <w:sz w:val="28"/>
                          <w:szCs w:val="28"/>
                        </w:rPr>
                        <w:t>A</w:t>
                      </w:r>
                      <w:r w:rsidRPr="008126E1">
                        <w:rPr>
                          <w:rFonts w:eastAsia="Aller" w:cstheme="minorHAnsi"/>
                          <w:b/>
                          <w:bCs/>
                          <w:color w:val="DCD9A7"/>
                          <w:sz w:val="28"/>
                          <w:szCs w:val="28"/>
                        </w:rPr>
                        <w:t>TION</w:t>
                      </w:r>
                    </w:p>
                    <w:p w14:paraId="5D4018B9" w14:textId="5F160BA6" w:rsidR="00322B02" w:rsidRPr="00322B02" w:rsidRDefault="00322B02" w:rsidP="00322B02">
                      <w:pPr>
                        <w:jc w:val="center"/>
                        <w:rPr>
                          <w:rFonts w:ascii="Aller" w:hAnsi="Aller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C7C2F">
        <w:br w:type="page"/>
      </w:r>
    </w:p>
    <w:p w14:paraId="1245BE32" w14:textId="46F047A6" w:rsidR="00785F2F" w:rsidRDefault="0089696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7C9B192" wp14:editId="2E0BB264">
                <wp:simplePos x="0" y="0"/>
                <wp:positionH relativeFrom="page">
                  <wp:posOffset>2495550</wp:posOffset>
                </wp:positionH>
                <wp:positionV relativeFrom="paragraph">
                  <wp:posOffset>733425</wp:posOffset>
                </wp:positionV>
                <wp:extent cx="5314950" cy="333375"/>
                <wp:effectExtent l="0" t="0" r="0" b="9525"/>
                <wp:wrapNone/>
                <wp:docPr id="1439134105" name="Rectangle 1439134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950" cy="333375"/>
                        </a:xfrm>
                        <a:prstGeom prst="rect">
                          <a:avLst/>
                        </a:prstGeom>
                        <a:solidFill>
                          <a:srgbClr val="17133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3D342" w14:textId="2312ED1E" w:rsidR="0096722F" w:rsidRPr="008126E1" w:rsidRDefault="0096722F" w:rsidP="0096722F">
                            <w:pP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96722F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VOLUNTEER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C9B192" id="Rectangle 1439134105" o:spid="_x0000_s1037" style="position:absolute;margin-left:196.5pt;margin-top:57.75pt;width:418.5pt;height:26.25pt;z-index:25171865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" fillcolor="#171336" stroked="f" strokeweight="1pt">
                <v:textbox>
                  <w:txbxContent>
                    <w:p w14:paraId="6413D342" w14:textId="2312ED1E" w:rsidR="0096722F" w:rsidRPr="008126E1" w:rsidRDefault="0096722F" w:rsidP="0096722F">
                      <w:pP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96722F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VOLUNTEER EXPERIENCE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F34971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4A8E756" wp14:editId="669CCCFD">
                <wp:simplePos x="0" y="0"/>
                <wp:positionH relativeFrom="column">
                  <wp:posOffset>-876300</wp:posOffset>
                </wp:positionH>
                <wp:positionV relativeFrom="paragraph">
                  <wp:posOffset>3429000</wp:posOffset>
                </wp:positionV>
                <wp:extent cx="2343150" cy="371475"/>
                <wp:effectExtent l="0" t="0" r="0" b="0"/>
                <wp:wrapNone/>
                <wp:docPr id="524925640" name="Rectangle 524925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639703" w14:textId="3981CAFA" w:rsidR="005A329A" w:rsidRPr="008126E1" w:rsidRDefault="00641535" w:rsidP="005A329A">
                            <w:pPr>
                              <w:pBdr>
                                <w:bottom w:val="single" w:sz="4" w:space="1" w:color="FFFFFF" w:themeColor="background1"/>
                              </w:pBdr>
                              <w:spacing w:line="290" w:lineRule="exact"/>
                              <w:rPr>
                                <w:rFonts w:eastAsia="Aller" w:cstheme="minorHAnsi"/>
                                <w:sz w:val="28"/>
                                <w:szCs w:val="28"/>
                              </w:rPr>
                            </w:pPr>
                            <w:r w:rsidRPr="00641535">
                              <w:rPr>
                                <w:rFonts w:eastAsia="Aller" w:cstheme="minorHAnsi"/>
                                <w:b/>
                                <w:bCs/>
                                <w:color w:val="DCD9A7"/>
                                <w:sz w:val="28"/>
                                <w:szCs w:val="28"/>
                              </w:rPr>
                              <w:t>CERTIFICATIONS &amp; AWARDS</w:t>
                            </w:r>
                          </w:p>
                          <w:p w14:paraId="74A53138" w14:textId="77777777" w:rsidR="005A329A" w:rsidRPr="00322B02" w:rsidRDefault="005A329A" w:rsidP="005A329A">
                            <w:pPr>
                              <w:jc w:val="center"/>
                              <w:rPr>
                                <w:rFonts w:ascii="Aller" w:hAnsi="Aller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A8E756" id="Rectangle 524925640" o:spid="_x0000_s1038" style="position:absolute;margin-left:-69pt;margin-top:270pt;width:184.5pt;height:29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" filled="f" stroked="f" strokeweight="1pt">
                <v:textbox>
                  <w:txbxContent>
                    <w:p w14:paraId="51639703" w14:textId="3981CAFA" w:rsidR="005A329A" w:rsidRPr="008126E1" w:rsidRDefault="00641535" w:rsidP="005A329A">
                      <w:pPr>
                        <w:pBdr>
                          <w:bottom w:val="single" w:sz="4" w:space="1" w:color="FFFFFF" w:themeColor="background1"/>
                        </w:pBdr>
                        <w:spacing w:line="290" w:lineRule="exact"/>
                        <w:rPr>
                          <w:rFonts w:eastAsia="Aller" w:cstheme="minorHAnsi"/>
                          <w:sz w:val="28"/>
                          <w:szCs w:val="28"/>
                        </w:rPr>
                      </w:pPr>
                      <w:r w:rsidRPr="00641535">
                        <w:rPr>
                          <w:rFonts w:eastAsia="Aller" w:cstheme="minorHAnsi"/>
                          <w:b/>
                          <w:bCs/>
                          <w:color w:val="DCD9A7"/>
                          <w:sz w:val="28"/>
                          <w:szCs w:val="28"/>
                        </w:rPr>
                        <w:t>CERTIFICATIONS &amp; AWARDS</w:t>
                      </w:r>
                    </w:p>
                    <w:p w14:paraId="74A53138" w14:textId="77777777" w:rsidR="005A329A" w:rsidRPr="00322B02" w:rsidRDefault="005A329A" w:rsidP="005A329A">
                      <w:pPr>
                        <w:jc w:val="center"/>
                        <w:rPr>
                          <w:rFonts w:ascii="Aller" w:hAnsi="Aller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4332A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FA2D2BA" wp14:editId="7BD8B72E">
                <wp:simplePos x="0" y="0"/>
                <wp:positionH relativeFrom="column">
                  <wp:posOffset>-819150</wp:posOffset>
                </wp:positionH>
                <wp:positionV relativeFrom="paragraph">
                  <wp:posOffset>-348615</wp:posOffset>
                </wp:positionV>
                <wp:extent cx="2295525" cy="9124950"/>
                <wp:effectExtent l="0" t="0" r="0" b="0"/>
                <wp:wrapNone/>
                <wp:docPr id="1585497038" name="Rectangle 1585497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912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194C65" w14:textId="77777777" w:rsidR="00F34971" w:rsidRPr="00F34971" w:rsidRDefault="00F34971" w:rsidP="00F34971">
                            <w:pPr>
                              <w:pStyle w:val="ListParagraph"/>
                              <w:spacing w:after="0" w:line="240" w:lineRule="auto"/>
                              <w:ind w:left="36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F34971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</w:rPr>
                              <w:t>✓</w:t>
                            </w:r>
                            <w:r w:rsidRPr="00F34971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Node.js </w:t>
                            </w:r>
                          </w:p>
                          <w:p w14:paraId="1D946FEC" w14:textId="77777777" w:rsidR="00F34971" w:rsidRPr="00F34971" w:rsidRDefault="00F34971" w:rsidP="00F34971">
                            <w:pPr>
                              <w:pStyle w:val="ListParagraph"/>
                              <w:spacing w:after="0" w:line="240" w:lineRule="auto"/>
                              <w:ind w:left="36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F34971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</w:rPr>
                              <w:t>✓</w:t>
                            </w:r>
                            <w:r w:rsidRPr="00F34971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Express.js</w:t>
                            </w:r>
                          </w:p>
                          <w:p w14:paraId="6296712C" w14:textId="77777777" w:rsidR="00F34971" w:rsidRPr="00F34971" w:rsidRDefault="00F34971" w:rsidP="00F34971">
                            <w:pPr>
                              <w:pStyle w:val="ListParagraph"/>
                              <w:spacing w:after="0" w:line="240" w:lineRule="auto"/>
                              <w:ind w:left="36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F34971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</w:rPr>
                              <w:t>✓</w:t>
                            </w:r>
                            <w:r w:rsidRPr="00F34971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React</w:t>
                            </w:r>
                          </w:p>
                          <w:p w14:paraId="408086EA" w14:textId="77777777" w:rsidR="00F34971" w:rsidRPr="00F34971" w:rsidRDefault="00F34971" w:rsidP="00F34971">
                            <w:pPr>
                              <w:pStyle w:val="ListParagraph"/>
                              <w:spacing w:after="0" w:line="240" w:lineRule="auto"/>
                              <w:ind w:left="36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F34971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</w:rPr>
                              <w:t>✓</w:t>
                            </w:r>
                            <w:r w:rsidRPr="00F34971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HTML5, CSS3, DOM</w:t>
                            </w:r>
                          </w:p>
                          <w:p w14:paraId="1DC4A85C" w14:textId="77777777" w:rsidR="00F34971" w:rsidRPr="00F34971" w:rsidRDefault="00F34971" w:rsidP="00F34971">
                            <w:pPr>
                              <w:pStyle w:val="ListParagraph"/>
                              <w:spacing w:after="0" w:line="240" w:lineRule="auto"/>
                              <w:ind w:left="36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F34971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</w:rPr>
                              <w:t>✓</w:t>
                            </w:r>
                            <w:r w:rsidRPr="00F34971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Bootstrap</w:t>
                            </w:r>
                          </w:p>
                          <w:p w14:paraId="1C7B93BC" w14:textId="77777777" w:rsidR="00F34971" w:rsidRPr="00F34971" w:rsidRDefault="00F34971" w:rsidP="00F34971">
                            <w:pPr>
                              <w:pStyle w:val="ListParagraph"/>
                              <w:spacing w:after="0" w:line="240" w:lineRule="auto"/>
                              <w:ind w:left="36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F34971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</w:rPr>
                              <w:t>✓</w:t>
                            </w:r>
                            <w:r w:rsidRPr="00F34971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Git, GitHub</w:t>
                            </w:r>
                          </w:p>
                          <w:p w14:paraId="3E2ED93A" w14:textId="77777777" w:rsidR="00F34971" w:rsidRDefault="00F34971" w:rsidP="00F34971">
                            <w:pPr>
                              <w:pStyle w:val="ListParagraph"/>
                              <w:spacing w:after="0" w:line="240" w:lineRule="auto"/>
                              <w:ind w:left="36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F34971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</w:rPr>
                              <w:t>✓</w:t>
                            </w:r>
                            <w:r w:rsidRPr="00F34971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REST APIs</w:t>
                            </w:r>
                            <w:r w:rsidRPr="00F34971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4BDF639F" w14:textId="039675B8" w:rsidR="00F34971" w:rsidRPr="00F34971" w:rsidRDefault="00F34971" w:rsidP="00F34971">
                            <w:pPr>
                              <w:pStyle w:val="ListParagraph"/>
                              <w:spacing w:after="0" w:line="240" w:lineRule="auto"/>
                              <w:ind w:left="36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F34971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</w:rPr>
                              <w:t>✓</w:t>
                            </w:r>
                            <w:r w:rsidRPr="00F34971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MVC </w:t>
                            </w:r>
                          </w:p>
                          <w:p w14:paraId="53FD99CF" w14:textId="77777777" w:rsidR="00F34971" w:rsidRPr="00F34971" w:rsidRDefault="00F34971" w:rsidP="00F34971">
                            <w:pPr>
                              <w:pStyle w:val="ListParagraph"/>
                              <w:spacing w:after="0" w:line="240" w:lineRule="auto"/>
                              <w:ind w:left="36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F34971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</w:rPr>
                              <w:t>✓</w:t>
                            </w:r>
                            <w:r w:rsidRPr="00F34971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Java</w:t>
                            </w:r>
                          </w:p>
                          <w:p w14:paraId="43028C3D" w14:textId="77777777" w:rsidR="00F34971" w:rsidRPr="00F34971" w:rsidRDefault="00F34971" w:rsidP="00F34971">
                            <w:pPr>
                              <w:pStyle w:val="ListParagraph"/>
                              <w:spacing w:after="0" w:line="240" w:lineRule="auto"/>
                              <w:ind w:left="36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F34971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</w:rPr>
                              <w:t>✓</w:t>
                            </w:r>
                            <w:r w:rsidRPr="00F34971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C#</w:t>
                            </w:r>
                          </w:p>
                          <w:p w14:paraId="53CAEB88" w14:textId="77777777" w:rsidR="00F34971" w:rsidRPr="00F34971" w:rsidRDefault="00F34971" w:rsidP="00F34971">
                            <w:pPr>
                              <w:pStyle w:val="ListParagraph"/>
                              <w:spacing w:after="0" w:line="240" w:lineRule="auto"/>
                              <w:ind w:left="36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F34971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</w:rPr>
                              <w:t>✓</w:t>
                            </w:r>
                            <w:r w:rsidRPr="00F34971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Tomcat</w:t>
                            </w:r>
                          </w:p>
                          <w:p w14:paraId="2ABAA569" w14:textId="77777777" w:rsidR="00F34971" w:rsidRPr="00F34971" w:rsidRDefault="00F34971" w:rsidP="00F34971">
                            <w:pPr>
                              <w:pStyle w:val="ListParagraph"/>
                              <w:spacing w:after="0" w:line="240" w:lineRule="auto"/>
                              <w:ind w:left="36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F34971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</w:rPr>
                              <w:t>✓</w:t>
                            </w:r>
                            <w:r w:rsidRPr="00F34971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Jira</w:t>
                            </w:r>
                          </w:p>
                          <w:p w14:paraId="5568814A" w14:textId="77777777" w:rsidR="00F34971" w:rsidRPr="00F34971" w:rsidRDefault="00F34971" w:rsidP="00F34971">
                            <w:pPr>
                              <w:pStyle w:val="ListParagraph"/>
                              <w:spacing w:after="0" w:line="240" w:lineRule="auto"/>
                              <w:ind w:left="36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F34971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</w:rPr>
                              <w:t>✓</w:t>
                            </w:r>
                            <w:r w:rsidRPr="00F34971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PowerShell</w:t>
                            </w:r>
                          </w:p>
                          <w:p w14:paraId="75A1721F" w14:textId="77777777" w:rsidR="00F34971" w:rsidRDefault="00F34971" w:rsidP="00F34971">
                            <w:pPr>
                              <w:pStyle w:val="ListParagraph"/>
                              <w:spacing w:after="0" w:line="240" w:lineRule="auto"/>
                              <w:ind w:left="36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F34971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</w:rPr>
                              <w:t>✓</w:t>
                            </w:r>
                            <w:r w:rsidRPr="00F34971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34971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JQuery</w:t>
                            </w:r>
                            <w:proofErr w:type="spellEnd"/>
                            <w:r w:rsidRPr="00F34971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2534CD0D" w14:textId="2650678E" w:rsidR="00F34971" w:rsidRPr="00F34971" w:rsidRDefault="00F34971" w:rsidP="00F34971">
                            <w:pPr>
                              <w:pStyle w:val="ListParagraph"/>
                              <w:spacing w:after="0" w:line="240" w:lineRule="auto"/>
                              <w:ind w:left="36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F34971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</w:rPr>
                              <w:t>✓</w:t>
                            </w:r>
                            <w:r w:rsidRPr="00F34971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DevOps</w:t>
                            </w:r>
                          </w:p>
                          <w:p w14:paraId="75AB250A" w14:textId="77777777" w:rsidR="00F34971" w:rsidRPr="00F34971" w:rsidRDefault="00F34971" w:rsidP="00F34971">
                            <w:pPr>
                              <w:pStyle w:val="ListParagraph"/>
                              <w:spacing w:after="0" w:line="240" w:lineRule="auto"/>
                              <w:ind w:left="36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F34971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</w:rPr>
                              <w:t>✓</w:t>
                            </w:r>
                            <w:r w:rsidRPr="00F34971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CI/CD</w:t>
                            </w:r>
                          </w:p>
                          <w:p w14:paraId="41B8EF1D" w14:textId="77777777" w:rsidR="00F34971" w:rsidRPr="00F34971" w:rsidRDefault="00F34971" w:rsidP="00F34971">
                            <w:pPr>
                              <w:pStyle w:val="ListParagraph"/>
                              <w:spacing w:after="0" w:line="240" w:lineRule="auto"/>
                              <w:ind w:left="36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F34971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</w:rPr>
                              <w:t>✓</w:t>
                            </w:r>
                            <w:r w:rsidRPr="00F34971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MongoDB </w:t>
                            </w:r>
                          </w:p>
                          <w:p w14:paraId="6EB9F663" w14:textId="77777777" w:rsidR="00F34971" w:rsidRPr="00F34971" w:rsidRDefault="00F34971" w:rsidP="00F34971">
                            <w:pPr>
                              <w:pStyle w:val="ListParagraph"/>
                              <w:spacing w:after="0" w:line="240" w:lineRule="auto"/>
                              <w:ind w:left="36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F34971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</w:rPr>
                              <w:t>✓</w:t>
                            </w:r>
                            <w:r w:rsidRPr="00F34971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SQL Server</w:t>
                            </w:r>
                          </w:p>
                          <w:p w14:paraId="6F2E1F69" w14:textId="77777777" w:rsidR="00F34971" w:rsidRPr="00F34971" w:rsidRDefault="00F34971" w:rsidP="00F34971">
                            <w:pPr>
                              <w:pStyle w:val="ListParagraph"/>
                              <w:spacing w:after="0" w:line="240" w:lineRule="auto"/>
                              <w:ind w:left="36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F34971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</w:rPr>
                              <w:t>✓</w:t>
                            </w:r>
                            <w:r w:rsidRPr="00F34971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MySQL</w:t>
                            </w:r>
                          </w:p>
                          <w:p w14:paraId="5777EB44" w14:textId="77777777" w:rsidR="00F34971" w:rsidRPr="00F34971" w:rsidRDefault="00F34971" w:rsidP="00F34971">
                            <w:pPr>
                              <w:pStyle w:val="ListParagraph"/>
                              <w:spacing w:after="0" w:line="240" w:lineRule="auto"/>
                              <w:ind w:left="36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F34971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</w:rPr>
                              <w:t>✓</w:t>
                            </w:r>
                            <w:r w:rsidRPr="00F34971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PostgreSQL</w:t>
                            </w:r>
                          </w:p>
                          <w:p w14:paraId="7C663A02" w14:textId="12777A6C" w:rsidR="00641535" w:rsidRPr="00F34971" w:rsidRDefault="00F34971" w:rsidP="00F34971">
                            <w:pPr>
                              <w:spacing w:after="0" w:line="240" w:lineRule="auto"/>
                              <w:ind w:left="360" w:hanging="36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</w:rPr>
                              <w:tab/>
                            </w:r>
                            <w:r w:rsidRPr="00F34971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</w:rPr>
                              <w:t>✓</w:t>
                            </w:r>
                            <w:r w:rsidRPr="00F34971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Oracle Database</w:t>
                            </w:r>
                          </w:p>
                          <w:p w14:paraId="01E179A3" w14:textId="77777777" w:rsidR="00641535" w:rsidRDefault="00641535" w:rsidP="0096722F">
                            <w:pPr>
                              <w:spacing w:after="0" w:line="240" w:lineRule="auto"/>
                              <w:ind w:left="360" w:hanging="360"/>
                            </w:pPr>
                          </w:p>
                          <w:p w14:paraId="30230B99" w14:textId="77777777" w:rsidR="00641535" w:rsidRDefault="00641535" w:rsidP="0096722F">
                            <w:pPr>
                              <w:spacing w:after="0" w:line="240" w:lineRule="auto"/>
                              <w:ind w:left="360" w:hanging="360"/>
                            </w:pPr>
                          </w:p>
                          <w:p w14:paraId="269C4B28" w14:textId="77777777" w:rsidR="00641535" w:rsidRDefault="00641535" w:rsidP="0096722F">
                            <w:pPr>
                              <w:spacing w:after="0" w:line="240" w:lineRule="auto"/>
                              <w:ind w:left="360" w:hanging="360"/>
                            </w:pPr>
                          </w:p>
                          <w:p w14:paraId="541DCA00" w14:textId="77777777" w:rsidR="0096722F" w:rsidRPr="00296966" w:rsidRDefault="0096722F" w:rsidP="0096722F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after="0" w:line="240" w:lineRule="auto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29696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CSSLP Cert Prep: 2 Secure</w:t>
                            </w:r>
                          </w:p>
                          <w:p w14:paraId="15DB4B6D" w14:textId="77777777" w:rsidR="0096722F" w:rsidRPr="00296966" w:rsidRDefault="0096722F" w:rsidP="0096722F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after="0" w:line="240" w:lineRule="auto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29696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CSSLP Cert Prep: 1 Secure</w:t>
                            </w:r>
                          </w:p>
                          <w:p w14:paraId="18E95DE1" w14:textId="77777777" w:rsidR="0096722F" w:rsidRPr="00296966" w:rsidRDefault="0096722F" w:rsidP="0096722F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after="0" w:line="240" w:lineRule="auto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29696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Oracle Java Certified Programmer</w:t>
                            </w:r>
                          </w:p>
                          <w:p w14:paraId="4BC34CF1" w14:textId="77777777" w:rsidR="0096722F" w:rsidRPr="00296966" w:rsidRDefault="0096722F" w:rsidP="0096722F">
                            <w:pPr>
                              <w:pStyle w:val="ListParagraph"/>
                              <w:spacing w:after="0" w:line="240" w:lineRule="auto"/>
                              <w:ind w:left="360"/>
                              <w:rPr>
                                <w:rFonts w:cstheme="minorHAnsi"/>
                                <w:sz w:val="10"/>
                                <w:szCs w:val="10"/>
                              </w:rPr>
                            </w:pPr>
                          </w:p>
                          <w:p w14:paraId="1E6B88FA" w14:textId="77777777" w:rsidR="0096722F" w:rsidRPr="00296966" w:rsidRDefault="0096722F" w:rsidP="0096722F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after="0" w:line="240" w:lineRule="auto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29696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Voted Captain of minor and Junior hockey teams.</w:t>
                            </w:r>
                          </w:p>
                          <w:p w14:paraId="635F6FD9" w14:textId="77777777" w:rsidR="005A329A" w:rsidRDefault="005A329A" w:rsidP="00086313">
                            <w:pPr>
                              <w:spacing w:after="0"/>
                              <w:jc w:val="center"/>
                            </w:pPr>
                          </w:p>
                          <w:p w14:paraId="063CB9B5" w14:textId="77777777" w:rsidR="005A329A" w:rsidRDefault="005A329A" w:rsidP="00086313">
                            <w:pPr>
                              <w:spacing w:after="0"/>
                              <w:jc w:val="center"/>
                            </w:pPr>
                          </w:p>
                          <w:p w14:paraId="22865817" w14:textId="77777777" w:rsidR="005A329A" w:rsidRDefault="005A329A" w:rsidP="00086313">
                            <w:pPr>
                              <w:spacing w:after="0"/>
                              <w:jc w:val="center"/>
                            </w:pPr>
                          </w:p>
                          <w:p w14:paraId="6872BA22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463BB91D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42DD8CED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2B221D6B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69C96BCF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1B2A1306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066EEC9A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4BAEDB45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4B730770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3D89246C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2FB4B944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44D2DC0D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79E253B5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248CB46D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24ADF3CC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71276DB5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308AC642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19BACF7A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1FB22853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73ADD0F5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2EF86062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6B26DC69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2A17217C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59E1C9C5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025A2C83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01AC2B3E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3626A0A0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54A35B92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11248D90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34F134A8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0A49E57C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18800D21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0925C186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63E09DC4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234FCCF1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14D61767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38C2669E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13A59337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64EA9378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20FF3BDC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21342842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3C37C8C6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7659010C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02244E2B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75277070" w14:textId="77777777" w:rsidR="0096722F" w:rsidRDefault="0096722F" w:rsidP="00086313">
                            <w:pPr>
                              <w:spacing w:after="0"/>
                              <w:jc w:val="center"/>
                            </w:pPr>
                          </w:p>
                          <w:p w14:paraId="4C8491CD" w14:textId="77777777" w:rsidR="005A329A" w:rsidRDefault="005A329A" w:rsidP="00086313">
                            <w:pPr>
                              <w:spacing w:after="0"/>
                              <w:jc w:val="center"/>
                            </w:pPr>
                          </w:p>
                          <w:p w14:paraId="171FCAAE" w14:textId="77777777" w:rsidR="005A329A" w:rsidRDefault="005A329A" w:rsidP="00086313">
                            <w:pPr>
                              <w:spacing w:after="0"/>
                              <w:jc w:val="center"/>
                            </w:pPr>
                          </w:p>
                          <w:p w14:paraId="12DD9567" w14:textId="77777777" w:rsidR="005A329A" w:rsidRDefault="005A329A" w:rsidP="00086313">
                            <w:pPr>
                              <w:spacing w:after="0"/>
                              <w:jc w:val="center"/>
                            </w:pPr>
                          </w:p>
                          <w:p w14:paraId="32EA3FD0" w14:textId="77777777" w:rsidR="005A329A" w:rsidRDefault="005A329A" w:rsidP="00086313">
                            <w:pPr>
                              <w:spacing w:after="0"/>
                              <w:jc w:val="center"/>
                            </w:pPr>
                          </w:p>
                          <w:p w14:paraId="6DDF0DBE" w14:textId="77777777" w:rsidR="005A329A" w:rsidRDefault="005A329A" w:rsidP="00086313">
                            <w:pPr>
                              <w:spacing w:after="0"/>
                              <w:jc w:val="center"/>
                            </w:pPr>
                          </w:p>
                          <w:p w14:paraId="4401F663" w14:textId="77777777" w:rsidR="005A329A" w:rsidRDefault="005A329A" w:rsidP="00086313">
                            <w:pPr>
                              <w:spacing w:after="0"/>
                              <w:jc w:val="center"/>
                            </w:pPr>
                          </w:p>
                          <w:p w14:paraId="730BC19E" w14:textId="77777777" w:rsidR="005A329A" w:rsidRDefault="005A329A" w:rsidP="00086313">
                            <w:pPr>
                              <w:spacing w:after="0"/>
                              <w:jc w:val="center"/>
                            </w:pPr>
                          </w:p>
                          <w:p w14:paraId="669D8D24" w14:textId="77777777" w:rsidR="005A329A" w:rsidRDefault="005A329A" w:rsidP="00086313">
                            <w:pPr>
                              <w:spacing w:after="0"/>
                              <w:jc w:val="center"/>
                            </w:pPr>
                          </w:p>
                          <w:p w14:paraId="3E18C9CA" w14:textId="77777777" w:rsidR="005A329A" w:rsidRDefault="005A329A" w:rsidP="00086313">
                            <w:pPr>
                              <w:spacing w:after="0"/>
                              <w:jc w:val="center"/>
                            </w:pPr>
                          </w:p>
                          <w:p w14:paraId="5955E398" w14:textId="77777777" w:rsidR="00086313" w:rsidRDefault="00086313" w:rsidP="00086313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A2D2BA" id="Rectangle 1585497038" o:spid="_x0000_s1039" style="position:absolute;margin-left:-64.5pt;margin-top:-27.45pt;width:180.75pt;height:718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" filled="f" stroked="f" strokeweight="1pt">
                <v:textbox>
                  <w:txbxContent>
                    <w:p w14:paraId="18194C65" w14:textId="77777777" w:rsidR="00F34971" w:rsidRPr="00F34971" w:rsidRDefault="00F34971" w:rsidP="00F34971">
                      <w:pPr>
                        <w:pStyle w:val="ListParagraph"/>
                        <w:spacing w:after="0" w:line="240" w:lineRule="auto"/>
                        <w:ind w:left="36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F34971">
                        <w:rPr>
                          <w:rFonts w:ascii="Segoe UI Symbol" w:hAnsi="Segoe UI Symbol" w:cs="Segoe UI Symbol"/>
                          <w:sz w:val="20"/>
                          <w:szCs w:val="20"/>
                        </w:rPr>
                        <w:t>✓</w:t>
                      </w:r>
                      <w:r w:rsidRPr="00F34971">
                        <w:rPr>
                          <w:rFonts w:cstheme="minorHAnsi"/>
                          <w:sz w:val="20"/>
                          <w:szCs w:val="20"/>
                        </w:rPr>
                        <w:t xml:space="preserve"> Node.js </w:t>
                      </w:r>
                    </w:p>
                    <w:p w14:paraId="1D946FEC" w14:textId="77777777" w:rsidR="00F34971" w:rsidRPr="00F34971" w:rsidRDefault="00F34971" w:rsidP="00F34971">
                      <w:pPr>
                        <w:pStyle w:val="ListParagraph"/>
                        <w:spacing w:after="0" w:line="240" w:lineRule="auto"/>
                        <w:ind w:left="36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F34971">
                        <w:rPr>
                          <w:rFonts w:ascii="Segoe UI Symbol" w:hAnsi="Segoe UI Symbol" w:cs="Segoe UI Symbol"/>
                          <w:sz w:val="20"/>
                          <w:szCs w:val="20"/>
                        </w:rPr>
                        <w:t>✓</w:t>
                      </w:r>
                      <w:r w:rsidRPr="00F34971">
                        <w:rPr>
                          <w:rFonts w:cstheme="minorHAnsi"/>
                          <w:sz w:val="20"/>
                          <w:szCs w:val="20"/>
                        </w:rPr>
                        <w:t xml:space="preserve"> Express.js</w:t>
                      </w:r>
                    </w:p>
                    <w:p w14:paraId="6296712C" w14:textId="77777777" w:rsidR="00F34971" w:rsidRPr="00F34971" w:rsidRDefault="00F34971" w:rsidP="00F34971">
                      <w:pPr>
                        <w:pStyle w:val="ListParagraph"/>
                        <w:spacing w:after="0" w:line="240" w:lineRule="auto"/>
                        <w:ind w:left="36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F34971">
                        <w:rPr>
                          <w:rFonts w:ascii="Segoe UI Symbol" w:hAnsi="Segoe UI Symbol" w:cs="Segoe UI Symbol"/>
                          <w:sz w:val="20"/>
                          <w:szCs w:val="20"/>
                        </w:rPr>
                        <w:t>✓</w:t>
                      </w:r>
                      <w:r w:rsidRPr="00F34971">
                        <w:rPr>
                          <w:rFonts w:cstheme="minorHAnsi"/>
                          <w:sz w:val="20"/>
                          <w:szCs w:val="20"/>
                        </w:rPr>
                        <w:t xml:space="preserve"> React</w:t>
                      </w:r>
                    </w:p>
                    <w:p w14:paraId="408086EA" w14:textId="77777777" w:rsidR="00F34971" w:rsidRPr="00F34971" w:rsidRDefault="00F34971" w:rsidP="00F34971">
                      <w:pPr>
                        <w:pStyle w:val="ListParagraph"/>
                        <w:spacing w:after="0" w:line="240" w:lineRule="auto"/>
                        <w:ind w:left="36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F34971">
                        <w:rPr>
                          <w:rFonts w:ascii="Segoe UI Symbol" w:hAnsi="Segoe UI Symbol" w:cs="Segoe UI Symbol"/>
                          <w:sz w:val="20"/>
                          <w:szCs w:val="20"/>
                        </w:rPr>
                        <w:t>✓</w:t>
                      </w:r>
                      <w:r w:rsidRPr="00F34971">
                        <w:rPr>
                          <w:rFonts w:cstheme="minorHAnsi"/>
                          <w:sz w:val="20"/>
                          <w:szCs w:val="20"/>
                        </w:rPr>
                        <w:t xml:space="preserve"> HTML5, CSS3, DOM</w:t>
                      </w:r>
                    </w:p>
                    <w:p w14:paraId="1DC4A85C" w14:textId="77777777" w:rsidR="00F34971" w:rsidRPr="00F34971" w:rsidRDefault="00F34971" w:rsidP="00F34971">
                      <w:pPr>
                        <w:pStyle w:val="ListParagraph"/>
                        <w:spacing w:after="0" w:line="240" w:lineRule="auto"/>
                        <w:ind w:left="36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F34971">
                        <w:rPr>
                          <w:rFonts w:ascii="Segoe UI Symbol" w:hAnsi="Segoe UI Symbol" w:cs="Segoe UI Symbol"/>
                          <w:sz w:val="20"/>
                          <w:szCs w:val="20"/>
                        </w:rPr>
                        <w:t>✓</w:t>
                      </w:r>
                      <w:r w:rsidRPr="00F34971">
                        <w:rPr>
                          <w:rFonts w:cstheme="minorHAnsi"/>
                          <w:sz w:val="20"/>
                          <w:szCs w:val="20"/>
                        </w:rPr>
                        <w:t xml:space="preserve"> Bootstrap</w:t>
                      </w:r>
                    </w:p>
                    <w:p w14:paraId="1C7B93BC" w14:textId="77777777" w:rsidR="00F34971" w:rsidRPr="00F34971" w:rsidRDefault="00F34971" w:rsidP="00F34971">
                      <w:pPr>
                        <w:pStyle w:val="ListParagraph"/>
                        <w:spacing w:after="0" w:line="240" w:lineRule="auto"/>
                        <w:ind w:left="36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F34971">
                        <w:rPr>
                          <w:rFonts w:ascii="Segoe UI Symbol" w:hAnsi="Segoe UI Symbol" w:cs="Segoe UI Symbol"/>
                          <w:sz w:val="20"/>
                          <w:szCs w:val="20"/>
                        </w:rPr>
                        <w:t>✓</w:t>
                      </w:r>
                      <w:r w:rsidRPr="00F34971">
                        <w:rPr>
                          <w:rFonts w:cstheme="minorHAnsi"/>
                          <w:sz w:val="20"/>
                          <w:szCs w:val="20"/>
                        </w:rPr>
                        <w:t xml:space="preserve"> Git, GitHub</w:t>
                      </w:r>
                    </w:p>
                    <w:p w14:paraId="3E2ED93A" w14:textId="77777777" w:rsidR="00F34971" w:rsidRDefault="00F34971" w:rsidP="00F34971">
                      <w:pPr>
                        <w:pStyle w:val="ListParagraph"/>
                        <w:spacing w:after="0" w:line="240" w:lineRule="auto"/>
                        <w:ind w:left="36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F34971">
                        <w:rPr>
                          <w:rFonts w:ascii="Segoe UI Symbol" w:hAnsi="Segoe UI Symbol" w:cs="Segoe UI Symbol"/>
                          <w:sz w:val="20"/>
                          <w:szCs w:val="20"/>
                        </w:rPr>
                        <w:t>✓</w:t>
                      </w:r>
                      <w:r w:rsidRPr="00F34971">
                        <w:rPr>
                          <w:rFonts w:cstheme="minorHAnsi"/>
                          <w:sz w:val="20"/>
                          <w:szCs w:val="20"/>
                        </w:rPr>
                        <w:t xml:space="preserve"> REST APIs</w:t>
                      </w:r>
                      <w:r w:rsidRPr="00F34971">
                        <w:rPr>
                          <w:rFonts w:cstheme="minorHAnsi"/>
                          <w:sz w:val="20"/>
                          <w:szCs w:val="20"/>
                        </w:rPr>
                        <w:tab/>
                      </w:r>
                    </w:p>
                    <w:p w14:paraId="4BDF639F" w14:textId="039675B8" w:rsidR="00F34971" w:rsidRPr="00F34971" w:rsidRDefault="00F34971" w:rsidP="00F34971">
                      <w:pPr>
                        <w:pStyle w:val="ListParagraph"/>
                        <w:spacing w:after="0" w:line="240" w:lineRule="auto"/>
                        <w:ind w:left="36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F34971">
                        <w:rPr>
                          <w:rFonts w:ascii="Segoe UI Symbol" w:hAnsi="Segoe UI Symbol" w:cs="Segoe UI Symbol"/>
                          <w:sz w:val="20"/>
                          <w:szCs w:val="20"/>
                        </w:rPr>
                        <w:t>✓</w:t>
                      </w:r>
                      <w:r w:rsidRPr="00F34971">
                        <w:rPr>
                          <w:rFonts w:cstheme="minorHAnsi"/>
                          <w:sz w:val="20"/>
                          <w:szCs w:val="20"/>
                        </w:rPr>
                        <w:t xml:space="preserve"> MVC </w:t>
                      </w:r>
                    </w:p>
                    <w:p w14:paraId="53FD99CF" w14:textId="77777777" w:rsidR="00F34971" w:rsidRPr="00F34971" w:rsidRDefault="00F34971" w:rsidP="00F34971">
                      <w:pPr>
                        <w:pStyle w:val="ListParagraph"/>
                        <w:spacing w:after="0" w:line="240" w:lineRule="auto"/>
                        <w:ind w:left="36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F34971">
                        <w:rPr>
                          <w:rFonts w:ascii="Segoe UI Symbol" w:hAnsi="Segoe UI Symbol" w:cs="Segoe UI Symbol"/>
                          <w:sz w:val="20"/>
                          <w:szCs w:val="20"/>
                        </w:rPr>
                        <w:t>✓</w:t>
                      </w:r>
                      <w:r w:rsidRPr="00F34971">
                        <w:rPr>
                          <w:rFonts w:cstheme="minorHAnsi"/>
                          <w:sz w:val="20"/>
                          <w:szCs w:val="20"/>
                        </w:rPr>
                        <w:t xml:space="preserve"> Java</w:t>
                      </w:r>
                    </w:p>
                    <w:p w14:paraId="43028C3D" w14:textId="77777777" w:rsidR="00F34971" w:rsidRPr="00F34971" w:rsidRDefault="00F34971" w:rsidP="00F34971">
                      <w:pPr>
                        <w:pStyle w:val="ListParagraph"/>
                        <w:spacing w:after="0" w:line="240" w:lineRule="auto"/>
                        <w:ind w:left="36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F34971">
                        <w:rPr>
                          <w:rFonts w:ascii="Segoe UI Symbol" w:hAnsi="Segoe UI Symbol" w:cs="Segoe UI Symbol"/>
                          <w:sz w:val="20"/>
                          <w:szCs w:val="20"/>
                        </w:rPr>
                        <w:t>✓</w:t>
                      </w:r>
                      <w:r w:rsidRPr="00F34971">
                        <w:rPr>
                          <w:rFonts w:cstheme="minorHAnsi"/>
                          <w:sz w:val="20"/>
                          <w:szCs w:val="20"/>
                        </w:rPr>
                        <w:t xml:space="preserve"> C#</w:t>
                      </w:r>
                    </w:p>
                    <w:p w14:paraId="53CAEB88" w14:textId="77777777" w:rsidR="00F34971" w:rsidRPr="00F34971" w:rsidRDefault="00F34971" w:rsidP="00F34971">
                      <w:pPr>
                        <w:pStyle w:val="ListParagraph"/>
                        <w:spacing w:after="0" w:line="240" w:lineRule="auto"/>
                        <w:ind w:left="36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F34971">
                        <w:rPr>
                          <w:rFonts w:ascii="Segoe UI Symbol" w:hAnsi="Segoe UI Symbol" w:cs="Segoe UI Symbol"/>
                          <w:sz w:val="20"/>
                          <w:szCs w:val="20"/>
                        </w:rPr>
                        <w:t>✓</w:t>
                      </w:r>
                      <w:r w:rsidRPr="00F34971">
                        <w:rPr>
                          <w:rFonts w:cstheme="minorHAnsi"/>
                          <w:sz w:val="20"/>
                          <w:szCs w:val="20"/>
                        </w:rPr>
                        <w:t xml:space="preserve"> Tomcat</w:t>
                      </w:r>
                    </w:p>
                    <w:p w14:paraId="2ABAA569" w14:textId="77777777" w:rsidR="00F34971" w:rsidRPr="00F34971" w:rsidRDefault="00F34971" w:rsidP="00F34971">
                      <w:pPr>
                        <w:pStyle w:val="ListParagraph"/>
                        <w:spacing w:after="0" w:line="240" w:lineRule="auto"/>
                        <w:ind w:left="36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F34971">
                        <w:rPr>
                          <w:rFonts w:ascii="Segoe UI Symbol" w:hAnsi="Segoe UI Symbol" w:cs="Segoe UI Symbol"/>
                          <w:sz w:val="20"/>
                          <w:szCs w:val="20"/>
                        </w:rPr>
                        <w:t>✓</w:t>
                      </w:r>
                      <w:r w:rsidRPr="00F34971">
                        <w:rPr>
                          <w:rFonts w:cstheme="minorHAnsi"/>
                          <w:sz w:val="20"/>
                          <w:szCs w:val="20"/>
                        </w:rPr>
                        <w:t xml:space="preserve"> Jira</w:t>
                      </w:r>
                    </w:p>
                    <w:p w14:paraId="5568814A" w14:textId="77777777" w:rsidR="00F34971" w:rsidRPr="00F34971" w:rsidRDefault="00F34971" w:rsidP="00F34971">
                      <w:pPr>
                        <w:pStyle w:val="ListParagraph"/>
                        <w:spacing w:after="0" w:line="240" w:lineRule="auto"/>
                        <w:ind w:left="36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F34971">
                        <w:rPr>
                          <w:rFonts w:ascii="Segoe UI Symbol" w:hAnsi="Segoe UI Symbol" w:cs="Segoe UI Symbol"/>
                          <w:sz w:val="20"/>
                          <w:szCs w:val="20"/>
                        </w:rPr>
                        <w:t>✓</w:t>
                      </w:r>
                      <w:r w:rsidRPr="00F34971">
                        <w:rPr>
                          <w:rFonts w:cstheme="minorHAnsi"/>
                          <w:sz w:val="20"/>
                          <w:szCs w:val="20"/>
                        </w:rPr>
                        <w:t xml:space="preserve"> PowerShell</w:t>
                      </w:r>
                    </w:p>
                    <w:p w14:paraId="75A1721F" w14:textId="77777777" w:rsidR="00F34971" w:rsidRDefault="00F34971" w:rsidP="00F34971">
                      <w:pPr>
                        <w:pStyle w:val="ListParagraph"/>
                        <w:spacing w:after="0" w:line="240" w:lineRule="auto"/>
                        <w:ind w:left="36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F34971">
                        <w:rPr>
                          <w:rFonts w:ascii="Segoe UI Symbol" w:hAnsi="Segoe UI Symbol" w:cs="Segoe UI Symbol"/>
                          <w:sz w:val="20"/>
                          <w:szCs w:val="20"/>
                        </w:rPr>
                        <w:t>✓</w:t>
                      </w:r>
                      <w:r w:rsidRPr="00F34971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34971">
                        <w:rPr>
                          <w:rFonts w:cstheme="minorHAnsi"/>
                          <w:sz w:val="20"/>
                          <w:szCs w:val="20"/>
                        </w:rPr>
                        <w:t>JQuery</w:t>
                      </w:r>
                      <w:proofErr w:type="spellEnd"/>
                      <w:r w:rsidRPr="00F34971">
                        <w:rPr>
                          <w:rFonts w:cstheme="minorHAnsi"/>
                          <w:sz w:val="20"/>
                          <w:szCs w:val="20"/>
                        </w:rPr>
                        <w:tab/>
                      </w:r>
                    </w:p>
                    <w:p w14:paraId="2534CD0D" w14:textId="2650678E" w:rsidR="00F34971" w:rsidRPr="00F34971" w:rsidRDefault="00F34971" w:rsidP="00F34971">
                      <w:pPr>
                        <w:pStyle w:val="ListParagraph"/>
                        <w:spacing w:after="0" w:line="240" w:lineRule="auto"/>
                        <w:ind w:left="36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F34971">
                        <w:rPr>
                          <w:rFonts w:ascii="Segoe UI Symbol" w:hAnsi="Segoe UI Symbol" w:cs="Segoe UI Symbol"/>
                          <w:sz w:val="20"/>
                          <w:szCs w:val="20"/>
                        </w:rPr>
                        <w:t>✓</w:t>
                      </w:r>
                      <w:r w:rsidRPr="00F34971">
                        <w:rPr>
                          <w:rFonts w:cstheme="minorHAnsi"/>
                          <w:sz w:val="20"/>
                          <w:szCs w:val="20"/>
                        </w:rPr>
                        <w:t xml:space="preserve"> DevOps</w:t>
                      </w:r>
                    </w:p>
                    <w:p w14:paraId="75AB250A" w14:textId="77777777" w:rsidR="00F34971" w:rsidRPr="00F34971" w:rsidRDefault="00F34971" w:rsidP="00F34971">
                      <w:pPr>
                        <w:pStyle w:val="ListParagraph"/>
                        <w:spacing w:after="0" w:line="240" w:lineRule="auto"/>
                        <w:ind w:left="36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F34971">
                        <w:rPr>
                          <w:rFonts w:ascii="Segoe UI Symbol" w:hAnsi="Segoe UI Symbol" w:cs="Segoe UI Symbol"/>
                          <w:sz w:val="20"/>
                          <w:szCs w:val="20"/>
                        </w:rPr>
                        <w:t>✓</w:t>
                      </w:r>
                      <w:r w:rsidRPr="00F34971">
                        <w:rPr>
                          <w:rFonts w:cstheme="minorHAnsi"/>
                          <w:sz w:val="20"/>
                          <w:szCs w:val="20"/>
                        </w:rPr>
                        <w:t xml:space="preserve"> CI/CD</w:t>
                      </w:r>
                    </w:p>
                    <w:p w14:paraId="41B8EF1D" w14:textId="77777777" w:rsidR="00F34971" w:rsidRPr="00F34971" w:rsidRDefault="00F34971" w:rsidP="00F34971">
                      <w:pPr>
                        <w:pStyle w:val="ListParagraph"/>
                        <w:spacing w:after="0" w:line="240" w:lineRule="auto"/>
                        <w:ind w:left="36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F34971">
                        <w:rPr>
                          <w:rFonts w:ascii="Segoe UI Symbol" w:hAnsi="Segoe UI Symbol" w:cs="Segoe UI Symbol"/>
                          <w:sz w:val="20"/>
                          <w:szCs w:val="20"/>
                        </w:rPr>
                        <w:t>✓</w:t>
                      </w:r>
                      <w:r w:rsidRPr="00F34971">
                        <w:rPr>
                          <w:rFonts w:cstheme="minorHAnsi"/>
                          <w:sz w:val="20"/>
                          <w:szCs w:val="20"/>
                        </w:rPr>
                        <w:t xml:space="preserve"> MongoDB </w:t>
                      </w:r>
                    </w:p>
                    <w:p w14:paraId="6EB9F663" w14:textId="77777777" w:rsidR="00F34971" w:rsidRPr="00F34971" w:rsidRDefault="00F34971" w:rsidP="00F34971">
                      <w:pPr>
                        <w:pStyle w:val="ListParagraph"/>
                        <w:spacing w:after="0" w:line="240" w:lineRule="auto"/>
                        <w:ind w:left="36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F34971">
                        <w:rPr>
                          <w:rFonts w:ascii="Segoe UI Symbol" w:hAnsi="Segoe UI Symbol" w:cs="Segoe UI Symbol"/>
                          <w:sz w:val="20"/>
                          <w:szCs w:val="20"/>
                        </w:rPr>
                        <w:t>✓</w:t>
                      </w:r>
                      <w:r w:rsidRPr="00F34971">
                        <w:rPr>
                          <w:rFonts w:cstheme="minorHAnsi"/>
                          <w:sz w:val="20"/>
                          <w:szCs w:val="20"/>
                        </w:rPr>
                        <w:t xml:space="preserve"> SQL Server</w:t>
                      </w:r>
                    </w:p>
                    <w:p w14:paraId="6F2E1F69" w14:textId="77777777" w:rsidR="00F34971" w:rsidRPr="00F34971" w:rsidRDefault="00F34971" w:rsidP="00F34971">
                      <w:pPr>
                        <w:pStyle w:val="ListParagraph"/>
                        <w:spacing w:after="0" w:line="240" w:lineRule="auto"/>
                        <w:ind w:left="36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F34971">
                        <w:rPr>
                          <w:rFonts w:ascii="Segoe UI Symbol" w:hAnsi="Segoe UI Symbol" w:cs="Segoe UI Symbol"/>
                          <w:sz w:val="20"/>
                          <w:szCs w:val="20"/>
                        </w:rPr>
                        <w:t>✓</w:t>
                      </w:r>
                      <w:r w:rsidRPr="00F34971">
                        <w:rPr>
                          <w:rFonts w:cstheme="minorHAnsi"/>
                          <w:sz w:val="20"/>
                          <w:szCs w:val="20"/>
                        </w:rPr>
                        <w:t xml:space="preserve"> MySQL</w:t>
                      </w:r>
                    </w:p>
                    <w:p w14:paraId="5777EB44" w14:textId="77777777" w:rsidR="00F34971" w:rsidRPr="00F34971" w:rsidRDefault="00F34971" w:rsidP="00F34971">
                      <w:pPr>
                        <w:pStyle w:val="ListParagraph"/>
                        <w:spacing w:after="0" w:line="240" w:lineRule="auto"/>
                        <w:ind w:left="36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F34971">
                        <w:rPr>
                          <w:rFonts w:ascii="Segoe UI Symbol" w:hAnsi="Segoe UI Symbol" w:cs="Segoe UI Symbol"/>
                          <w:sz w:val="20"/>
                          <w:szCs w:val="20"/>
                        </w:rPr>
                        <w:t>✓</w:t>
                      </w:r>
                      <w:r w:rsidRPr="00F34971">
                        <w:rPr>
                          <w:rFonts w:cstheme="minorHAnsi"/>
                          <w:sz w:val="20"/>
                          <w:szCs w:val="20"/>
                        </w:rPr>
                        <w:t xml:space="preserve"> PostgreSQL</w:t>
                      </w:r>
                    </w:p>
                    <w:p w14:paraId="7C663A02" w14:textId="12777A6C" w:rsidR="00641535" w:rsidRPr="00F34971" w:rsidRDefault="00F34971" w:rsidP="00F34971">
                      <w:pPr>
                        <w:spacing w:after="0" w:line="240" w:lineRule="auto"/>
                        <w:ind w:left="360" w:hanging="36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0"/>
                          <w:szCs w:val="20"/>
                        </w:rPr>
                        <w:tab/>
                      </w:r>
                      <w:r w:rsidRPr="00F34971">
                        <w:rPr>
                          <w:rFonts w:ascii="Segoe UI Symbol" w:hAnsi="Segoe UI Symbol" w:cs="Segoe UI Symbol"/>
                          <w:sz w:val="20"/>
                          <w:szCs w:val="20"/>
                        </w:rPr>
                        <w:t>✓</w:t>
                      </w:r>
                      <w:r w:rsidRPr="00F34971">
                        <w:rPr>
                          <w:rFonts w:cstheme="minorHAnsi"/>
                          <w:sz w:val="20"/>
                          <w:szCs w:val="20"/>
                        </w:rPr>
                        <w:t xml:space="preserve"> Oracle Database</w:t>
                      </w:r>
                    </w:p>
                    <w:p w14:paraId="01E179A3" w14:textId="77777777" w:rsidR="00641535" w:rsidRDefault="00641535" w:rsidP="0096722F">
                      <w:pPr>
                        <w:spacing w:after="0" w:line="240" w:lineRule="auto"/>
                        <w:ind w:left="360" w:hanging="360"/>
                      </w:pPr>
                    </w:p>
                    <w:p w14:paraId="30230B99" w14:textId="77777777" w:rsidR="00641535" w:rsidRDefault="00641535" w:rsidP="0096722F">
                      <w:pPr>
                        <w:spacing w:after="0" w:line="240" w:lineRule="auto"/>
                        <w:ind w:left="360" w:hanging="360"/>
                      </w:pPr>
                    </w:p>
                    <w:p w14:paraId="269C4B28" w14:textId="77777777" w:rsidR="00641535" w:rsidRDefault="00641535" w:rsidP="0096722F">
                      <w:pPr>
                        <w:spacing w:after="0" w:line="240" w:lineRule="auto"/>
                        <w:ind w:left="360" w:hanging="360"/>
                      </w:pPr>
                    </w:p>
                    <w:p w14:paraId="541DCA00" w14:textId="77777777" w:rsidR="0096722F" w:rsidRPr="00296966" w:rsidRDefault="0096722F" w:rsidP="0096722F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after="0" w:line="240" w:lineRule="auto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296966">
                        <w:rPr>
                          <w:rFonts w:cstheme="minorHAnsi"/>
                          <w:sz w:val="20"/>
                          <w:szCs w:val="20"/>
                        </w:rPr>
                        <w:t>CSSLP Cert Prep: 2 Secure</w:t>
                      </w:r>
                    </w:p>
                    <w:p w14:paraId="15DB4B6D" w14:textId="77777777" w:rsidR="0096722F" w:rsidRPr="00296966" w:rsidRDefault="0096722F" w:rsidP="0096722F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after="0" w:line="240" w:lineRule="auto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296966">
                        <w:rPr>
                          <w:rFonts w:cstheme="minorHAnsi"/>
                          <w:sz w:val="20"/>
                          <w:szCs w:val="20"/>
                        </w:rPr>
                        <w:t>CSSLP Cert Prep: 1 Secure</w:t>
                      </w:r>
                    </w:p>
                    <w:p w14:paraId="18E95DE1" w14:textId="77777777" w:rsidR="0096722F" w:rsidRPr="00296966" w:rsidRDefault="0096722F" w:rsidP="0096722F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after="0" w:line="240" w:lineRule="auto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296966">
                        <w:rPr>
                          <w:rFonts w:cstheme="minorHAnsi"/>
                          <w:sz w:val="20"/>
                          <w:szCs w:val="20"/>
                        </w:rPr>
                        <w:t>Oracle Java Certified Programmer</w:t>
                      </w:r>
                    </w:p>
                    <w:p w14:paraId="4BC34CF1" w14:textId="77777777" w:rsidR="0096722F" w:rsidRPr="00296966" w:rsidRDefault="0096722F" w:rsidP="0096722F">
                      <w:pPr>
                        <w:pStyle w:val="ListParagraph"/>
                        <w:spacing w:after="0" w:line="240" w:lineRule="auto"/>
                        <w:ind w:left="360"/>
                        <w:rPr>
                          <w:rFonts w:cstheme="minorHAnsi"/>
                          <w:sz w:val="10"/>
                          <w:szCs w:val="10"/>
                        </w:rPr>
                      </w:pPr>
                    </w:p>
                    <w:p w14:paraId="1E6B88FA" w14:textId="77777777" w:rsidR="0096722F" w:rsidRPr="00296966" w:rsidRDefault="0096722F" w:rsidP="0096722F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after="0" w:line="240" w:lineRule="auto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296966">
                        <w:rPr>
                          <w:rFonts w:cstheme="minorHAnsi"/>
                          <w:sz w:val="20"/>
                          <w:szCs w:val="20"/>
                        </w:rPr>
                        <w:t>Voted Captain of minor and Junior hockey teams.</w:t>
                      </w:r>
                    </w:p>
                    <w:p w14:paraId="635F6FD9" w14:textId="77777777" w:rsidR="005A329A" w:rsidRDefault="005A329A" w:rsidP="00086313">
                      <w:pPr>
                        <w:spacing w:after="0"/>
                        <w:jc w:val="center"/>
                      </w:pPr>
                    </w:p>
                    <w:p w14:paraId="063CB9B5" w14:textId="77777777" w:rsidR="005A329A" w:rsidRDefault="005A329A" w:rsidP="00086313">
                      <w:pPr>
                        <w:spacing w:after="0"/>
                        <w:jc w:val="center"/>
                      </w:pPr>
                    </w:p>
                    <w:p w14:paraId="22865817" w14:textId="77777777" w:rsidR="005A329A" w:rsidRDefault="005A329A" w:rsidP="00086313">
                      <w:pPr>
                        <w:spacing w:after="0"/>
                        <w:jc w:val="center"/>
                      </w:pPr>
                    </w:p>
                    <w:p w14:paraId="6872BA22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463BB91D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42DD8CED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2B221D6B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69C96BCF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1B2A1306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066EEC9A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4BAEDB45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4B730770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3D89246C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2FB4B944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44D2DC0D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79E253B5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248CB46D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24ADF3CC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71276DB5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308AC642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19BACF7A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1FB22853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73ADD0F5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2EF86062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6B26DC69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2A17217C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59E1C9C5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025A2C83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01AC2B3E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3626A0A0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54A35B92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11248D90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34F134A8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0A49E57C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18800D21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0925C186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63E09DC4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234FCCF1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14D61767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38C2669E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13A59337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64EA9378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20FF3BDC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21342842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3C37C8C6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7659010C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02244E2B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75277070" w14:textId="77777777" w:rsidR="0096722F" w:rsidRDefault="0096722F" w:rsidP="00086313">
                      <w:pPr>
                        <w:spacing w:after="0"/>
                        <w:jc w:val="center"/>
                      </w:pPr>
                    </w:p>
                    <w:p w14:paraId="4C8491CD" w14:textId="77777777" w:rsidR="005A329A" w:rsidRDefault="005A329A" w:rsidP="00086313">
                      <w:pPr>
                        <w:spacing w:after="0"/>
                        <w:jc w:val="center"/>
                      </w:pPr>
                    </w:p>
                    <w:p w14:paraId="171FCAAE" w14:textId="77777777" w:rsidR="005A329A" w:rsidRDefault="005A329A" w:rsidP="00086313">
                      <w:pPr>
                        <w:spacing w:after="0"/>
                        <w:jc w:val="center"/>
                      </w:pPr>
                    </w:p>
                    <w:p w14:paraId="12DD9567" w14:textId="77777777" w:rsidR="005A329A" w:rsidRDefault="005A329A" w:rsidP="00086313">
                      <w:pPr>
                        <w:spacing w:after="0"/>
                        <w:jc w:val="center"/>
                      </w:pPr>
                    </w:p>
                    <w:p w14:paraId="32EA3FD0" w14:textId="77777777" w:rsidR="005A329A" w:rsidRDefault="005A329A" w:rsidP="00086313">
                      <w:pPr>
                        <w:spacing w:after="0"/>
                        <w:jc w:val="center"/>
                      </w:pPr>
                    </w:p>
                    <w:p w14:paraId="6DDF0DBE" w14:textId="77777777" w:rsidR="005A329A" w:rsidRDefault="005A329A" w:rsidP="00086313">
                      <w:pPr>
                        <w:spacing w:after="0"/>
                        <w:jc w:val="center"/>
                      </w:pPr>
                    </w:p>
                    <w:p w14:paraId="4401F663" w14:textId="77777777" w:rsidR="005A329A" w:rsidRDefault="005A329A" w:rsidP="00086313">
                      <w:pPr>
                        <w:spacing w:after="0"/>
                        <w:jc w:val="center"/>
                      </w:pPr>
                    </w:p>
                    <w:p w14:paraId="730BC19E" w14:textId="77777777" w:rsidR="005A329A" w:rsidRDefault="005A329A" w:rsidP="00086313">
                      <w:pPr>
                        <w:spacing w:after="0"/>
                        <w:jc w:val="center"/>
                      </w:pPr>
                    </w:p>
                    <w:p w14:paraId="669D8D24" w14:textId="77777777" w:rsidR="005A329A" w:rsidRDefault="005A329A" w:rsidP="00086313">
                      <w:pPr>
                        <w:spacing w:after="0"/>
                        <w:jc w:val="center"/>
                      </w:pPr>
                    </w:p>
                    <w:p w14:paraId="3E18C9CA" w14:textId="77777777" w:rsidR="005A329A" w:rsidRDefault="005A329A" w:rsidP="00086313">
                      <w:pPr>
                        <w:spacing w:after="0"/>
                        <w:jc w:val="center"/>
                      </w:pPr>
                    </w:p>
                    <w:p w14:paraId="5955E398" w14:textId="77777777" w:rsidR="00086313" w:rsidRDefault="00086313" w:rsidP="00086313">
                      <w:pPr>
                        <w:spacing w:after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4332A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C8481CB" wp14:editId="4FBABA18">
                <wp:simplePos x="0" y="0"/>
                <wp:positionH relativeFrom="column">
                  <wp:posOffset>-788670</wp:posOffset>
                </wp:positionH>
                <wp:positionV relativeFrom="paragraph">
                  <wp:posOffset>-712470</wp:posOffset>
                </wp:positionV>
                <wp:extent cx="2152650" cy="371475"/>
                <wp:effectExtent l="0" t="0" r="0" b="0"/>
                <wp:wrapNone/>
                <wp:docPr id="2065527527" name="Rectangle 2065527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88C877" w14:textId="6AC3DD70" w:rsidR="00086313" w:rsidRPr="008126E1" w:rsidRDefault="00641535" w:rsidP="00086313">
                            <w:pPr>
                              <w:pBdr>
                                <w:bottom w:val="single" w:sz="4" w:space="1" w:color="FFFFFF" w:themeColor="background1"/>
                              </w:pBdr>
                              <w:spacing w:line="290" w:lineRule="exact"/>
                              <w:ind w:left="20"/>
                              <w:rPr>
                                <w:rFonts w:eastAsia="Aller"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Aller" w:cstheme="minorHAnsi"/>
                                <w:b/>
                                <w:bCs/>
                                <w:color w:val="DCD9A7"/>
                                <w:sz w:val="28"/>
                                <w:szCs w:val="28"/>
                              </w:rPr>
                              <w:t>TECH</w:t>
                            </w:r>
                            <w:r w:rsidRPr="00641535">
                              <w:rPr>
                                <w:rFonts w:eastAsia="Aller" w:cstheme="minorHAnsi"/>
                                <w:b/>
                                <w:bCs/>
                                <w:color w:val="DCD9A7"/>
                                <w:sz w:val="28"/>
                                <w:szCs w:val="28"/>
                              </w:rPr>
                              <w:t>NI</w:t>
                            </w:r>
                            <w:r>
                              <w:rPr>
                                <w:rFonts w:eastAsia="Aller" w:cstheme="minorHAnsi"/>
                                <w:b/>
                                <w:bCs/>
                                <w:color w:val="DCD9A7"/>
                                <w:sz w:val="28"/>
                                <w:szCs w:val="28"/>
                              </w:rPr>
                              <w:t>CAL SKILLS</w:t>
                            </w:r>
                          </w:p>
                          <w:p w14:paraId="2A7F4EC1" w14:textId="77777777" w:rsidR="00086313" w:rsidRPr="00322B02" w:rsidRDefault="00086313" w:rsidP="00086313">
                            <w:pPr>
                              <w:jc w:val="center"/>
                              <w:rPr>
                                <w:rFonts w:ascii="Aller" w:hAnsi="Aller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8481CB" id="Rectangle 2065527527" o:spid="_x0000_s1040" style="position:absolute;margin-left:-62.1pt;margin-top:-56.1pt;width:169.5pt;height:29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" filled="f" stroked="f" strokeweight="1pt">
                <v:textbox>
                  <w:txbxContent>
                    <w:p w14:paraId="5088C877" w14:textId="6AC3DD70" w:rsidR="00086313" w:rsidRPr="008126E1" w:rsidRDefault="00641535" w:rsidP="00086313">
                      <w:pPr>
                        <w:pBdr>
                          <w:bottom w:val="single" w:sz="4" w:space="1" w:color="FFFFFF" w:themeColor="background1"/>
                        </w:pBdr>
                        <w:spacing w:line="290" w:lineRule="exact"/>
                        <w:ind w:left="20"/>
                        <w:rPr>
                          <w:rFonts w:eastAsia="Aller"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eastAsia="Aller" w:cstheme="minorHAnsi"/>
                          <w:b/>
                          <w:bCs/>
                          <w:color w:val="DCD9A7"/>
                          <w:sz w:val="28"/>
                          <w:szCs w:val="28"/>
                        </w:rPr>
                        <w:t>TECH</w:t>
                      </w:r>
                      <w:r w:rsidRPr="00641535">
                        <w:rPr>
                          <w:rFonts w:eastAsia="Aller" w:cstheme="minorHAnsi"/>
                          <w:b/>
                          <w:bCs/>
                          <w:color w:val="DCD9A7"/>
                          <w:sz w:val="28"/>
                          <w:szCs w:val="28"/>
                        </w:rPr>
                        <w:t>NI</w:t>
                      </w:r>
                      <w:r>
                        <w:rPr>
                          <w:rFonts w:eastAsia="Aller" w:cstheme="minorHAnsi"/>
                          <w:b/>
                          <w:bCs/>
                          <w:color w:val="DCD9A7"/>
                          <w:sz w:val="28"/>
                          <w:szCs w:val="28"/>
                        </w:rPr>
                        <w:t>CAL SKILLS</w:t>
                      </w:r>
                    </w:p>
                    <w:p w14:paraId="2A7F4EC1" w14:textId="77777777" w:rsidR="00086313" w:rsidRPr="00322B02" w:rsidRDefault="00086313" w:rsidP="00086313">
                      <w:pPr>
                        <w:jc w:val="center"/>
                        <w:rPr>
                          <w:rFonts w:ascii="Aller" w:hAnsi="Aller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E6A35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C1A97B3" wp14:editId="705EB0FB">
                <wp:simplePos x="0" y="0"/>
                <wp:positionH relativeFrom="margin">
                  <wp:posOffset>1647825</wp:posOffset>
                </wp:positionH>
                <wp:positionV relativeFrom="paragraph">
                  <wp:posOffset>-800100</wp:posOffset>
                </wp:positionV>
                <wp:extent cx="5153025" cy="9877425"/>
                <wp:effectExtent l="0" t="0" r="9525" b="952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3025" cy="9877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661A3C" w14:textId="7B92AD42" w:rsidR="0096722F" w:rsidRPr="0096722F" w:rsidRDefault="003B7B10" w:rsidP="0096722F">
                            <w:pPr>
                              <w:spacing w:after="0" w:line="240" w:lineRule="auto"/>
                              <w:ind w:right="165"/>
                              <w:rPr>
                                <w:rFonts w:cstheme="minorHAnsi"/>
                                <w:b/>
                                <w:color w:val="17133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iCs/>
                                <w:sz w:val="20"/>
                                <w:szCs w:val="20"/>
                                <w:lang w:val="en"/>
                              </w:rPr>
                              <w:t xml:space="preserve">Founder/CTO </w:t>
                            </w:r>
                            <w:r w:rsidR="0096722F" w:rsidRPr="00296966">
                              <w:rPr>
                                <w:rFonts w:cstheme="minorHAnsi"/>
                                <w:bCs/>
                                <w:iCs/>
                                <w:sz w:val="20"/>
                                <w:szCs w:val="20"/>
                                <w:lang w:val="en"/>
                              </w:rPr>
                              <w:t xml:space="preserve">| </w:t>
                            </w:r>
                            <w:r w:rsidRPr="003B7B10">
                              <w:rPr>
                                <w:rFonts w:cstheme="minorHAnsi"/>
                                <w:bCs/>
                                <w:iCs/>
                                <w:color w:val="171336"/>
                                <w:sz w:val="20"/>
                                <w:szCs w:val="20"/>
                                <w:lang w:val="en"/>
                              </w:rPr>
                              <w:t>Evolving Solutions</w:t>
                            </w:r>
                            <w:r w:rsidR="0096722F" w:rsidRPr="0096722F">
                              <w:rPr>
                                <w:rFonts w:cstheme="minorHAnsi"/>
                                <w:b/>
                                <w:iCs/>
                                <w:color w:val="171336"/>
                                <w:sz w:val="20"/>
                                <w:szCs w:val="20"/>
                                <w:lang w:val="en"/>
                              </w:rPr>
                              <w:tab/>
                            </w:r>
                            <w:r w:rsidR="0096722F" w:rsidRPr="0096722F">
                              <w:rPr>
                                <w:rFonts w:cstheme="minorHAnsi"/>
                                <w:b/>
                                <w:iCs/>
                                <w:color w:val="171336"/>
                                <w:sz w:val="20"/>
                                <w:szCs w:val="20"/>
                                <w:lang w:val="en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iCs/>
                                <w:color w:val="171336"/>
                                <w:sz w:val="20"/>
                                <w:szCs w:val="20"/>
                                <w:lang w:val="en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iCs/>
                                <w:color w:val="171336"/>
                                <w:sz w:val="20"/>
                                <w:szCs w:val="20"/>
                                <w:lang w:val="en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iCs/>
                                <w:color w:val="171336"/>
                                <w:sz w:val="20"/>
                                <w:szCs w:val="20"/>
                                <w:lang w:val="en"/>
                              </w:rPr>
                              <w:tab/>
                            </w:r>
                            <w:r w:rsidRPr="003B7B10">
                              <w:rPr>
                                <w:rFonts w:cstheme="minorHAnsi"/>
                                <w:b/>
                                <w:iCs/>
                                <w:color w:val="171336"/>
                                <w:sz w:val="20"/>
                                <w:szCs w:val="20"/>
                                <w:lang w:val="en"/>
                              </w:rPr>
                              <w:t>Sept 2001 – Nov 2010</w:t>
                            </w:r>
                          </w:p>
                          <w:p w14:paraId="1D2E735A" w14:textId="27BB9AC1" w:rsidR="003B7B10" w:rsidRPr="003B7B10" w:rsidRDefault="003B7B10" w:rsidP="003B7B10">
                            <w:pPr>
                              <w:spacing w:after="0" w:line="240" w:lineRule="auto"/>
                              <w:ind w:right="165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3B7B10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•</w:t>
                            </w:r>
                            <w:r w:rsidR="001A1985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B7B10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Managed third-party vendors to ensure efficient solutions were delivered to our clients.</w:t>
                            </w:r>
                          </w:p>
                          <w:p w14:paraId="1A0C1213" w14:textId="44664B26" w:rsidR="003B7B10" w:rsidRPr="003B7B10" w:rsidRDefault="003B7B10" w:rsidP="003B7B10">
                            <w:pPr>
                              <w:spacing w:after="0" w:line="240" w:lineRule="auto"/>
                              <w:ind w:right="165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3B7B10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•</w:t>
                            </w:r>
                            <w:r w:rsidR="001A1985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B7B10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Led strategic planning and executed business development initiatives, driving revenue growth and market expansion.</w:t>
                            </w:r>
                          </w:p>
                          <w:p w14:paraId="5C1E163A" w14:textId="62F9EDAB" w:rsidR="003B7B10" w:rsidRPr="003B7B10" w:rsidRDefault="003B7B10" w:rsidP="003B7B10">
                            <w:pPr>
                              <w:spacing w:after="0" w:line="240" w:lineRule="auto"/>
                              <w:ind w:right="165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3B7B10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•</w:t>
                            </w:r>
                            <w:r w:rsidR="001A1985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B7B10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Developed cutting-edge MVC Content Management System. The entire project Java based on MySQL as the </w:t>
                            </w:r>
                            <w:proofErr w:type="gramStart"/>
                            <w:r w:rsidRPr="003B7B10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database</w:t>
                            </w:r>
                            <w:proofErr w:type="gramEnd"/>
                            <w:r w:rsidRPr="003B7B10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947992C" w14:textId="3DF37AE8" w:rsidR="003B7B10" w:rsidRPr="003B7B10" w:rsidRDefault="003B7B10" w:rsidP="003B7B10">
                            <w:pPr>
                              <w:spacing w:after="0" w:line="240" w:lineRule="auto"/>
                              <w:ind w:right="165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3B7B10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•</w:t>
                            </w:r>
                            <w:r w:rsidR="001A1985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B7B10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Constantly upgraded code as needed to meet specific client needs.</w:t>
                            </w:r>
                          </w:p>
                          <w:p w14:paraId="06F670D3" w14:textId="77D249A5" w:rsidR="0096722F" w:rsidRDefault="003B7B10" w:rsidP="003B7B10">
                            <w:pPr>
                              <w:spacing w:after="0" w:line="240" w:lineRule="auto"/>
                              <w:ind w:right="165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3B7B10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•</w:t>
                            </w:r>
                            <w:r w:rsidR="001A1985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B7B10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Oversaw day-to-day operations, including daily SCRUM calls, and defect tracking to optimize for seamless business operations for all projects and products.</w:t>
                            </w:r>
                          </w:p>
                          <w:p w14:paraId="5F9CA98B" w14:textId="77777777" w:rsidR="001A1985" w:rsidRDefault="001A1985" w:rsidP="003B7B10">
                            <w:pPr>
                              <w:spacing w:after="0" w:line="240" w:lineRule="auto"/>
                              <w:ind w:right="165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141EA312" w14:textId="77777777" w:rsidR="001A1985" w:rsidRPr="0096722F" w:rsidRDefault="001A1985" w:rsidP="003B7B10">
                            <w:pPr>
                              <w:spacing w:after="0" w:line="240" w:lineRule="auto"/>
                              <w:ind w:right="165"/>
                              <w:rPr>
                                <w:rFonts w:cstheme="minorHAnsi"/>
                                <w:b/>
                                <w:i/>
                                <w:sz w:val="18"/>
                                <w:szCs w:val="18"/>
                                <w:lang w:val="en"/>
                              </w:rPr>
                            </w:pPr>
                          </w:p>
                          <w:p w14:paraId="47C164BC" w14:textId="77777777" w:rsidR="0096722F" w:rsidRPr="0096722F" w:rsidRDefault="0096722F" w:rsidP="00472FC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3FE4374C" w14:textId="77777777" w:rsidR="0096722F" w:rsidRPr="00296966" w:rsidRDefault="0096722F" w:rsidP="0096722F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296966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Minor Sports Coach</w:t>
                            </w:r>
                          </w:p>
                          <w:p w14:paraId="312A28F1" w14:textId="77777777" w:rsidR="0096722F" w:rsidRPr="00296966" w:rsidRDefault="0096722F" w:rsidP="0096722F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spacing w:after="0" w:line="240" w:lineRule="auto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29696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Cultivate foundational baseball skills, with a focus on instilling values of teamwork, sportsmanship, and clear communication.</w:t>
                            </w:r>
                          </w:p>
                          <w:p w14:paraId="39716038" w14:textId="77777777" w:rsidR="0096722F" w:rsidRPr="00296966" w:rsidRDefault="0096722F" w:rsidP="0096722F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spacing w:after="0" w:line="240" w:lineRule="auto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29696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Nourish essential life skills like leadership, resilience, and empathy, providing a holistic learning environment that promotes personal growth for young participants.</w:t>
                            </w:r>
                          </w:p>
                          <w:p w14:paraId="4D8526CD" w14:textId="77777777" w:rsidR="0096722F" w:rsidRPr="00296966" w:rsidRDefault="0096722F" w:rsidP="0096722F">
                            <w:pPr>
                              <w:spacing w:after="0" w:line="240" w:lineRule="auto"/>
                              <w:rPr>
                                <w:rFonts w:cstheme="minorHAnsi"/>
                                <w:sz w:val="10"/>
                                <w:szCs w:val="10"/>
                              </w:rPr>
                            </w:pPr>
                          </w:p>
                          <w:p w14:paraId="082E53E1" w14:textId="77777777" w:rsidR="0096722F" w:rsidRPr="00296966" w:rsidRDefault="0096722F" w:rsidP="0096722F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296966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Elderdog.ca Volunteer - Saint John, NB, Canada</w:t>
                            </w:r>
                          </w:p>
                          <w:p w14:paraId="74548433" w14:textId="77777777" w:rsidR="0096722F" w:rsidRPr="00296966" w:rsidRDefault="0096722F" w:rsidP="0096722F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spacing w:after="0" w:line="240" w:lineRule="auto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29696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Volunteer to walk dogs for elderly individuals, providing companionship and exercise while promoting their well-being.</w:t>
                            </w:r>
                          </w:p>
                          <w:p w14:paraId="696091D6" w14:textId="77777777" w:rsidR="0096722F" w:rsidRPr="00296966" w:rsidRDefault="0096722F" w:rsidP="0096722F">
                            <w:pPr>
                              <w:spacing w:after="0" w:line="240" w:lineRule="auto"/>
                              <w:rPr>
                                <w:rFonts w:cstheme="minorHAnsi"/>
                                <w:sz w:val="10"/>
                                <w:szCs w:val="10"/>
                              </w:rPr>
                            </w:pPr>
                          </w:p>
                          <w:p w14:paraId="38C79B94" w14:textId="77777777" w:rsidR="0096722F" w:rsidRPr="00296966" w:rsidRDefault="0096722F" w:rsidP="0096722F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296966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GratitudeToday</w:t>
                            </w:r>
                            <w:proofErr w:type="spellEnd"/>
                          </w:p>
                          <w:p w14:paraId="5CA858A0" w14:textId="77777777" w:rsidR="0096722F" w:rsidRPr="00296966" w:rsidRDefault="0096722F" w:rsidP="0096722F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spacing w:after="0" w:line="240" w:lineRule="auto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29696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Donated time and coding expertise to create www.GratitudeToday.org. By contributing my skills, I aim to help this platform reach even more individuals, promoting gratitude and mental well-being.</w:t>
                            </w:r>
                          </w:p>
                          <w:p w14:paraId="4A91367D" w14:textId="77777777" w:rsidR="0096722F" w:rsidRPr="00CE6A35" w:rsidRDefault="0096722F" w:rsidP="00472FC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A97B3" id="Text Box 15" o:spid="_x0000_s1041" type="#_x0000_t202" style="position:absolute;margin-left:129.75pt;margin-top:-63pt;width:405.75pt;height:777.7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" fillcolor="white [3201]" stroked="f" strokeweight=".5pt">
                <v:textbox>
                  <w:txbxContent>
                    <w:p w14:paraId="4F661A3C" w14:textId="7B92AD42" w:rsidR="0096722F" w:rsidRPr="0096722F" w:rsidRDefault="003B7B10" w:rsidP="0096722F">
                      <w:pPr>
                        <w:spacing w:after="0" w:line="240" w:lineRule="auto"/>
                        <w:ind w:right="165"/>
                        <w:rPr>
                          <w:rFonts w:cstheme="minorHAnsi"/>
                          <w:b/>
                          <w:color w:val="171336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b/>
                          <w:iCs/>
                          <w:sz w:val="20"/>
                          <w:szCs w:val="20"/>
                          <w:lang w:val="en"/>
                        </w:rPr>
                        <w:t xml:space="preserve">Founder/CTO </w:t>
                      </w:r>
                      <w:r w:rsidR="0096722F" w:rsidRPr="00296966">
                        <w:rPr>
                          <w:rFonts w:cstheme="minorHAnsi"/>
                          <w:bCs/>
                          <w:iCs/>
                          <w:sz w:val="20"/>
                          <w:szCs w:val="20"/>
                          <w:lang w:val="en"/>
                        </w:rPr>
                        <w:t xml:space="preserve">| </w:t>
                      </w:r>
                      <w:r w:rsidRPr="003B7B10">
                        <w:rPr>
                          <w:rFonts w:cstheme="minorHAnsi"/>
                          <w:bCs/>
                          <w:iCs/>
                          <w:color w:val="171336"/>
                          <w:sz w:val="20"/>
                          <w:szCs w:val="20"/>
                          <w:lang w:val="en"/>
                        </w:rPr>
                        <w:t>Evolving Solutions</w:t>
                      </w:r>
                      <w:r w:rsidR="0096722F" w:rsidRPr="0096722F">
                        <w:rPr>
                          <w:rFonts w:cstheme="minorHAnsi"/>
                          <w:b/>
                          <w:iCs/>
                          <w:color w:val="171336"/>
                          <w:sz w:val="20"/>
                          <w:szCs w:val="20"/>
                          <w:lang w:val="en"/>
                        </w:rPr>
                        <w:tab/>
                      </w:r>
                      <w:r w:rsidR="0096722F" w:rsidRPr="0096722F">
                        <w:rPr>
                          <w:rFonts w:cstheme="minorHAnsi"/>
                          <w:b/>
                          <w:iCs/>
                          <w:color w:val="171336"/>
                          <w:sz w:val="20"/>
                          <w:szCs w:val="20"/>
                          <w:lang w:val="en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iCs/>
                          <w:color w:val="171336"/>
                          <w:sz w:val="20"/>
                          <w:szCs w:val="20"/>
                          <w:lang w:val="en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iCs/>
                          <w:color w:val="171336"/>
                          <w:sz w:val="20"/>
                          <w:szCs w:val="20"/>
                          <w:lang w:val="en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iCs/>
                          <w:color w:val="171336"/>
                          <w:sz w:val="20"/>
                          <w:szCs w:val="20"/>
                          <w:lang w:val="en"/>
                        </w:rPr>
                        <w:tab/>
                      </w:r>
                      <w:r w:rsidRPr="003B7B10">
                        <w:rPr>
                          <w:rFonts w:cstheme="minorHAnsi"/>
                          <w:b/>
                          <w:iCs/>
                          <w:color w:val="171336"/>
                          <w:sz w:val="20"/>
                          <w:szCs w:val="20"/>
                          <w:lang w:val="en"/>
                        </w:rPr>
                        <w:t>Sept 2001 – Nov 2010</w:t>
                      </w:r>
                    </w:p>
                    <w:p w14:paraId="1D2E735A" w14:textId="27BB9AC1" w:rsidR="003B7B10" w:rsidRPr="003B7B10" w:rsidRDefault="003B7B10" w:rsidP="003B7B10">
                      <w:pPr>
                        <w:spacing w:after="0" w:line="240" w:lineRule="auto"/>
                        <w:ind w:right="165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3B7B10">
                        <w:rPr>
                          <w:rFonts w:cstheme="minorHAnsi"/>
                          <w:sz w:val="20"/>
                          <w:szCs w:val="20"/>
                        </w:rPr>
                        <w:t>•</w:t>
                      </w:r>
                      <w:r w:rsidR="001A1985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3B7B10">
                        <w:rPr>
                          <w:rFonts w:cstheme="minorHAnsi"/>
                          <w:sz w:val="20"/>
                          <w:szCs w:val="20"/>
                        </w:rPr>
                        <w:t>Managed third-party vendors to ensure efficient solutions were delivered to our clients.</w:t>
                      </w:r>
                    </w:p>
                    <w:p w14:paraId="1A0C1213" w14:textId="44664B26" w:rsidR="003B7B10" w:rsidRPr="003B7B10" w:rsidRDefault="003B7B10" w:rsidP="003B7B10">
                      <w:pPr>
                        <w:spacing w:after="0" w:line="240" w:lineRule="auto"/>
                        <w:ind w:right="165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3B7B10">
                        <w:rPr>
                          <w:rFonts w:cstheme="minorHAnsi"/>
                          <w:sz w:val="20"/>
                          <w:szCs w:val="20"/>
                        </w:rPr>
                        <w:t>•</w:t>
                      </w:r>
                      <w:r w:rsidR="001A1985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3B7B10">
                        <w:rPr>
                          <w:rFonts w:cstheme="minorHAnsi"/>
                          <w:sz w:val="20"/>
                          <w:szCs w:val="20"/>
                        </w:rPr>
                        <w:t>Led strategic planning and executed business development initiatives, driving revenue growth and market expansion.</w:t>
                      </w:r>
                    </w:p>
                    <w:p w14:paraId="5C1E163A" w14:textId="62F9EDAB" w:rsidR="003B7B10" w:rsidRPr="003B7B10" w:rsidRDefault="003B7B10" w:rsidP="003B7B10">
                      <w:pPr>
                        <w:spacing w:after="0" w:line="240" w:lineRule="auto"/>
                        <w:ind w:right="165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3B7B10">
                        <w:rPr>
                          <w:rFonts w:cstheme="minorHAnsi"/>
                          <w:sz w:val="20"/>
                          <w:szCs w:val="20"/>
                        </w:rPr>
                        <w:t>•</w:t>
                      </w:r>
                      <w:r w:rsidR="001A1985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3B7B10">
                        <w:rPr>
                          <w:rFonts w:cstheme="minorHAnsi"/>
                          <w:sz w:val="20"/>
                          <w:szCs w:val="20"/>
                        </w:rPr>
                        <w:t xml:space="preserve">Developed cutting-edge MVC Content Management System. The entire project Java based on MySQL as the </w:t>
                      </w:r>
                      <w:proofErr w:type="gramStart"/>
                      <w:r w:rsidRPr="003B7B10">
                        <w:rPr>
                          <w:rFonts w:cstheme="minorHAnsi"/>
                          <w:sz w:val="20"/>
                          <w:szCs w:val="20"/>
                        </w:rPr>
                        <w:t>database</w:t>
                      </w:r>
                      <w:proofErr w:type="gramEnd"/>
                      <w:r w:rsidRPr="003B7B10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0947992C" w14:textId="3DF37AE8" w:rsidR="003B7B10" w:rsidRPr="003B7B10" w:rsidRDefault="003B7B10" w:rsidP="003B7B10">
                      <w:pPr>
                        <w:spacing w:after="0" w:line="240" w:lineRule="auto"/>
                        <w:ind w:right="165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3B7B10">
                        <w:rPr>
                          <w:rFonts w:cstheme="minorHAnsi"/>
                          <w:sz w:val="20"/>
                          <w:szCs w:val="20"/>
                        </w:rPr>
                        <w:t>•</w:t>
                      </w:r>
                      <w:r w:rsidR="001A1985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3B7B10">
                        <w:rPr>
                          <w:rFonts w:cstheme="minorHAnsi"/>
                          <w:sz w:val="20"/>
                          <w:szCs w:val="20"/>
                        </w:rPr>
                        <w:t>Constantly upgraded code as needed to meet specific client needs.</w:t>
                      </w:r>
                    </w:p>
                    <w:p w14:paraId="06F670D3" w14:textId="77D249A5" w:rsidR="0096722F" w:rsidRDefault="003B7B10" w:rsidP="003B7B10">
                      <w:pPr>
                        <w:spacing w:after="0" w:line="240" w:lineRule="auto"/>
                        <w:ind w:right="165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3B7B10">
                        <w:rPr>
                          <w:rFonts w:cstheme="minorHAnsi"/>
                          <w:sz w:val="20"/>
                          <w:szCs w:val="20"/>
                        </w:rPr>
                        <w:t>•</w:t>
                      </w:r>
                      <w:r w:rsidR="001A1985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3B7B10">
                        <w:rPr>
                          <w:rFonts w:cstheme="minorHAnsi"/>
                          <w:sz w:val="20"/>
                          <w:szCs w:val="20"/>
                        </w:rPr>
                        <w:t>Oversaw day-to-day operations, including daily SCRUM calls, and defect tracking to optimize for seamless business operations for all projects and products.</w:t>
                      </w:r>
                    </w:p>
                    <w:p w14:paraId="5F9CA98B" w14:textId="77777777" w:rsidR="001A1985" w:rsidRDefault="001A1985" w:rsidP="003B7B10">
                      <w:pPr>
                        <w:spacing w:after="0" w:line="240" w:lineRule="auto"/>
                        <w:ind w:right="165"/>
                        <w:rPr>
                          <w:rFonts w:cstheme="minorHAnsi"/>
                          <w:sz w:val="20"/>
                          <w:szCs w:val="20"/>
                        </w:rPr>
                      </w:pPr>
                    </w:p>
                    <w:p w14:paraId="141EA312" w14:textId="77777777" w:rsidR="001A1985" w:rsidRPr="0096722F" w:rsidRDefault="001A1985" w:rsidP="003B7B10">
                      <w:pPr>
                        <w:spacing w:after="0" w:line="240" w:lineRule="auto"/>
                        <w:ind w:right="165"/>
                        <w:rPr>
                          <w:rFonts w:cstheme="minorHAnsi"/>
                          <w:b/>
                          <w:i/>
                          <w:sz w:val="18"/>
                          <w:szCs w:val="18"/>
                          <w:lang w:val="en"/>
                        </w:rPr>
                      </w:pPr>
                    </w:p>
                    <w:p w14:paraId="47C164BC" w14:textId="77777777" w:rsidR="0096722F" w:rsidRPr="0096722F" w:rsidRDefault="0096722F" w:rsidP="00472FC3">
                      <w:pPr>
                        <w:rPr>
                          <w:sz w:val="14"/>
                          <w:szCs w:val="14"/>
                        </w:rPr>
                      </w:pPr>
                    </w:p>
                    <w:p w14:paraId="3FE4374C" w14:textId="77777777" w:rsidR="0096722F" w:rsidRPr="00296966" w:rsidRDefault="0096722F" w:rsidP="0096722F">
                      <w:pPr>
                        <w:spacing w:after="0" w:line="240" w:lineRule="auto"/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296966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>Minor Sports Coach</w:t>
                      </w:r>
                    </w:p>
                    <w:p w14:paraId="312A28F1" w14:textId="77777777" w:rsidR="0096722F" w:rsidRPr="00296966" w:rsidRDefault="0096722F" w:rsidP="0096722F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spacing w:after="0" w:line="240" w:lineRule="auto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296966">
                        <w:rPr>
                          <w:rFonts w:cstheme="minorHAnsi"/>
                          <w:sz w:val="20"/>
                          <w:szCs w:val="20"/>
                        </w:rPr>
                        <w:t>Cultivate foundational baseball skills, with a focus on instilling values of teamwork, sportsmanship, and clear communication.</w:t>
                      </w:r>
                    </w:p>
                    <w:p w14:paraId="39716038" w14:textId="77777777" w:rsidR="0096722F" w:rsidRPr="00296966" w:rsidRDefault="0096722F" w:rsidP="0096722F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spacing w:after="0" w:line="240" w:lineRule="auto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296966">
                        <w:rPr>
                          <w:rFonts w:cstheme="minorHAnsi"/>
                          <w:sz w:val="20"/>
                          <w:szCs w:val="20"/>
                        </w:rPr>
                        <w:t>Nourish essential life skills like leadership, resilience, and empathy, providing a holistic learning environment that promotes personal growth for young participants.</w:t>
                      </w:r>
                    </w:p>
                    <w:p w14:paraId="4D8526CD" w14:textId="77777777" w:rsidR="0096722F" w:rsidRPr="00296966" w:rsidRDefault="0096722F" w:rsidP="0096722F">
                      <w:pPr>
                        <w:spacing w:after="0" w:line="240" w:lineRule="auto"/>
                        <w:rPr>
                          <w:rFonts w:cstheme="minorHAnsi"/>
                          <w:sz w:val="10"/>
                          <w:szCs w:val="10"/>
                        </w:rPr>
                      </w:pPr>
                    </w:p>
                    <w:p w14:paraId="082E53E1" w14:textId="77777777" w:rsidR="0096722F" w:rsidRPr="00296966" w:rsidRDefault="0096722F" w:rsidP="0096722F">
                      <w:pPr>
                        <w:spacing w:after="0" w:line="240" w:lineRule="auto"/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296966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>Elderdog.ca Volunteer - Saint John, NB, Canada</w:t>
                      </w:r>
                    </w:p>
                    <w:p w14:paraId="74548433" w14:textId="77777777" w:rsidR="0096722F" w:rsidRPr="00296966" w:rsidRDefault="0096722F" w:rsidP="0096722F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spacing w:after="0" w:line="240" w:lineRule="auto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296966">
                        <w:rPr>
                          <w:rFonts w:cstheme="minorHAnsi"/>
                          <w:sz w:val="20"/>
                          <w:szCs w:val="20"/>
                        </w:rPr>
                        <w:t>Volunteer to walk dogs for elderly individuals, providing companionship and exercise while promoting their well-being.</w:t>
                      </w:r>
                    </w:p>
                    <w:p w14:paraId="696091D6" w14:textId="77777777" w:rsidR="0096722F" w:rsidRPr="00296966" w:rsidRDefault="0096722F" w:rsidP="0096722F">
                      <w:pPr>
                        <w:spacing w:after="0" w:line="240" w:lineRule="auto"/>
                        <w:rPr>
                          <w:rFonts w:cstheme="minorHAnsi"/>
                          <w:sz w:val="10"/>
                          <w:szCs w:val="10"/>
                        </w:rPr>
                      </w:pPr>
                    </w:p>
                    <w:p w14:paraId="38C79B94" w14:textId="77777777" w:rsidR="0096722F" w:rsidRPr="00296966" w:rsidRDefault="0096722F" w:rsidP="0096722F">
                      <w:pPr>
                        <w:spacing w:after="0" w:line="240" w:lineRule="auto"/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296966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>GratitudeToday</w:t>
                      </w:r>
                      <w:proofErr w:type="spellEnd"/>
                    </w:p>
                    <w:p w14:paraId="5CA858A0" w14:textId="77777777" w:rsidR="0096722F" w:rsidRPr="00296966" w:rsidRDefault="0096722F" w:rsidP="0096722F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spacing w:after="0" w:line="240" w:lineRule="auto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296966">
                        <w:rPr>
                          <w:rFonts w:cstheme="minorHAnsi"/>
                          <w:sz w:val="20"/>
                          <w:szCs w:val="20"/>
                        </w:rPr>
                        <w:t>Donated time and coding expertise to create www.GratitudeToday.org. By contributing my skills, I aim to help this platform reach even more individuals, promoting gratitude and mental well-being.</w:t>
                      </w:r>
                    </w:p>
                    <w:p w14:paraId="4A91367D" w14:textId="77777777" w:rsidR="0096722F" w:rsidRPr="00CE6A35" w:rsidRDefault="0096722F" w:rsidP="00472FC3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51057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D1BFEC6" wp14:editId="36C74936">
                <wp:simplePos x="0" y="0"/>
                <wp:positionH relativeFrom="page">
                  <wp:align>left</wp:align>
                </wp:positionH>
                <wp:positionV relativeFrom="paragraph">
                  <wp:posOffset>-1019175</wp:posOffset>
                </wp:positionV>
                <wp:extent cx="2476500" cy="10191750"/>
                <wp:effectExtent l="0" t="0" r="1905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10191750"/>
                        </a:xfrm>
                        <a:prstGeom prst="rect">
                          <a:avLst/>
                        </a:prstGeom>
                        <a:solidFill>
                          <a:srgbClr val="17133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9A77F4" id="Rectangle 16" o:spid="_x0000_s1026" style="position:absolute;margin-left:0;margin-top:-80.25pt;width:195pt;height:802.5pt;z-index:2516879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" fillcolor="#171336" strokecolor="#1f3763 [1604]" strokeweight="1pt">
                <w10:wrap anchorx="page"/>
              </v:rect>
            </w:pict>
          </mc:Fallback>
        </mc:AlternateContent>
      </w:r>
    </w:p>
    <w:sectPr w:rsidR="00785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ler Light">
    <w:altName w:val="Calibri"/>
    <w:charset w:val="00"/>
    <w:family w:val="auto"/>
    <w:pitch w:val="variable"/>
    <w:sig w:usb0="A00000AF" w:usb1="5000205B" w:usb2="00000000" w:usb3="00000000" w:csb0="00000093" w:csb1="00000000"/>
  </w:font>
  <w:font w:name="Aller">
    <w:altName w:val="Calibri"/>
    <w:charset w:val="00"/>
    <w:family w:val="auto"/>
    <w:pitch w:val="variable"/>
    <w:sig w:usb0="A00000AF" w:usb1="5000205B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F4F56"/>
    <w:multiLevelType w:val="hybridMultilevel"/>
    <w:tmpl w:val="EB524CA2"/>
    <w:lvl w:ilvl="0" w:tplc="446666CC">
      <w:start w:val="1"/>
      <w:numFmt w:val="bullet"/>
      <w:lvlText w:val=""/>
      <w:lvlJc w:val="left"/>
      <w:pPr>
        <w:ind w:left="810" w:hanging="360"/>
      </w:pPr>
      <w:rPr>
        <w:rFonts w:ascii="Symbol" w:hAnsi="Symbol" w:hint="default"/>
        <w:color w:val="auto"/>
        <w:sz w:val="20"/>
      </w:rPr>
    </w:lvl>
    <w:lvl w:ilvl="1" w:tplc="3EBAE3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BFA2F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829B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5414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0F040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8050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72D5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F8699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F7ED1"/>
    <w:multiLevelType w:val="hybridMultilevel"/>
    <w:tmpl w:val="80B2BD54"/>
    <w:lvl w:ilvl="0" w:tplc="E6BC434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70C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5E1DF4"/>
    <w:multiLevelType w:val="hybridMultilevel"/>
    <w:tmpl w:val="728CEC08"/>
    <w:lvl w:ilvl="0" w:tplc="837E1E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color w:val="171336"/>
        <w:sz w:val="18"/>
        <w:szCs w:val="18"/>
      </w:rPr>
    </w:lvl>
    <w:lvl w:ilvl="1" w:tplc="5F9A2A0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968E4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6182C5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E9E34D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7B0E4D3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3E67D2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644F44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73C0D8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A64B4E"/>
    <w:multiLevelType w:val="hybridMultilevel"/>
    <w:tmpl w:val="D2B03AEA"/>
    <w:lvl w:ilvl="0" w:tplc="A800A2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047298"/>
    <w:multiLevelType w:val="hybridMultilevel"/>
    <w:tmpl w:val="04C4465C"/>
    <w:lvl w:ilvl="0" w:tplc="F728730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DCCE5E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E619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A62C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4A36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FC066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B2A5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8463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904F0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57693"/>
    <w:multiLevelType w:val="hybridMultilevel"/>
    <w:tmpl w:val="51B857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2E2F67"/>
    <w:multiLevelType w:val="hybridMultilevel"/>
    <w:tmpl w:val="DF007C6C"/>
    <w:lvl w:ilvl="0" w:tplc="D156909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color w:val="171336"/>
        <w:sz w:val="18"/>
        <w:szCs w:val="18"/>
      </w:rPr>
    </w:lvl>
    <w:lvl w:ilvl="1" w:tplc="D13C8E4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EC4F4C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49E8F0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06ACBA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154E93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CFAC07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EDEF44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74823BD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640A98"/>
    <w:multiLevelType w:val="hybridMultilevel"/>
    <w:tmpl w:val="3DB01198"/>
    <w:lvl w:ilvl="0" w:tplc="450EA6AE">
      <w:start w:val="1"/>
      <w:numFmt w:val="bullet"/>
      <w:lvlText w:val=""/>
      <w:lvlJc w:val="left"/>
      <w:pPr>
        <w:ind w:left="380" w:hanging="360"/>
      </w:pPr>
      <w:rPr>
        <w:rFonts w:ascii="Symbol" w:hAnsi="Symbol" w:hint="default"/>
        <w:color w:val="0070C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8" w15:restartNumberingAfterBreak="0">
    <w:nsid w:val="1C3670C6"/>
    <w:multiLevelType w:val="hybridMultilevel"/>
    <w:tmpl w:val="6D92F268"/>
    <w:lvl w:ilvl="0" w:tplc="31D419BE">
      <w:start w:val="1"/>
      <w:numFmt w:val="bullet"/>
      <w:lvlText w:val=""/>
      <w:lvlJc w:val="left"/>
      <w:pPr>
        <w:ind w:left="810" w:hanging="360"/>
      </w:pPr>
      <w:rPr>
        <w:rFonts w:ascii="Symbol" w:hAnsi="Symbol" w:hint="default"/>
        <w:color w:val="auto"/>
        <w:sz w:val="20"/>
      </w:rPr>
    </w:lvl>
    <w:lvl w:ilvl="1" w:tplc="D9401A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7B0CD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DC73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8EDC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A6A51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0849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FA77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5DE09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4C3851"/>
    <w:multiLevelType w:val="hybridMultilevel"/>
    <w:tmpl w:val="0C883C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B004B76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0395D70"/>
    <w:multiLevelType w:val="hybridMultilevel"/>
    <w:tmpl w:val="DCF65ECE"/>
    <w:lvl w:ilvl="0" w:tplc="5D7015B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70C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4249D3"/>
    <w:multiLevelType w:val="hybridMultilevel"/>
    <w:tmpl w:val="A5C856B8"/>
    <w:lvl w:ilvl="0" w:tplc="D960FB1C">
      <w:start w:val="1"/>
      <w:numFmt w:val="bullet"/>
      <w:lvlText w:val=""/>
      <w:lvlJc w:val="left"/>
      <w:pPr>
        <w:ind w:left="810" w:hanging="360"/>
      </w:pPr>
      <w:rPr>
        <w:rFonts w:ascii="Symbol" w:hAnsi="Symbol" w:hint="default"/>
        <w:color w:val="auto"/>
        <w:sz w:val="20"/>
      </w:rPr>
    </w:lvl>
    <w:lvl w:ilvl="1" w:tplc="EE34DA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6AC7B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E84C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729B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068D6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A25A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2AFE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0D6C6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F45CE6"/>
    <w:multiLevelType w:val="hybridMultilevel"/>
    <w:tmpl w:val="6C56BD9A"/>
    <w:lvl w:ilvl="0" w:tplc="48F0A3C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70C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7C55C55"/>
    <w:multiLevelType w:val="hybridMultilevel"/>
    <w:tmpl w:val="BFC4699E"/>
    <w:lvl w:ilvl="0" w:tplc="9DAE84D0">
      <w:start w:val="1"/>
      <w:numFmt w:val="bullet"/>
      <w:lvlText w:val=""/>
      <w:lvlJc w:val="left"/>
      <w:pPr>
        <w:ind w:left="810" w:hanging="360"/>
      </w:pPr>
      <w:rPr>
        <w:rFonts w:ascii="Symbol" w:hAnsi="Symbol" w:hint="default"/>
        <w:color w:val="auto"/>
        <w:sz w:val="20"/>
      </w:rPr>
    </w:lvl>
    <w:lvl w:ilvl="1" w:tplc="892CE9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310A9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3645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448FB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61A53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F212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ECA7B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A1624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967985"/>
    <w:multiLevelType w:val="hybridMultilevel"/>
    <w:tmpl w:val="673CFF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CE3248"/>
    <w:multiLevelType w:val="hybridMultilevel"/>
    <w:tmpl w:val="6C1E29D0"/>
    <w:lvl w:ilvl="0" w:tplc="2DFEB58E">
      <w:start w:val="1"/>
      <w:numFmt w:val="bullet"/>
      <w:lvlText w:val=""/>
      <w:lvlJc w:val="left"/>
      <w:pPr>
        <w:ind w:left="810" w:hanging="360"/>
      </w:pPr>
      <w:rPr>
        <w:rFonts w:ascii="Symbol" w:hAnsi="Symbol" w:hint="default"/>
        <w:color w:val="auto"/>
        <w:sz w:val="20"/>
      </w:rPr>
    </w:lvl>
    <w:lvl w:ilvl="1" w:tplc="9CB689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ED671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EAF9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9A37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D2C1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D4BF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0C31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BF8E9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D523EC"/>
    <w:multiLevelType w:val="hybridMultilevel"/>
    <w:tmpl w:val="9EC0CE0E"/>
    <w:lvl w:ilvl="0" w:tplc="4CF0E13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8C8C8C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FD1D8D"/>
    <w:multiLevelType w:val="hybridMultilevel"/>
    <w:tmpl w:val="CA9C80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48050F4"/>
    <w:multiLevelType w:val="hybridMultilevel"/>
    <w:tmpl w:val="216A3C0A"/>
    <w:lvl w:ilvl="0" w:tplc="B14E73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70C0"/>
        <w:sz w:val="24"/>
        <w:szCs w:val="24"/>
      </w:rPr>
    </w:lvl>
    <w:lvl w:ilvl="1" w:tplc="40B0194C">
      <w:start w:val="8"/>
      <w:numFmt w:val="bullet"/>
      <w:lvlText w:val="-"/>
      <w:lvlJc w:val="left"/>
      <w:pPr>
        <w:ind w:left="1080" w:hanging="360"/>
      </w:pPr>
      <w:rPr>
        <w:rFonts w:ascii="Aller Light" w:eastAsiaTheme="minorHAnsi" w:hAnsi="Aller Light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8BF2DE1"/>
    <w:multiLevelType w:val="hybridMultilevel"/>
    <w:tmpl w:val="2B5CB4F8"/>
    <w:lvl w:ilvl="0" w:tplc="A8123D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5F7786"/>
    <w:multiLevelType w:val="hybridMultilevel"/>
    <w:tmpl w:val="7D2A4160"/>
    <w:lvl w:ilvl="0" w:tplc="2AF08772">
      <w:start w:val="1"/>
      <w:numFmt w:val="bullet"/>
      <w:lvlText w:val=""/>
      <w:lvlJc w:val="left"/>
      <w:pPr>
        <w:ind w:left="810" w:hanging="360"/>
      </w:pPr>
      <w:rPr>
        <w:rFonts w:ascii="Symbol" w:hAnsi="Symbol" w:hint="default"/>
        <w:color w:val="auto"/>
        <w:sz w:val="20"/>
      </w:rPr>
    </w:lvl>
    <w:lvl w:ilvl="1" w:tplc="B21EB7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F3A636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F851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0E70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FCE18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9868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E4C7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A307F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371A4C"/>
    <w:multiLevelType w:val="hybridMultilevel"/>
    <w:tmpl w:val="2A1AB1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0CC1B72"/>
    <w:multiLevelType w:val="hybridMultilevel"/>
    <w:tmpl w:val="3FCE2734"/>
    <w:lvl w:ilvl="0" w:tplc="3B5CA7B6">
      <w:start w:val="1"/>
      <w:numFmt w:val="bullet"/>
      <w:lvlText w:val=""/>
      <w:lvlJc w:val="left"/>
      <w:pPr>
        <w:ind w:left="380" w:hanging="360"/>
      </w:pPr>
      <w:rPr>
        <w:rFonts w:ascii="Symbol" w:hAnsi="Symbol" w:hint="default"/>
        <w:color w:val="0070C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23" w15:restartNumberingAfterBreak="0">
    <w:nsid w:val="46364D68"/>
    <w:multiLevelType w:val="hybridMultilevel"/>
    <w:tmpl w:val="A664B4FC"/>
    <w:lvl w:ilvl="0" w:tplc="D81419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B2E557F"/>
    <w:multiLevelType w:val="hybridMultilevel"/>
    <w:tmpl w:val="68E20468"/>
    <w:lvl w:ilvl="0" w:tplc="9DAE84D0">
      <w:start w:val="1"/>
      <w:numFmt w:val="bullet"/>
      <w:lvlText w:val=""/>
      <w:lvlJc w:val="left"/>
      <w:pPr>
        <w:ind w:left="810" w:hanging="360"/>
      </w:pPr>
      <w:rPr>
        <w:rFonts w:ascii="Symbol" w:hAnsi="Symbol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5" w15:restartNumberingAfterBreak="0">
    <w:nsid w:val="4BB232F8"/>
    <w:multiLevelType w:val="hybridMultilevel"/>
    <w:tmpl w:val="5860BAF6"/>
    <w:lvl w:ilvl="0" w:tplc="EFB6AA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70C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E4E4782"/>
    <w:multiLevelType w:val="hybridMultilevel"/>
    <w:tmpl w:val="7D742C00"/>
    <w:lvl w:ilvl="0" w:tplc="72244C2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b w:val="0"/>
        <w:bCs w:val="0"/>
        <w:color w:val="171336"/>
        <w:sz w:val="18"/>
        <w:szCs w:val="18"/>
      </w:rPr>
    </w:lvl>
    <w:lvl w:ilvl="1" w:tplc="9FD4361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8BED39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7F8F70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F7E403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EDDA4CA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2DEBFD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E106B4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096758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0DE2830"/>
    <w:multiLevelType w:val="hybridMultilevel"/>
    <w:tmpl w:val="C1F67150"/>
    <w:lvl w:ilvl="0" w:tplc="50F655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sz w:val="18"/>
        <w:szCs w:val="18"/>
      </w:rPr>
    </w:lvl>
    <w:lvl w:ilvl="1" w:tplc="89D4F22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1A892D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60E10F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DA8DCF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EE388BE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FA0219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FE8916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7C7037D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3007895"/>
    <w:multiLevelType w:val="hybridMultilevel"/>
    <w:tmpl w:val="F5B6EBD2"/>
    <w:lvl w:ilvl="0" w:tplc="985C87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C26EA6"/>
    <w:multiLevelType w:val="hybridMultilevel"/>
    <w:tmpl w:val="1EBEE046"/>
    <w:lvl w:ilvl="0" w:tplc="574C809C">
      <w:start w:val="1"/>
      <w:numFmt w:val="bullet"/>
      <w:lvlText w:val=""/>
      <w:lvlJc w:val="left"/>
      <w:pPr>
        <w:ind w:left="380" w:hanging="360"/>
      </w:pPr>
      <w:rPr>
        <w:rFonts w:ascii="Symbol" w:hAnsi="Symbol" w:hint="default"/>
        <w:color w:val="0070C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30" w15:restartNumberingAfterBreak="0">
    <w:nsid w:val="54894A01"/>
    <w:multiLevelType w:val="hybridMultilevel"/>
    <w:tmpl w:val="1ACC6F4E"/>
    <w:lvl w:ilvl="0" w:tplc="E604D8F8">
      <w:start w:val="8"/>
      <w:numFmt w:val="bullet"/>
      <w:lvlText w:val="-"/>
      <w:lvlJc w:val="left"/>
      <w:pPr>
        <w:ind w:left="720" w:hanging="360"/>
      </w:pPr>
      <w:rPr>
        <w:rFonts w:ascii="Aller Light" w:eastAsiaTheme="minorHAnsi" w:hAnsi="Aller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B41334"/>
    <w:multiLevelType w:val="hybridMultilevel"/>
    <w:tmpl w:val="7228CFD6"/>
    <w:lvl w:ilvl="0" w:tplc="38125B04">
      <w:start w:val="1"/>
      <w:numFmt w:val="bullet"/>
      <w:lvlText w:val=""/>
      <w:lvlJc w:val="left"/>
      <w:pPr>
        <w:ind w:left="810" w:hanging="360"/>
      </w:pPr>
      <w:rPr>
        <w:rFonts w:ascii="Symbol" w:hAnsi="Symbol" w:hint="default"/>
        <w:color w:val="auto"/>
        <w:sz w:val="20"/>
      </w:rPr>
    </w:lvl>
    <w:lvl w:ilvl="1" w:tplc="0E40E97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54885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9495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C8B0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E96D4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FEA8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D004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4F8DC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2C2551"/>
    <w:multiLevelType w:val="hybridMultilevel"/>
    <w:tmpl w:val="76426444"/>
    <w:lvl w:ilvl="0" w:tplc="7AA0B4EC">
      <w:start w:val="8"/>
      <w:numFmt w:val="bullet"/>
      <w:lvlText w:val="-"/>
      <w:lvlJc w:val="left"/>
      <w:pPr>
        <w:ind w:left="720" w:hanging="360"/>
      </w:pPr>
      <w:rPr>
        <w:rFonts w:ascii="Aller Light" w:eastAsiaTheme="minorHAnsi" w:hAnsi="Aller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880332"/>
    <w:multiLevelType w:val="hybridMultilevel"/>
    <w:tmpl w:val="2C66B224"/>
    <w:lvl w:ilvl="0" w:tplc="A45E12FC">
      <w:start w:val="1"/>
      <w:numFmt w:val="bullet"/>
      <w:lvlText w:val=""/>
      <w:lvlJc w:val="left"/>
      <w:pPr>
        <w:ind w:left="810" w:hanging="360"/>
      </w:pPr>
      <w:rPr>
        <w:rFonts w:ascii="Symbol" w:hAnsi="Symbol" w:hint="default"/>
        <w:color w:val="auto"/>
        <w:sz w:val="20"/>
      </w:rPr>
    </w:lvl>
    <w:lvl w:ilvl="1" w:tplc="C142B2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21A1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4AEB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72EF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48A5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641C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A295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5FE79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8F0A5F"/>
    <w:multiLevelType w:val="hybridMultilevel"/>
    <w:tmpl w:val="D0805A12"/>
    <w:lvl w:ilvl="0" w:tplc="B9D4B1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A87C80"/>
    <w:multiLevelType w:val="hybridMultilevel"/>
    <w:tmpl w:val="3BA0C06E"/>
    <w:lvl w:ilvl="0" w:tplc="4CF0E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8C8C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8761276">
    <w:abstractNumId w:val="34"/>
  </w:num>
  <w:num w:numId="2" w16cid:durableId="1951087937">
    <w:abstractNumId w:val="10"/>
  </w:num>
  <w:num w:numId="3" w16cid:durableId="1077361578">
    <w:abstractNumId w:val="16"/>
  </w:num>
  <w:num w:numId="4" w16cid:durableId="146291107">
    <w:abstractNumId w:val="30"/>
  </w:num>
  <w:num w:numId="5" w16cid:durableId="1360010695">
    <w:abstractNumId w:val="28"/>
  </w:num>
  <w:num w:numId="6" w16cid:durableId="1399941433">
    <w:abstractNumId w:val="35"/>
  </w:num>
  <w:num w:numId="7" w16cid:durableId="727531015">
    <w:abstractNumId w:val="32"/>
  </w:num>
  <w:num w:numId="8" w16cid:durableId="787578600">
    <w:abstractNumId w:val="3"/>
  </w:num>
  <w:num w:numId="9" w16cid:durableId="2027756010">
    <w:abstractNumId w:val="18"/>
  </w:num>
  <w:num w:numId="10" w16cid:durableId="348063614">
    <w:abstractNumId w:val="25"/>
  </w:num>
  <w:num w:numId="11" w16cid:durableId="864755461">
    <w:abstractNumId w:val="29"/>
  </w:num>
  <w:num w:numId="12" w16cid:durableId="1466970703">
    <w:abstractNumId w:val="22"/>
  </w:num>
  <w:num w:numId="13" w16cid:durableId="116725638">
    <w:abstractNumId w:val="12"/>
  </w:num>
  <w:num w:numId="14" w16cid:durableId="1841697821">
    <w:abstractNumId w:val="7"/>
  </w:num>
  <w:num w:numId="15" w16cid:durableId="1059132588">
    <w:abstractNumId w:val="1"/>
  </w:num>
  <w:num w:numId="16" w16cid:durableId="1107896206">
    <w:abstractNumId w:val="6"/>
  </w:num>
  <w:num w:numId="17" w16cid:durableId="1539930858">
    <w:abstractNumId w:val="23"/>
  </w:num>
  <w:num w:numId="18" w16cid:durableId="370302654">
    <w:abstractNumId w:val="26"/>
  </w:num>
  <w:num w:numId="19" w16cid:durableId="73087238">
    <w:abstractNumId w:val="13"/>
  </w:num>
  <w:num w:numId="20" w16cid:durableId="866065040">
    <w:abstractNumId w:val="20"/>
  </w:num>
  <w:num w:numId="21" w16cid:durableId="1812864287">
    <w:abstractNumId w:val="0"/>
  </w:num>
  <w:num w:numId="22" w16cid:durableId="1783768915">
    <w:abstractNumId w:val="11"/>
  </w:num>
  <w:num w:numId="23" w16cid:durableId="781148294">
    <w:abstractNumId w:val="8"/>
  </w:num>
  <w:num w:numId="24" w16cid:durableId="184707631">
    <w:abstractNumId w:val="24"/>
  </w:num>
  <w:num w:numId="25" w16cid:durableId="2113280122">
    <w:abstractNumId w:val="27"/>
  </w:num>
  <w:num w:numId="26" w16cid:durableId="607196537">
    <w:abstractNumId w:val="4"/>
  </w:num>
  <w:num w:numId="27" w16cid:durableId="615334897">
    <w:abstractNumId w:val="21"/>
  </w:num>
  <w:num w:numId="28" w16cid:durableId="1080441129">
    <w:abstractNumId w:val="33"/>
  </w:num>
  <w:num w:numId="29" w16cid:durableId="1701976873">
    <w:abstractNumId w:val="31"/>
  </w:num>
  <w:num w:numId="30" w16cid:durableId="1058630981">
    <w:abstractNumId w:val="15"/>
  </w:num>
  <w:num w:numId="31" w16cid:durableId="229122396">
    <w:abstractNumId w:val="2"/>
  </w:num>
  <w:num w:numId="32" w16cid:durableId="2063825675">
    <w:abstractNumId w:val="17"/>
  </w:num>
  <w:num w:numId="33" w16cid:durableId="466358386">
    <w:abstractNumId w:val="5"/>
  </w:num>
  <w:num w:numId="34" w16cid:durableId="1213274460">
    <w:abstractNumId w:val="9"/>
  </w:num>
  <w:num w:numId="35" w16cid:durableId="2041544579">
    <w:abstractNumId w:val="14"/>
  </w:num>
  <w:num w:numId="36" w16cid:durableId="11984730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C2F"/>
    <w:rsid w:val="0004332A"/>
    <w:rsid w:val="00053121"/>
    <w:rsid w:val="00086313"/>
    <w:rsid w:val="000E056B"/>
    <w:rsid w:val="00144E55"/>
    <w:rsid w:val="001558AA"/>
    <w:rsid w:val="00167B44"/>
    <w:rsid w:val="001A1985"/>
    <w:rsid w:val="00284FB8"/>
    <w:rsid w:val="00300DCC"/>
    <w:rsid w:val="00322B02"/>
    <w:rsid w:val="003353E3"/>
    <w:rsid w:val="003434EE"/>
    <w:rsid w:val="00345486"/>
    <w:rsid w:val="00351057"/>
    <w:rsid w:val="00385F2A"/>
    <w:rsid w:val="003A0A9C"/>
    <w:rsid w:val="003B7B10"/>
    <w:rsid w:val="00472FC3"/>
    <w:rsid w:val="00525C6E"/>
    <w:rsid w:val="00535B0B"/>
    <w:rsid w:val="0056730B"/>
    <w:rsid w:val="005A329A"/>
    <w:rsid w:val="005B1830"/>
    <w:rsid w:val="00602C7C"/>
    <w:rsid w:val="00641535"/>
    <w:rsid w:val="0066086B"/>
    <w:rsid w:val="00665AA3"/>
    <w:rsid w:val="006C1E8B"/>
    <w:rsid w:val="006E5EF9"/>
    <w:rsid w:val="00711B3D"/>
    <w:rsid w:val="007652E7"/>
    <w:rsid w:val="00785F2F"/>
    <w:rsid w:val="00787B71"/>
    <w:rsid w:val="008126E1"/>
    <w:rsid w:val="00896961"/>
    <w:rsid w:val="0096722F"/>
    <w:rsid w:val="009D4C64"/>
    <w:rsid w:val="00A5163B"/>
    <w:rsid w:val="00AC12A9"/>
    <w:rsid w:val="00AC3F0C"/>
    <w:rsid w:val="00B500AF"/>
    <w:rsid w:val="00BE0FD8"/>
    <w:rsid w:val="00C20FAC"/>
    <w:rsid w:val="00CE6A35"/>
    <w:rsid w:val="00CF05C8"/>
    <w:rsid w:val="00E27F25"/>
    <w:rsid w:val="00E33C36"/>
    <w:rsid w:val="00EA7542"/>
    <w:rsid w:val="00EF00B3"/>
    <w:rsid w:val="00F33E34"/>
    <w:rsid w:val="00F34971"/>
    <w:rsid w:val="00FA6605"/>
    <w:rsid w:val="00FC7C2F"/>
    <w:rsid w:val="00FE3195"/>
    <w:rsid w:val="00FF4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08F8E"/>
  <w15:chartTrackingRefBased/>
  <w15:docId w15:val="{9BFD9779-B17A-48C7-AF3C-28CE0980C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B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87B71"/>
    <w:pPr>
      <w:widowControl w:val="0"/>
      <w:spacing w:after="0" w:line="240" w:lineRule="auto"/>
      <w:ind w:left="20"/>
    </w:pPr>
    <w:rPr>
      <w:rFonts w:ascii="Aller Light" w:eastAsia="Aller Light" w:hAnsi="Aller Light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787B71"/>
    <w:rPr>
      <w:rFonts w:ascii="Aller Light" w:eastAsia="Aller Light" w:hAnsi="Aller Light"/>
      <w:sz w:val="18"/>
      <w:szCs w:val="18"/>
    </w:rPr>
  </w:style>
  <w:style w:type="paragraph" w:styleId="ListParagraph">
    <w:name w:val="List Paragraph"/>
    <w:basedOn w:val="Normal"/>
    <w:uiPriority w:val="34"/>
    <w:qFormat/>
    <w:rsid w:val="00787B71"/>
    <w:pPr>
      <w:ind w:left="720"/>
      <w:contextualSpacing/>
    </w:pPr>
  </w:style>
  <w:style w:type="table" w:styleId="TableGrid">
    <w:name w:val="Table Grid"/>
    <w:basedOn w:val="TableNormal"/>
    <w:uiPriority w:val="39"/>
    <w:rsid w:val="00FA6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558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58A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7F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rian@adriannadeau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x.com/anadea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driannadeau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adrian@adriannadeau.com" TargetMode="External"/><Relationship Id="rId10" Type="http://schemas.openxmlformats.org/officeDocument/2006/relationships/hyperlink" Target="http://www.x.com/anadea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adriannade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Hameed computers</dc:creator>
  <cp:keywords/>
  <dc:description/>
  <cp:lastModifiedBy>Adrian Nadeau</cp:lastModifiedBy>
  <cp:revision>2</cp:revision>
  <cp:lastPrinted>2024-01-11T15:19:00Z</cp:lastPrinted>
  <dcterms:created xsi:type="dcterms:W3CDTF">2024-01-11T15:21:00Z</dcterms:created>
  <dcterms:modified xsi:type="dcterms:W3CDTF">2024-01-11T15:21:00Z</dcterms:modified>
</cp:coreProperties>
</file>