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FB57D" w14:textId="77777777" w:rsidR="004A1C42" w:rsidRPr="004A1C42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20"/>
          <w:lang w:val="en"/>
        </w:rPr>
      </w:pPr>
      <w:r w:rsidRPr="004A1C42">
        <w:rPr>
          <w:rFonts w:ascii="Times New Roman" w:hAnsi="Times New Roman" w:cs="Times New Roman"/>
          <w:b/>
          <w:bCs/>
          <w:sz w:val="36"/>
          <w:szCs w:val="20"/>
          <w:lang w:val="en"/>
        </w:rPr>
        <w:t xml:space="preserve">ADRIAN NADEAU </w:t>
      </w:r>
    </w:p>
    <w:p w14:paraId="1C123176" w14:textId="77777777" w:rsidR="004A1C42" w:rsidRPr="003147F0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</w:pPr>
      <w:r w:rsidRPr="003147F0"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  <w:t xml:space="preserve">Senior Application Architect </w:t>
      </w:r>
      <w:r w:rsidRPr="003147F0">
        <w:rPr>
          <w:rFonts w:ascii="Times New Roman" w:hAnsi="Times New Roman" w:cs="Times New Roman"/>
          <w:sz w:val="24"/>
          <w:szCs w:val="24"/>
          <w:lang w:val="en"/>
        </w:rPr>
        <w:t>|</w:t>
      </w:r>
      <w:r w:rsidRPr="003147F0"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  <w:t xml:space="preserve"> Full Stack Development </w:t>
      </w:r>
      <w:r w:rsidRPr="003147F0">
        <w:rPr>
          <w:rFonts w:ascii="Times New Roman" w:hAnsi="Times New Roman" w:cs="Times New Roman"/>
          <w:sz w:val="24"/>
          <w:szCs w:val="24"/>
          <w:lang w:val="en"/>
        </w:rPr>
        <w:t>|</w:t>
      </w:r>
      <w:r w:rsidRPr="003147F0">
        <w:rPr>
          <w:rFonts w:ascii="Times New Roman" w:hAnsi="Times New Roman" w:cs="Times New Roman"/>
          <w:b/>
          <w:bCs/>
          <w:color w:val="0070C0"/>
          <w:sz w:val="24"/>
          <w:szCs w:val="24"/>
          <w:lang w:val="en"/>
        </w:rPr>
        <w:t xml:space="preserve"> Agile Framework</w:t>
      </w:r>
    </w:p>
    <w:p w14:paraId="0100466D" w14:textId="2DF9EF5C" w:rsidR="004A1C42" w:rsidRPr="003147F0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"/>
        </w:rPr>
      </w:pPr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Saint John, Canada   |   506 639 3356   |    </w:t>
      </w:r>
      <w:hyperlink r:id="rId5" w:history="1">
        <w:r w:rsidRPr="003147F0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>adrian@adriannadeau.com</w:t>
        </w:r>
      </w:hyperlink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   |   </w:t>
      </w:r>
      <w:hyperlink r:id="rId6" w:history="1">
        <w:r w:rsidRPr="003147F0">
          <w:rPr>
            <w:rStyle w:val="Hyperlink"/>
            <w:rFonts w:ascii="Times New Roman" w:hAnsi="Times New Roman" w:cs="Times New Roman"/>
            <w:sz w:val="24"/>
            <w:szCs w:val="24"/>
            <w:lang w:val="en"/>
          </w:rPr>
          <w:t>www.linkedin.com/in/adriannadeau</w:t>
        </w:r>
      </w:hyperlink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</w:p>
    <w:p w14:paraId="75940E41" w14:textId="2A3FE1B5" w:rsidR="00237DDB" w:rsidRPr="004A1C42" w:rsidRDefault="000F7756" w:rsidP="004E4FC1">
      <w:pPr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sz w:val="20"/>
          <w:szCs w:val="20"/>
          <w:lang w:eastAsia="de-DE"/>
        </w:rPr>
      </w:pPr>
      <w:r w:rsidRPr="004A1C4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70B11" wp14:editId="5B94CDD5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8427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3E194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38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1EBwQEAAHsDAAAOAAAAZHJzL2Uyb0RvYy54bWysU8lu2zAQvQfoPxC815KNxk0EyznESC5d&#10;AiT9gAkXiQA3cFjL/vsOKcdZeivqAz2c4Ty+9zja3BycZXuV0ATf8+Wi5Ux5EaTxQ89/Pd19vuIM&#10;M3gJNnjV86NCfrP9dLGZYqdWYQxWqsQIxGM3xZ6POceuaVCMygEuQlSeijokB5m2aWhkgonQnW1W&#10;bbtuppBkTEEoRMru5iLfVnytlcg/tUaVme05cct1TXV9Lmuz3UA3JIijESca8A8sHBhPl56hdpCB&#10;/U7mLyhnRAoYdF6I4JqgtRGqaiA1y/aDmscRoqpayByMZ5vw/8GKH/tb/5DIhilih/EhFRUHnVz5&#10;J37sUM06ns1Sh8wEJddXX1Zf1+SpeKk1r40xYb5XwbES9NwaX3RAB/tvmOkyOvpypKR9uDPW1rew&#10;nk00SNftZYEGGgltIVPoouw5+oEzsAPNmsipQmKwRpb2AoRHvLWJ7YGem6ZEhumJ+HJmATMVSET9&#10;zY0jSDUfvb6k9DwLCPl7kHN6SSTmPPGdoSv1d1cWHTvAcW6ppYJEHdYXSqpO4Un2q8kleg7yWL1v&#10;yo5euLadprGM0Ns9xW+/me0fAAAA//8DAFBLAwQUAAYACAAAACEAbSzmt9kAAAAFAQAADwAAAGRy&#10;cy9kb3ducmV2LnhtbEyPwU7DMAyG70i8Q2QkbiwFsbUrTSeYxGU3ygQ7eo1pKxKnarKufXsyLnC0&#10;/1+fPxebyRox0uA7xwruFwkI4trpjhsF+/fXuwyED8gajWNSMJOHTXl9VWCu3ZnfaKxCIyKEfY4K&#10;2hD6XEpft2TRL1xPHLMvN1gMcRwaqQc8R7g18iFJVtJix/FCiz1tW6q/q5ONlOVn9rLDbD/Ppjqs&#10;H7cfu5GtUrc30/MTiEBT+CvDRT+qQxmdju7E2gujID4SFKRLEJcwSdMViOPvQpaF/G9f/gAAAP//&#10;AwBQSwECLQAUAAYACAAAACEAtoM4kv4AAADhAQAAEwAAAAAAAAAAAAAAAAAAAAAAW0NvbnRlbnRf&#10;VHlwZXNdLnhtbFBLAQItABQABgAIAAAAIQA4/SH/1gAAAJQBAAALAAAAAAAAAAAAAAAAAC8BAABf&#10;cmVscy8ucmVsc1BLAQItABQABgAIAAAAIQDm81EBwQEAAHsDAAAOAAAAAAAAAAAAAAAAAC4CAABk&#10;cnMvZTJvRG9jLnhtbFBLAQItABQABgAIAAAAIQBtLOa32QAAAAUBAAAPAAAAAAAAAAAAAAAAABsE&#10;AABkcnMvZG93bnJldi54bWxQSwUGAAAAAAQABADzAAAAIQUAAAAA&#10;" strokeweight="1.5pt"/>
            </w:pict>
          </mc:Fallback>
        </mc:AlternateContent>
      </w:r>
    </w:p>
    <w:p w14:paraId="0340F8A4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I have a strong passion for software architecture and programming. I've led successful projects, specializing in designing scalable and efficient systems. I stand out not just for my technical skills but also my love for learning. I thrive on challenges and can adapt swiftly to new technologies. Let's discuss how my skills can benefit your team's success.</w:t>
      </w:r>
    </w:p>
    <w:p w14:paraId="6E8F4B6C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0A4D4FA6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I am performance-oriented, driven by technology, and committed to the organization’s success. Besides my collaborative nature, I have exceptional communication, listening, and interpersonal skills. My quick-thinking style helps me make decisions in a short time frame and perform well in a fast-paced, deadline-oriented environment. Given the opportunity, I am confident of achieving ground-breaking results and surpassing your expectations.</w:t>
      </w:r>
    </w:p>
    <w:p w14:paraId="52F53C97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 xml:space="preserve"> </w:t>
      </w:r>
    </w:p>
    <w:p w14:paraId="252249EB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Thank you for your time and consideration.</w:t>
      </w:r>
    </w:p>
    <w:p w14:paraId="2F7A86C7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0A9141EF" w14:textId="77777777" w:rsidR="00DB4D1A" w:rsidRPr="00DB4D1A" w:rsidRDefault="00DB4D1A" w:rsidP="00DB4D1A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Kind regards,</w:t>
      </w:r>
    </w:p>
    <w:p w14:paraId="6777DF86" w14:textId="522B5CC5" w:rsidR="00F63FD9" w:rsidRPr="003147F0" w:rsidRDefault="00DB4D1A" w:rsidP="003147F0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DB4D1A">
        <w:rPr>
          <w:rFonts w:eastAsia="MS Mincho" w:cstheme="minorHAnsi"/>
          <w:sz w:val="24"/>
          <w:szCs w:val="24"/>
          <w:lang w:val="en-GB" w:eastAsia="de-DE"/>
        </w:rPr>
        <w:t>Adrian Nadeau</w:t>
      </w:r>
    </w:p>
    <w:sectPr w:rsidR="00F63FD9" w:rsidRPr="003147F0" w:rsidSect="00490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6D60"/>
    <w:multiLevelType w:val="hybridMultilevel"/>
    <w:tmpl w:val="8838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1171C"/>
    <w:multiLevelType w:val="hybridMultilevel"/>
    <w:tmpl w:val="AF14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82F45A">
      <w:start w:val="2014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610B25"/>
    <w:multiLevelType w:val="hybridMultilevel"/>
    <w:tmpl w:val="80E0A8A6"/>
    <w:lvl w:ilvl="0" w:tplc="725C90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151368">
    <w:abstractNumId w:val="2"/>
  </w:num>
  <w:num w:numId="2" w16cid:durableId="735982086">
    <w:abstractNumId w:val="0"/>
  </w:num>
  <w:num w:numId="3" w16cid:durableId="141940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DB"/>
    <w:rsid w:val="0009236B"/>
    <w:rsid w:val="000B4C02"/>
    <w:rsid w:val="000F00EC"/>
    <w:rsid w:val="000F7756"/>
    <w:rsid w:val="00107AFC"/>
    <w:rsid w:val="00133997"/>
    <w:rsid w:val="00161349"/>
    <w:rsid w:val="00163112"/>
    <w:rsid w:val="00175266"/>
    <w:rsid w:val="001859DA"/>
    <w:rsid w:val="001868FD"/>
    <w:rsid w:val="001874F5"/>
    <w:rsid w:val="001C16BE"/>
    <w:rsid w:val="001D7E91"/>
    <w:rsid w:val="001E1190"/>
    <w:rsid w:val="001E58BD"/>
    <w:rsid w:val="001E6E51"/>
    <w:rsid w:val="002028E0"/>
    <w:rsid w:val="00205F83"/>
    <w:rsid w:val="00237DDB"/>
    <w:rsid w:val="002660AB"/>
    <w:rsid w:val="00273CE4"/>
    <w:rsid w:val="00275A33"/>
    <w:rsid w:val="002811C4"/>
    <w:rsid w:val="00290548"/>
    <w:rsid w:val="0029267A"/>
    <w:rsid w:val="002B0B0E"/>
    <w:rsid w:val="002B511A"/>
    <w:rsid w:val="002C60EE"/>
    <w:rsid w:val="00301F3F"/>
    <w:rsid w:val="003147F0"/>
    <w:rsid w:val="00332EDD"/>
    <w:rsid w:val="0033687C"/>
    <w:rsid w:val="00344996"/>
    <w:rsid w:val="0034558D"/>
    <w:rsid w:val="00362220"/>
    <w:rsid w:val="00382B07"/>
    <w:rsid w:val="003B5C11"/>
    <w:rsid w:val="00432FB6"/>
    <w:rsid w:val="00452B2D"/>
    <w:rsid w:val="004675DC"/>
    <w:rsid w:val="004845CF"/>
    <w:rsid w:val="00490BCE"/>
    <w:rsid w:val="004A1C42"/>
    <w:rsid w:val="004B284D"/>
    <w:rsid w:val="004B58EC"/>
    <w:rsid w:val="004C6338"/>
    <w:rsid w:val="004E4FC1"/>
    <w:rsid w:val="00541B11"/>
    <w:rsid w:val="00551E87"/>
    <w:rsid w:val="00553277"/>
    <w:rsid w:val="00557C69"/>
    <w:rsid w:val="00581ABB"/>
    <w:rsid w:val="005A0D0B"/>
    <w:rsid w:val="005A1A12"/>
    <w:rsid w:val="005A21D4"/>
    <w:rsid w:val="005D55FF"/>
    <w:rsid w:val="006064E8"/>
    <w:rsid w:val="0061338E"/>
    <w:rsid w:val="00651B4F"/>
    <w:rsid w:val="00651F81"/>
    <w:rsid w:val="006A0ADA"/>
    <w:rsid w:val="006F728D"/>
    <w:rsid w:val="007019B5"/>
    <w:rsid w:val="007108F3"/>
    <w:rsid w:val="0074496F"/>
    <w:rsid w:val="00774154"/>
    <w:rsid w:val="00786BA8"/>
    <w:rsid w:val="007A7A91"/>
    <w:rsid w:val="007B02F0"/>
    <w:rsid w:val="007D4BF6"/>
    <w:rsid w:val="007F48FD"/>
    <w:rsid w:val="00844955"/>
    <w:rsid w:val="008633AF"/>
    <w:rsid w:val="00876416"/>
    <w:rsid w:val="00876C20"/>
    <w:rsid w:val="008B42E8"/>
    <w:rsid w:val="008C27E5"/>
    <w:rsid w:val="008D2E2B"/>
    <w:rsid w:val="008E4B75"/>
    <w:rsid w:val="008F313B"/>
    <w:rsid w:val="00956B75"/>
    <w:rsid w:val="009863F5"/>
    <w:rsid w:val="009901E4"/>
    <w:rsid w:val="009A1F79"/>
    <w:rsid w:val="009E0A8D"/>
    <w:rsid w:val="009E3A63"/>
    <w:rsid w:val="009E3BEE"/>
    <w:rsid w:val="009E7C8F"/>
    <w:rsid w:val="009F7E03"/>
    <w:rsid w:val="00A10239"/>
    <w:rsid w:val="00A50BF3"/>
    <w:rsid w:val="00A72F0C"/>
    <w:rsid w:val="00AF0778"/>
    <w:rsid w:val="00B00E74"/>
    <w:rsid w:val="00B073BA"/>
    <w:rsid w:val="00B22520"/>
    <w:rsid w:val="00B362FA"/>
    <w:rsid w:val="00B728E6"/>
    <w:rsid w:val="00B83CAF"/>
    <w:rsid w:val="00B94FD3"/>
    <w:rsid w:val="00BA085A"/>
    <w:rsid w:val="00BD45B0"/>
    <w:rsid w:val="00BF307D"/>
    <w:rsid w:val="00C349EA"/>
    <w:rsid w:val="00C51449"/>
    <w:rsid w:val="00C67852"/>
    <w:rsid w:val="00C86479"/>
    <w:rsid w:val="00C91878"/>
    <w:rsid w:val="00CA4CF8"/>
    <w:rsid w:val="00CE365E"/>
    <w:rsid w:val="00CF2480"/>
    <w:rsid w:val="00D055AF"/>
    <w:rsid w:val="00D32771"/>
    <w:rsid w:val="00D66CDA"/>
    <w:rsid w:val="00D8055C"/>
    <w:rsid w:val="00D85A86"/>
    <w:rsid w:val="00D90659"/>
    <w:rsid w:val="00DB4D1A"/>
    <w:rsid w:val="00DE3047"/>
    <w:rsid w:val="00E17A74"/>
    <w:rsid w:val="00E37960"/>
    <w:rsid w:val="00E61D8A"/>
    <w:rsid w:val="00E750E2"/>
    <w:rsid w:val="00E832A7"/>
    <w:rsid w:val="00E83673"/>
    <w:rsid w:val="00EA5652"/>
    <w:rsid w:val="00ED1FC3"/>
    <w:rsid w:val="00EF0D22"/>
    <w:rsid w:val="00F14338"/>
    <w:rsid w:val="00F371F9"/>
    <w:rsid w:val="00F4285A"/>
    <w:rsid w:val="00F53712"/>
    <w:rsid w:val="00F55F40"/>
    <w:rsid w:val="00F623C0"/>
    <w:rsid w:val="00F63FD9"/>
    <w:rsid w:val="00FA7BCE"/>
    <w:rsid w:val="00FB71FA"/>
    <w:rsid w:val="00FC49F4"/>
    <w:rsid w:val="00F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9049"/>
  <w15:docId w15:val="{D62083FF-F7DE-42E6-861D-24932CC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D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D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7DDB"/>
    <w:pPr>
      <w:spacing w:after="160" w:line="259" w:lineRule="auto"/>
      <w:ind w:left="720"/>
      <w:contextualSpacing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55F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147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riannadeau" TargetMode="External"/><Relationship Id="rId5" Type="http://schemas.openxmlformats.org/officeDocument/2006/relationships/hyperlink" Target="mailto:adrian@adriannadea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SUNNY</dc:creator>
  <cp:lastModifiedBy>Adrian Nadeau</cp:lastModifiedBy>
  <cp:revision>16</cp:revision>
  <dcterms:created xsi:type="dcterms:W3CDTF">2023-11-02T14:33:00Z</dcterms:created>
  <dcterms:modified xsi:type="dcterms:W3CDTF">2023-12-30T17:43:00Z</dcterms:modified>
</cp:coreProperties>
</file>