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7FF3" w14:textId="2FEDB31E" w:rsidR="00A81C68" w:rsidRDefault="004A7DF6" w:rsidP="00A81C68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知乎用户数据分析</w:t>
      </w:r>
    </w:p>
    <w:p w14:paraId="32BE53C9" w14:textId="77777777" w:rsidR="00572BD0" w:rsidRPr="00572BD0" w:rsidRDefault="00572BD0" w:rsidP="00A81C68">
      <w:pPr>
        <w:jc w:val="center"/>
        <w:rPr>
          <w:rFonts w:ascii="微软雅黑" w:eastAsia="微软雅黑" w:hAnsi="微软雅黑"/>
          <w:b/>
          <w:szCs w:val="21"/>
        </w:rPr>
      </w:pPr>
    </w:p>
    <w:p w14:paraId="4AA11CF0" w14:textId="77777777" w:rsidR="00A81C68" w:rsidRPr="00572BD0" w:rsidRDefault="00A81C68" w:rsidP="00A81C68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6D3F19">
        <w:rPr>
          <w:rFonts w:ascii="微软雅黑" w:eastAsia="微软雅黑" w:hAnsi="微软雅黑" w:hint="eastAsia"/>
          <w:b/>
          <w:sz w:val="24"/>
          <w:szCs w:val="24"/>
        </w:rPr>
        <w:t>作品名称</w:t>
      </w:r>
      <w:r w:rsidR="00572BD0"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A81C68">
        <w:rPr>
          <w:rFonts w:ascii="微软雅黑" w:eastAsia="微软雅黑" w:hAnsi="微软雅黑" w:hint="eastAsia"/>
          <w:sz w:val="24"/>
          <w:szCs w:val="24"/>
        </w:rPr>
        <w:tab/>
      </w:r>
      <w:r w:rsidRPr="00A81C68">
        <w:rPr>
          <w:rFonts w:ascii="微软雅黑" w:eastAsia="微软雅黑" w:hAnsi="微软雅黑" w:hint="eastAsia"/>
          <w:sz w:val="24"/>
          <w:szCs w:val="24"/>
        </w:rPr>
        <w:tab/>
      </w:r>
      <w:r w:rsidRPr="00A81C68">
        <w:rPr>
          <w:rFonts w:ascii="微软雅黑" w:eastAsia="微软雅黑" w:hAnsi="微软雅黑" w:hint="eastAsia"/>
          <w:sz w:val="24"/>
          <w:szCs w:val="24"/>
        </w:rPr>
        <w:tab/>
      </w:r>
    </w:p>
    <w:p w14:paraId="21DFF1A4" w14:textId="5C44FD88" w:rsidR="00A81C68" w:rsidRPr="006D3F19" w:rsidRDefault="00A81C68" w:rsidP="00A81C68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6D3F19">
        <w:rPr>
          <w:rFonts w:ascii="微软雅黑" w:eastAsia="微软雅黑" w:hAnsi="微软雅黑" w:hint="eastAsia"/>
          <w:b/>
          <w:sz w:val="24"/>
          <w:szCs w:val="24"/>
        </w:rPr>
        <w:t>小组成员</w:t>
      </w:r>
      <w:r w:rsidRPr="006D3F1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6D3F19">
        <w:rPr>
          <w:rFonts w:ascii="微软雅黑" w:eastAsia="微软雅黑" w:hAnsi="微软雅黑" w:hint="eastAsia"/>
          <w:b/>
          <w:sz w:val="24"/>
          <w:szCs w:val="24"/>
        </w:rPr>
        <w:tab/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1541"/>
        <w:gridCol w:w="1220"/>
        <w:gridCol w:w="1345"/>
        <w:gridCol w:w="1843"/>
        <w:gridCol w:w="3827"/>
        <w:gridCol w:w="5103"/>
      </w:tblGrid>
      <w:tr w:rsidR="000B212B" w14:paraId="51966BBE" w14:textId="77777777" w:rsidTr="000B212B">
        <w:tc>
          <w:tcPr>
            <w:tcW w:w="1541" w:type="dxa"/>
          </w:tcPr>
          <w:p w14:paraId="2745DAE0" w14:textId="77777777" w:rsidR="00A81C68" w:rsidRPr="004C2B9E" w:rsidRDefault="00A81C68" w:rsidP="00A81C68">
            <w:pPr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2B9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220" w:type="dxa"/>
          </w:tcPr>
          <w:p w14:paraId="3DEA82FD" w14:textId="77777777" w:rsidR="00A81C68" w:rsidRPr="004C2B9E" w:rsidRDefault="00A81C68" w:rsidP="00A81C68">
            <w:pPr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2B9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345" w:type="dxa"/>
          </w:tcPr>
          <w:p w14:paraId="68B005EA" w14:textId="77777777" w:rsidR="00A81C68" w:rsidRPr="004C2B9E" w:rsidRDefault="00A81C68" w:rsidP="00A81C68">
            <w:pPr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2B9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院系</w:t>
            </w:r>
          </w:p>
        </w:tc>
        <w:tc>
          <w:tcPr>
            <w:tcW w:w="1843" w:type="dxa"/>
          </w:tcPr>
          <w:p w14:paraId="43DFD253" w14:textId="77777777" w:rsidR="00A81C68" w:rsidRPr="004C2B9E" w:rsidRDefault="00A81C68" w:rsidP="00A81C68">
            <w:pPr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2B9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手机</w:t>
            </w:r>
          </w:p>
        </w:tc>
        <w:tc>
          <w:tcPr>
            <w:tcW w:w="3827" w:type="dxa"/>
          </w:tcPr>
          <w:p w14:paraId="7C949EB4" w14:textId="77777777" w:rsidR="00A81C68" w:rsidRPr="004C2B9E" w:rsidRDefault="00A81C68" w:rsidP="00A81C68">
            <w:pPr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2B9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邮箱</w:t>
            </w:r>
          </w:p>
        </w:tc>
        <w:tc>
          <w:tcPr>
            <w:tcW w:w="5103" w:type="dxa"/>
          </w:tcPr>
          <w:p w14:paraId="6C995673" w14:textId="77777777" w:rsidR="00A81C68" w:rsidRPr="004C2B9E" w:rsidRDefault="00A81C68" w:rsidP="00A81C68">
            <w:pPr>
              <w:snapToGrid w:val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C2B9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在项目小组中承担的任务</w:t>
            </w:r>
            <w:r w:rsidR="00C6295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（如编写**功能部分代码）</w:t>
            </w:r>
          </w:p>
        </w:tc>
      </w:tr>
      <w:tr w:rsidR="000B212B" w14:paraId="70DF0CC2" w14:textId="77777777" w:rsidTr="000B212B">
        <w:tc>
          <w:tcPr>
            <w:tcW w:w="1541" w:type="dxa"/>
          </w:tcPr>
          <w:p w14:paraId="12B03C81" w14:textId="30838266" w:rsidR="00A81C68" w:rsidRDefault="000B212B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191300020</w:t>
            </w:r>
          </w:p>
        </w:tc>
        <w:tc>
          <w:tcPr>
            <w:tcW w:w="1220" w:type="dxa"/>
          </w:tcPr>
          <w:p w14:paraId="0E0DEA99" w14:textId="53D6CEE3" w:rsidR="00A81C68" w:rsidRDefault="000B212B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黄彦骁</w:t>
            </w:r>
          </w:p>
        </w:tc>
        <w:tc>
          <w:tcPr>
            <w:tcW w:w="1345" w:type="dxa"/>
          </w:tcPr>
          <w:p w14:paraId="46ED98DE" w14:textId="3EF4B920" w:rsidR="00A81C68" w:rsidRDefault="000B212B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人工智能</w:t>
            </w:r>
          </w:p>
        </w:tc>
        <w:tc>
          <w:tcPr>
            <w:tcW w:w="1843" w:type="dxa"/>
          </w:tcPr>
          <w:p w14:paraId="240E59B6" w14:textId="16BDAD87" w:rsidR="00A81C68" w:rsidRDefault="000B212B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13479572433</w:t>
            </w:r>
          </w:p>
        </w:tc>
        <w:tc>
          <w:tcPr>
            <w:tcW w:w="3827" w:type="dxa"/>
          </w:tcPr>
          <w:p w14:paraId="55946585" w14:textId="5D982EBB" w:rsidR="00A81C68" w:rsidRDefault="000B212B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rianHuang@smail.nju.edu.cn</w:t>
            </w:r>
          </w:p>
        </w:tc>
        <w:tc>
          <w:tcPr>
            <w:tcW w:w="5103" w:type="dxa"/>
          </w:tcPr>
          <w:p w14:paraId="39078751" w14:textId="4576E5D3" w:rsidR="00A81C68" w:rsidRDefault="008C6239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编写实验报告和p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0B09FD">
              <w:rPr>
                <w:rFonts w:ascii="微软雅黑" w:eastAsia="微软雅黑" w:hAnsi="微软雅黑" w:hint="eastAsia"/>
                <w:sz w:val="24"/>
                <w:szCs w:val="24"/>
              </w:rPr>
              <w:t>编写爬虫</w:t>
            </w:r>
            <w:r w:rsidR="00B77DAA">
              <w:rPr>
                <w:rFonts w:ascii="微软雅黑" w:eastAsia="微软雅黑" w:hAnsi="微软雅黑" w:hint="eastAsia"/>
                <w:sz w:val="24"/>
                <w:szCs w:val="24"/>
              </w:rPr>
              <w:t>部分</w:t>
            </w:r>
            <w:r w:rsidR="000B09FD">
              <w:rPr>
                <w:rFonts w:ascii="微软雅黑" w:eastAsia="微软雅黑" w:hAnsi="微软雅黑" w:hint="eastAsia"/>
                <w:sz w:val="24"/>
                <w:szCs w:val="24"/>
              </w:rPr>
              <w:t>代码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0B212B" w14:paraId="24E04455" w14:textId="77777777" w:rsidTr="000B212B">
        <w:tc>
          <w:tcPr>
            <w:tcW w:w="1541" w:type="dxa"/>
          </w:tcPr>
          <w:p w14:paraId="37F9629E" w14:textId="3EE01D9F" w:rsidR="00A81C68" w:rsidRDefault="000B212B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1913000</w:t>
            </w:r>
            <w:r w:rsidR="00412DBE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220" w:type="dxa"/>
          </w:tcPr>
          <w:p w14:paraId="75490FDA" w14:textId="7918C19D" w:rsidR="00A81C68" w:rsidRDefault="000B212B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刘恬远</w:t>
            </w:r>
          </w:p>
        </w:tc>
        <w:tc>
          <w:tcPr>
            <w:tcW w:w="1345" w:type="dxa"/>
          </w:tcPr>
          <w:p w14:paraId="0EF210D7" w14:textId="11AF1034" w:rsidR="00A81C68" w:rsidRDefault="000B212B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人工智能</w:t>
            </w:r>
          </w:p>
        </w:tc>
        <w:tc>
          <w:tcPr>
            <w:tcW w:w="1843" w:type="dxa"/>
          </w:tcPr>
          <w:p w14:paraId="777CB848" w14:textId="75374691" w:rsidR="00A81C68" w:rsidRDefault="004E68D8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8379052664</w:t>
            </w:r>
          </w:p>
        </w:tc>
        <w:tc>
          <w:tcPr>
            <w:tcW w:w="3827" w:type="dxa"/>
          </w:tcPr>
          <w:p w14:paraId="06B69A7F" w14:textId="048A9E12" w:rsidR="00A81C68" w:rsidRDefault="004E68D8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1064274091@q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q.com</w:t>
            </w:r>
          </w:p>
        </w:tc>
        <w:tc>
          <w:tcPr>
            <w:tcW w:w="5103" w:type="dxa"/>
          </w:tcPr>
          <w:p w14:paraId="2651A2D3" w14:textId="4E7B1F6E" w:rsidR="00A81C68" w:rsidRDefault="000B09FD" w:rsidP="00A81C6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编写数据分析，</w:t>
            </w:r>
            <w:r w:rsidR="008C6239">
              <w:rPr>
                <w:rFonts w:ascii="微软雅黑" w:eastAsia="微软雅黑" w:hAnsi="微软雅黑" w:hint="eastAsia"/>
                <w:sz w:val="24"/>
                <w:szCs w:val="24"/>
              </w:rPr>
              <w:t>绘图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可视化部分代码</w:t>
            </w:r>
          </w:p>
        </w:tc>
      </w:tr>
    </w:tbl>
    <w:p w14:paraId="4AAA35E3" w14:textId="77777777" w:rsidR="00A81C68" w:rsidRPr="00572BD0" w:rsidRDefault="00A81C68" w:rsidP="00A81C68">
      <w:pPr>
        <w:snapToGrid w:val="0"/>
        <w:rPr>
          <w:rFonts w:ascii="微软雅黑" w:eastAsia="微软雅黑" w:hAnsi="微软雅黑"/>
          <w:sz w:val="24"/>
          <w:szCs w:val="24"/>
        </w:rPr>
      </w:pPr>
      <w:r w:rsidRPr="006D3F19">
        <w:rPr>
          <w:rFonts w:ascii="微软雅黑" w:eastAsia="微软雅黑" w:hAnsi="微软雅黑" w:hint="eastAsia"/>
          <w:b/>
          <w:sz w:val="24"/>
          <w:szCs w:val="24"/>
        </w:rPr>
        <w:t>背景和问题</w:t>
      </w:r>
      <w:r w:rsidRPr="006D3F19">
        <w:rPr>
          <w:rFonts w:ascii="微软雅黑" w:eastAsia="微软雅黑" w:hAnsi="微软雅黑" w:hint="eastAsia"/>
          <w:b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C2B9E" w14:paraId="458411BD" w14:textId="77777777" w:rsidTr="00572BD0">
        <w:trPr>
          <w:trHeight w:val="1842"/>
        </w:trPr>
        <w:tc>
          <w:tcPr>
            <w:tcW w:w="13948" w:type="dxa"/>
          </w:tcPr>
          <w:p w14:paraId="154B2993" w14:textId="77777777" w:rsidR="004C2B9E" w:rsidRDefault="004E68D8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小组成员对于知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乎用户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相关的数据比如大V的粉丝数，知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乎用户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的学校，所在地等方面有很大的兴趣，因此萌生了做这样一个数据分析的想法</w:t>
            </w:r>
          </w:p>
          <w:p w14:paraId="5E08F783" w14:textId="77777777" w:rsidR="004E68D8" w:rsidRDefault="004E68D8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问题：1.爬虫时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被封禁，而网上搜索到的免费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质量不高，导致爬虫部分消耗时间过长</w:t>
            </w:r>
          </w:p>
          <w:p w14:paraId="4F54E05B" w14:textId="77777777" w:rsidR="004E68D8" w:rsidRDefault="004E68D8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  </w:t>
            </w:r>
            <w:r>
              <w:rPr>
                <w:rFonts w:ascii="微软雅黑" w:eastAsia="微软雅黑" w:hAnsi="微软雅黑" w:hint="eastAsia"/>
                <w:szCs w:val="21"/>
              </w:rPr>
              <w:t>2.面对爬取到的数据，分布过于离散，导致很多图画出来既不好看也得不到有效信息，并且又不能放弃掉那部分离散数据</w:t>
            </w:r>
          </w:p>
          <w:p w14:paraId="7EE22A77" w14:textId="56865A03" w:rsidR="009A0F07" w:rsidRPr="009A0F07" w:rsidRDefault="009A0F07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 3.</w:t>
            </w:r>
            <w:r w:rsidR="003C1FE6">
              <w:rPr>
                <w:rFonts w:ascii="微软雅黑" w:eastAsia="微软雅黑" w:hAnsi="微软雅黑" w:hint="eastAsia"/>
                <w:szCs w:val="21"/>
              </w:rPr>
              <w:t>对数据</w:t>
            </w:r>
            <w:r w:rsidR="00EA1DED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C1FE6">
              <w:rPr>
                <w:rFonts w:ascii="微软雅黑" w:eastAsia="微软雅黑" w:hAnsi="微软雅黑" w:hint="eastAsia"/>
                <w:szCs w:val="21"/>
              </w:rPr>
              <w:t>处理</w:t>
            </w:r>
            <w:r w:rsidR="00EA1DED">
              <w:rPr>
                <w:rFonts w:ascii="微软雅黑" w:eastAsia="微软雅黑" w:hAnsi="微软雅黑" w:hint="eastAsia"/>
                <w:szCs w:val="21"/>
              </w:rPr>
              <w:t>时，</w:t>
            </w:r>
            <w:r w:rsidR="008F1660">
              <w:rPr>
                <w:rFonts w:ascii="微软雅黑" w:eastAsia="微软雅黑" w:hAnsi="微软雅黑" w:hint="eastAsia"/>
                <w:szCs w:val="21"/>
              </w:rPr>
              <w:t>有些方法并不</w:t>
            </w:r>
            <w:r w:rsidR="007C2775">
              <w:rPr>
                <w:rFonts w:ascii="微软雅黑" w:eastAsia="微软雅黑" w:hAnsi="微软雅黑" w:hint="eastAsia"/>
                <w:szCs w:val="21"/>
              </w:rPr>
              <w:t>完全</w:t>
            </w:r>
            <w:r w:rsidR="008F1660">
              <w:rPr>
                <w:rFonts w:ascii="微软雅黑" w:eastAsia="微软雅黑" w:hAnsi="微软雅黑" w:hint="eastAsia"/>
                <w:szCs w:val="21"/>
              </w:rPr>
              <w:t>适用，要进行</w:t>
            </w:r>
            <w:r w:rsidR="007C2775">
              <w:rPr>
                <w:rFonts w:ascii="微软雅黑" w:eastAsia="微软雅黑" w:hAnsi="微软雅黑" w:hint="eastAsia"/>
                <w:szCs w:val="21"/>
              </w:rPr>
              <w:t>多次尝试</w:t>
            </w:r>
            <w:r w:rsidR="00547D7B">
              <w:rPr>
                <w:rFonts w:ascii="微软雅黑" w:eastAsia="微软雅黑" w:hAnsi="微软雅黑" w:hint="eastAsia"/>
                <w:szCs w:val="21"/>
              </w:rPr>
              <w:t>，选择最好的工具与模块</w:t>
            </w:r>
          </w:p>
        </w:tc>
      </w:tr>
    </w:tbl>
    <w:p w14:paraId="76A958E6" w14:textId="77777777" w:rsidR="00A81C68" w:rsidRPr="00572BD0" w:rsidRDefault="00A81C68" w:rsidP="00A81C68">
      <w:pPr>
        <w:snapToGrid w:val="0"/>
        <w:rPr>
          <w:rFonts w:ascii="微软雅黑" w:eastAsia="微软雅黑" w:hAnsi="微软雅黑"/>
          <w:sz w:val="24"/>
          <w:szCs w:val="24"/>
        </w:rPr>
      </w:pPr>
      <w:r w:rsidRPr="006D3F19">
        <w:rPr>
          <w:rFonts w:ascii="微软雅黑" w:eastAsia="微软雅黑" w:hAnsi="微软雅黑" w:hint="eastAsia"/>
          <w:b/>
          <w:sz w:val="24"/>
          <w:szCs w:val="24"/>
        </w:rPr>
        <w:t>设计思路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72BD0" w14:paraId="5C2C0366" w14:textId="77777777" w:rsidTr="008B78C7">
        <w:trPr>
          <w:trHeight w:val="1758"/>
        </w:trPr>
        <w:tc>
          <w:tcPr>
            <w:tcW w:w="13948" w:type="dxa"/>
          </w:tcPr>
          <w:p w14:paraId="59C45635" w14:textId="46BA7D80" w:rsidR="00856E45" w:rsidRPr="00572BD0" w:rsidRDefault="004E68D8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从张佳玮等十位大V的关注列表出发，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递归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式的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爬取知乎用户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数据10万左右</w:t>
            </w:r>
            <w:r w:rsidR="00856E45">
              <w:rPr>
                <w:rFonts w:ascii="微软雅黑" w:eastAsia="微软雅黑" w:hAnsi="微软雅黑" w:hint="eastAsia"/>
                <w:szCs w:val="21"/>
              </w:rPr>
              <w:t>，在去重，清洗掉异常数据之后利用数据可视化得出图像分析得出结论</w:t>
            </w:r>
          </w:p>
        </w:tc>
      </w:tr>
    </w:tbl>
    <w:p w14:paraId="1F8B3939" w14:textId="77777777" w:rsidR="00A81C68" w:rsidRPr="008B78C7" w:rsidRDefault="00A81C68" w:rsidP="00A81C68">
      <w:pPr>
        <w:snapToGrid w:val="0"/>
        <w:rPr>
          <w:rFonts w:ascii="微软雅黑" w:eastAsia="微软雅黑" w:hAnsi="微软雅黑"/>
          <w:sz w:val="24"/>
          <w:szCs w:val="24"/>
        </w:rPr>
      </w:pPr>
      <w:r w:rsidRPr="006D3F19">
        <w:rPr>
          <w:rFonts w:ascii="微软雅黑" w:eastAsia="微软雅黑" w:hAnsi="微软雅黑" w:hint="eastAsia"/>
          <w:b/>
          <w:sz w:val="24"/>
          <w:szCs w:val="24"/>
        </w:rPr>
        <w:lastRenderedPageBreak/>
        <w:t>数据来源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B78C7" w14:paraId="2E4459A9" w14:textId="77777777" w:rsidTr="008B78C7">
        <w:trPr>
          <w:trHeight w:val="1998"/>
        </w:trPr>
        <w:tc>
          <w:tcPr>
            <w:tcW w:w="13948" w:type="dxa"/>
          </w:tcPr>
          <w:p w14:paraId="05B4DD23" w14:textId="2118DD96" w:rsidR="008B78C7" w:rsidRDefault="004E68D8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知乎：</w:t>
            </w:r>
            <w:r w:rsidR="00FD1458">
              <w:fldChar w:fldCharType="begin"/>
            </w:r>
            <w:r w:rsidR="00FD1458">
              <w:instrText xml:space="preserve"> HYPERLINK "https://www.zhihu.com" </w:instrText>
            </w:r>
            <w:r w:rsidR="00FD1458">
              <w:fldChar w:fldCharType="separate"/>
            </w:r>
            <w:r w:rsidR="004D03CF" w:rsidRPr="00940081">
              <w:rPr>
                <w:rStyle w:val="a8"/>
                <w:rFonts w:ascii="微软雅黑" w:eastAsia="微软雅黑" w:hAnsi="微软雅黑" w:hint="eastAsia"/>
                <w:szCs w:val="21"/>
              </w:rPr>
              <w:t>h</w:t>
            </w:r>
            <w:r w:rsidR="004D03CF" w:rsidRPr="00940081">
              <w:rPr>
                <w:rStyle w:val="a8"/>
                <w:rFonts w:ascii="微软雅黑" w:eastAsia="微软雅黑" w:hAnsi="微软雅黑"/>
                <w:szCs w:val="21"/>
              </w:rPr>
              <w:t>ttps://www.zhihu.com</w:t>
            </w:r>
            <w:r w:rsidR="00FD1458">
              <w:rPr>
                <w:rStyle w:val="a8"/>
                <w:rFonts w:ascii="微软雅黑" w:eastAsia="微软雅黑" w:hAnsi="微软雅黑"/>
                <w:szCs w:val="21"/>
              </w:rPr>
              <w:fldChar w:fldCharType="end"/>
            </w:r>
          </w:p>
          <w:p w14:paraId="0538B96A" w14:textId="77777777" w:rsidR="004D03CF" w:rsidRDefault="004D03CF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用户信息:网址过长，见数据源.</w:t>
            </w:r>
            <w:r>
              <w:rPr>
                <w:rFonts w:ascii="微软雅黑" w:eastAsia="微软雅黑" w:hAnsi="微软雅黑"/>
                <w:szCs w:val="21"/>
              </w:rPr>
              <w:t>md</w:t>
            </w:r>
          </w:p>
          <w:p w14:paraId="3B1EF907" w14:textId="0CA5B2DE" w:rsidR="004D03CF" w:rsidRPr="004D03CF" w:rsidRDefault="004D03CF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关注列表:网址过长，见数据源.</w:t>
            </w:r>
            <w:r>
              <w:rPr>
                <w:rFonts w:ascii="微软雅黑" w:eastAsia="微软雅黑" w:hAnsi="微软雅黑"/>
                <w:szCs w:val="21"/>
              </w:rPr>
              <w:t>md</w:t>
            </w:r>
          </w:p>
        </w:tc>
      </w:tr>
    </w:tbl>
    <w:p w14:paraId="0F307340" w14:textId="77777777" w:rsidR="00A81C68" w:rsidRPr="008B78C7" w:rsidRDefault="00A81C68" w:rsidP="00A81C68">
      <w:pPr>
        <w:snapToGrid w:val="0"/>
        <w:rPr>
          <w:rFonts w:ascii="微软雅黑" w:eastAsia="微软雅黑" w:hAnsi="微软雅黑"/>
          <w:sz w:val="24"/>
          <w:szCs w:val="24"/>
        </w:rPr>
      </w:pPr>
      <w:r w:rsidRPr="006D3F19">
        <w:rPr>
          <w:rFonts w:ascii="微软雅黑" w:eastAsia="微软雅黑" w:hAnsi="微软雅黑" w:hint="eastAsia"/>
          <w:b/>
          <w:sz w:val="24"/>
          <w:szCs w:val="24"/>
        </w:rPr>
        <w:t>处理分析</w:t>
      </w:r>
      <w:r w:rsidRPr="006D3F19">
        <w:rPr>
          <w:rFonts w:ascii="微软雅黑" w:eastAsia="微软雅黑" w:hAnsi="微软雅黑" w:hint="eastAsia"/>
          <w:b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B78C7" w14:paraId="42D25FDA" w14:textId="77777777" w:rsidTr="008B78C7">
        <w:trPr>
          <w:trHeight w:val="2259"/>
        </w:trPr>
        <w:tc>
          <w:tcPr>
            <w:tcW w:w="13948" w:type="dxa"/>
          </w:tcPr>
          <w:p w14:paraId="31BB14D9" w14:textId="309AE08D" w:rsidR="008B78C7" w:rsidRDefault="009A0F07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主要利用panda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="00547D7B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="00547D7B">
              <w:rPr>
                <w:rFonts w:ascii="微软雅黑" w:eastAsia="微软雅黑" w:hAnsi="微软雅黑" w:hint="eastAsia"/>
                <w:szCs w:val="21"/>
              </w:rPr>
              <w:t>n</w:t>
            </w:r>
            <w:r w:rsidR="00547D7B">
              <w:rPr>
                <w:rFonts w:ascii="微软雅黑" w:eastAsia="微软雅黑" w:hAnsi="微软雅黑"/>
                <w:szCs w:val="21"/>
              </w:rPr>
              <w:t>umpy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模块对e</w:t>
            </w:r>
            <w:r>
              <w:rPr>
                <w:rFonts w:ascii="微软雅黑" w:eastAsia="微软雅黑" w:hAnsi="微软雅黑"/>
                <w:szCs w:val="21"/>
              </w:rPr>
              <w:t>xcel</w:t>
            </w:r>
            <w:r>
              <w:rPr>
                <w:rFonts w:ascii="微软雅黑" w:eastAsia="微软雅黑" w:hAnsi="微软雅黑" w:hint="eastAsia"/>
                <w:szCs w:val="21"/>
              </w:rPr>
              <w:t>文件进行分析与处理</w:t>
            </w:r>
          </w:p>
          <w:p w14:paraId="50C22355" w14:textId="00113E97" w:rsidR="009A0F07" w:rsidRPr="008B78C7" w:rsidRDefault="009A0F07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 w:rsidR="006F1F3A">
              <w:rPr>
                <w:rFonts w:ascii="微软雅黑" w:eastAsia="微软雅黑" w:hAnsi="微软雅黑" w:hint="eastAsia"/>
                <w:szCs w:val="21"/>
              </w:rPr>
              <w:t>用</w:t>
            </w:r>
            <w:proofErr w:type="spellStart"/>
            <w:r w:rsidR="006F1F3A">
              <w:rPr>
                <w:rFonts w:ascii="微软雅黑" w:eastAsia="微软雅黑" w:hAnsi="微软雅黑" w:hint="eastAsia"/>
                <w:szCs w:val="21"/>
              </w:rPr>
              <w:t>p</w:t>
            </w:r>
            <w:r w:rsidR="006F1F3A">
              <w:rPr>
                <w:rFonts w:ascii="微软雅黑" w:eastAsia="微软雅黑" w:hAnsi="微软雅黑"/>
                <w:szCs w:val="21"/>
              </w:rPr>
              <w:t>yecharts</w:t>
            </w:r>
            <w:proofErr w:type="spellEnd"/>
            <w:r w:rsidR="006F1F3A">
              <w:rPr>
                <w:rFonts w:ascii="微软雅黑" w:eastAsia="微软雅黑" w:hAnsi="微软雅黑"/>
                <w:szCs w:val="21"/>
              </w:rPr>
              <w:t>, matplot</w:t>
            </w:r>
            <w:r w:rsidR="003C1FE6">
              <w:rPr>
                <w:rFonts w:ascii="微软雅黑" w:eastAsia="微软雅黑" w:hAnsi="微软雅黑"/>
                <w:szCs w:val="21"/>
              </w:rPr>
              <w:t>lib</w:t>
            </w:r>
            <w:r w:rsidR="006F1F3A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="006F1F3A">
              <w:rPr>
                <w:rFonts w:ascii="微软雅黑" w:eastAsia="微软雅黑" w:hAnsi="微软雅黑" w:hint="eastAsia"/>
                <w:szCs w:val="21"/>
              </w:rPr>
              <w:t>w</w:t>
            </w:r>
            <w:r w:rsidR="006F1F3A">
              <w:rPr>
                <w:rFonts w:ascii="微软雅黑" w:eastAsia="微软雅黑" w:hAnsi="微软雅黑"/>
                <w:szCs w:val="21"/>
              </w:rPr>
              <w:t>ordcloud</w:t>
            </w:r>
            <w:proofErr w:type="spellEnd"/>
            <w:r w:rsidR="006F1F3A">
              <w:rPr>
                <w:rFonts w:ascii="微软雅黑" w:eastAsia="微软雅黑" w:hAnsi="微软雅黑" w:hint="eastAsia"/>
                <w:szCs w:val="21"/>
              </w:rPr>
              <w:t>等工具进行可视化分析</w:t>
            </w:r>
            <w:r w:rsidR="00B546CB">
              <w:rPr>
                <w:rFonts w:ascii="微软雅黑" w:eastAsia="微软雅黑" w:hAnsi="微软雅黑" w:hint="eastAsia"/>
                <w:szCs w:val="21"/>
              </w:rPr>
              <w:t>,</w:t>
            </w:r>
            <w:r w:rsidR="00B546CB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B546CB">
              <w:rPr>
                <w:rFonts w:ascii="微软雅黑" w:eastAsia="微软雅黑" w:hAnsi="微软雅黑" w:hint="eastAsia"/>
                <w:szCs w:val="21"/>
              </w:rPr>
              <w:t>制作地图，词云，饼状图，条形图等</w:t>
            </w:r>
          </w:p>
        </w:tc>
      </w:tr>
    </w:tbl>
    <w:p w14:paraId="1BB3FE39" w14:textId="77777777" w:rsidR="00A81C68" w:rsidRPr="008B78C7" w:rsidRDefault="00A81C68" w:rsidP="00A81C68">
      <w:pPr>
        <w:snapToGrid w:val="0"/>
        <w:rPr>
          <w:rFonts w:ascii="微软雅黑" w:eastAsia="微软雅黑" w:hAnsi="微软雅黑"/>
          <w:sz w:val="24"/>
          <w:szCs w:val="24"/>
        </w:rPr>
      </w:pPr>
      <w:r w:rsidRPr="006D3F19">
        <w:rPr>
          <w:rFonts w:ascii="微软雅黑" w:eastAsia="微软雅黑" w:hAnsi="微软雅黑" w:hint="eastAsia"/>
          <w:b/>
          <w:sz w:val="24"/>
          <w:szCs w:val="24"/>
        </w:rPr>
        <w:t>结论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B78C7" w:rsidRPr="003C1FE6" w14:paraId="3DCC5144" w14:textId="77777777" w:rsidTr="008B78C7">
        <w:trPr>
          <w:trHeight w:val="2255"/>
        </w:trPr>
        <w:tc>
          <w:tcPr>
            <w:tcW w:w="13948" w:type="dxa"/>
          </w:tcPr>
          <w:p w14:paraId="49E7EDA0" w14:textId="77777777" w:rsidR="008B78C7" w:rsidRDefault="009A0F07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知乎男女比相对平衡</w:t>
            </w:r>
          </w:p>
          <w:p w14:paraId="6F75BB54" w14:textId="37EB8E55" w:rsidR="003C1FE6" w:rsidRPr="003C1FE6" w:rsidRDefault="003C1FE6" w:rsidP="003C1FE6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乎用户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分布</w:t>
            </w:r>
            <w:r w:rsidRPr="003C1FE6">
              <w:rPr>
                <w:rFonts w:ascii="微软雅黑" w:eastAsia="微软雅黑" w:hAnsi="微软雅黑" w:hint="eastAsia"/>
                <w:szCs w:val="21"/>
              </w:rPr>
              <w:t>沿海多，内陆少</w:t>
            </w:r>
            <w:r>
              <w:rPr>
                <w:rFonts w:ascii="微软雅黑" w:eastAsia="微软雅黑" w:hAnsi="微软雅黑" w:hint="eastAsia"/>
                <w:szCs w:val="21"/>
              </w:rPr>
              <w:t>，且北上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广地区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密集</w:t>
            </w:r>
          </w:p>
          <w:p w14:paraId="4BE75EE6" w14:textId="77777777" w:rsidR="003C1FE6" w:rsidRDefault="003C1FE6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乎用户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所在大学（有记录）主要为9</w:t>
            </w:r>
            <w:r>
              <w:rPr>
                <w:rFonts w:ascii="微软雅黑" w:eastAsia="微软雅黑" w:hAnsi="微软雅黑"/>
                <w:szCs w:val="21"/>
              </w:rPr>
              <w:t>85</w:t>
            </w:r>
            <w:r>
              <w:rPr>
                <w:rFonts w:ascii="微软雅黑" w:eastAsia="微软雅黑" w:hAnsi="微软雅黑" w:hint="eastAsia"/>
                <w:szCs w:val="21"/>
              </w:rPr>
              <w:t>大学，所在专业与行业主要集中于互联网和计算机技术</w:t>
            </w:r>
          </w:p>
          <w:p w14:paraId="3B74162F" w14:textId="77777777" w:rsidR="003C1FE6" w:rsidRDefault="003C1FE6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大多数知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乎用户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回答、获赞、被喜欢的数量都比较少，但少部分用户这些方面十分多，说明知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乎使用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人群主要为一大部分普通人和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小部分大V</w:t>
            </w:r>
          </w:p>
          <w:p w14:paraId="632C83E2" w14:textId="44CD8C28" w:rsidR="003C1FE6" w:rsidRPr="003C1FE6" w:rsidRDefault="003C1FE6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通过对前2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名粉丝数量多的用户进行分析，发现</w:t>
            </w:r>
            <w:r w:rsidRPr="003C1FE6">
              <w:rPr>
                <w:rFonts w:ascii="微软雅黑" w:eastAsia="微软雅黑" w:hAnsi="微软雅黑" w:hint="eastAsia"/>
                <w:szCs w:val="21"/>
              </w:rPr>
              <w:t>粉丝数</w:t>
            </w:r>
            <w:r>
              <w:rPr>
                <w:rFonts w:ascii="微软雅黑" w:eastAsia="微软雅黑" w:hAnsi="微软雅黑" w:hint="eastAsia"/>
                <w:szCs w:val="21"/>
              </w:rPr>
              <w:t>与</w:t>
            </w:r>
            <w:proofErr w:type="gramStart"/>
            <w:r w:rsidRPr="003C1FE6">
              <w:rPr>
                <w:rFonts w:ascii="微软雅黑" w:eastAsia="微软雅黑" w:hAnsi="微软雅黑" w:hint="eastAsia"/>
                <w:szCs w:val="21"/>
              </w:rPr>
              <w:t>获赞数</w:t>
            </w:r>
            <w:proofErr w:type="gramEnd"/>
            <w:r w:rsidRPr="003C1FE6">
              <w:rPr>
                <w:rFonts w:ascii="微软雅黑" w:eastAsia="微软雅黑" w:hAnsi="微软雅黑" w:hint="eastAsia"/>
                <w:szCs w:val="21"/>
              </w:rPr>
              <w:t>、回答数、收藏数并不全是呈正相关</w:t>
            </w:r>
            <w:r>
              <w:rPr>
                <w:rFonts w:ascii="微软雅黑" w:eastAsia="微软雅黑" w:hAnsi="微软雅黑" w:hint="eastAsia"/>
                <w:szCs w:val="21"/>
              </w:rPr>
              <w:t>，说明知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乎用户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对回答的质量要求高，只有真材实料才能被关注与点赞，表现总体比较理性</w:t>
            </w:r>
          </w:p>
        </w:tc>
      </w:tr>
    </w:tbl>
    <w:p w14:paraId="62566136" w14:textId="77777777" w:rsidR="00A81C68" w:rsidRDefault="00A81C68" w:rsidP="00A81C6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6DC47B5" w14:textId="77777777" w:rsidR="006D3F19" w:rsidRDefault="00A81C68" w:rsidP="00A81C68">
      <w:pPr>
        <w:snapToGrid w:val="0"/>
        <w:rPr>
          <w:rFonts w:ascii="微软雅黑" w:eastAsia="微软雅黑" w:hAnsi="微软雅黑"/>
          <w:b/>
          <w:sz w:val="24"/>
          <w:szCs w:val="24"/>
        </w:rPr>
      </w:pPr>
      <w:r w:rsidRPr="006D3F19">
        <w:rPr>
          <w:rFonts w:ascii="微软雅黑" w:eastAsia="微软雅黑" w:hAnsi="微软雅黑" w:hint="eastAsia"/>
          <w:b/>
          <w:sz w:val="24"/>
          <w:szCs w:val="24"/>
        </w:rPr>
        <w:lastRenderedPageBreak/>
        <w:t>其他想说的</w:t>
      </w:r>
      <w:r w:rsidR="00973892">
        <w:rPr>
          <w:rFonts w:ascii="微软雅黑" w:eastAsia="微软雅黑" w:hAnsi="微软雅黑" w:hint="eastAsia"/>
          <w:b/>
          <w:sz w:val="24"/>
          <w:szCs w:val="24"/>
        </w:rPr>
        <w:t>（可选）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B78C7" w14:paraId="03FDCCE5" w14:textId="77777777" w:rsidTr="00973892">
        <w:trPr>
          <w:trHeight w:val="2282"/>
        </w:trPr>
        <w:tc>
          <w:tcPr>
            <w:tcW w:w="13948" w:type="dxa"/>
          </w:tcPr>
          <w:p w14:paraId="14775406" w14:textId="77777777" w:rsidR="008B78C7" w:rsidRDefault="004C3E3C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我们对于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网络爬取方面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的能力还有所欠缺，希望以后学习到相关知识之后能对知乎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做更加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全面的分析</w:t>
            </w:r>
          </w:p>
          <w:p w14:paraId="6BB7C497" w14:textId="5610FE94" w:rsidR="009A0F07" w:rsidRPr="008B78C7" w:rsidRDefault="009A0F07" w:rsidP="00A81C6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Pyecharts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 xml:space="preserve"> seaborn</w:t>
            </w:r>
            <w:r>
              <w:rPr>
                <w:rFonts w:ascii="微软雅黑" w:eastAsia="微软雅黑" w:hAnsi="微软雅黑" w:hint="eastAsia"/>
                <w:szCs w:val="21"/>
              </w:rPr>
              <w:t>等可视化工具十分美观，</w:t>
            </w:r>
            <w:r w:rsidR="00547D7B">
              <w:rPr>
                <w:rFonts w:ascii="微软雅黑" w:eastAsia="微软雅黑" w:hAnsi="微软雅黑" w:hint="eastAsia"/>
                <w:szCs w:val="21"/>
              </w:rPr>
              <w:t>希望</w:t>
            </w:r>
            <w:r>
              <w:rPr>
                <w:rFonts w:ascii="微软雅黑" w:eastAsia="微软雅黑" w:hAnsi="微软雅黑" w:hint="eastAsia"/>
                <w:szCs w:val="21"/>
              </w:rPr>
              <w:t>能多学习</w:t>
            </w:r>
            <w:r w:rsidR="00547D7B">
              <w:rPr>
                <w:rFonts w:ascii="微软雅黑" w:eastAsia="微软雅黑" w:hAnsi="微软雅黑" w:hint="eastAsia"/>
                <w:szCs w:val="21"/>
              </w:rPr>
              <w:t>以</w:t>
            </w:r>
            <w:r>
              <w:rPr>
                <w:rFonts w:ascii="微软雅黑" w:eastAsia="微软雅黑" w:hAnsi="微软雅黑" w:hint="eastAsia"/>
                <w:szCs w:val="21"/>
              </w:rPr>
              <w:t>便提供多种选择</w:t>
            </w:r>
          </w:p>
        </w:tc>
      </w:tr>
    </w:tbl>
    <w:p w14:paraId="3AAA205E" w14:textId="77777777" w:rsidR="008B78C7" w:rsidRPr="008B78C7" w:rsidRDefault="008B78C7" w:rsidP="00A81C6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BA89250" w14:textId="77777777" w:rsidR="005C73DB" w:rsidRPr="00A81C68" w:rsidRDefault="00A81C68" w:rsidP="00A81C68">
      <w:pPr>
        <w:snapToGrid w:val="0"/>
      </w:pPr>
      <w:r w:rsidRPr="00A81C68">
        <w:rPr>
          <w:rFonts w:ascii="微软雅黑" w:eastAsia="微软雅黑" w:hAnsi="微软雅黑" w:hint="eastAsia"/>
          <w:sz w:val="24"/>
          <w:szCs w:val="24"/>
        </w:rPr>
        <w:tab/>
      </w:r>
      <w:r w:rsidRPr="00A81C68">
        <w:rPr>
          <w:rFonts w:ascii="微软雅黑" w:eastAsia="微软雅黑" w:hAnsi="微软雅黑" w:hint="eastAsia"/>
          <w:sz w:val="24"/>
          <w:szCs w:val="24"/>
        </w:rPr>
        <w:tab/>
      </w:r>
      <w:r w:rsidRPr="00A81C68">
        <w:rPr>
          <w:rFonts w:ascii="微软雅黑" w:eastAsia="微软雅黑" w:hAnsi="微软雅黑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5C73DB" w:rsidRPr="00A81C68" w:rsidSect="00A81C6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1B1AE" w14:textId="77777777" w:rsidR="000117C4" w:rsidRDefault="000117C4" w:rsidP="00954856">
      <w:r>
        <w:separator/>
      </w:r>
    </w:p>
  </w:endnote>
  <w:endnote w:type="continuationSeparator" w:id="0">
    <w:p w14:paraId="5E8CDFA6" w14:textId="77777777" w:rsidR="000117C4" w:rsidRDefault="000117C4" w:rsidP="0095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A9CEC" w14:textId="77777777" w:rsidR="000117C4" w:rsidRDefault="000117C4" w:rsidP="00954856">
      <w:r>
        <w:separator/>
      </w:r>
    </w:p>
  </w:footnote>
  <w:footnote w:type="continuationSeparator" w:id="0">
    <w:p w14:paraId="6329AD9F" w14:textId="77777777" w:rsidR="000117C4" w:rsidRDefault="000117C4" w:rsidP="00954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18E"/>
    <w:rsid w:val="000117C4"/>
    <w:rsid w:val="000A072C"/>
    <w:rsid w:val="000B09FD"/>
    <w:rsid w:val="000B212B"/>
    <w:rsid w:val="00122766"/>
    <w:rsid w:val="0017213F"/>
    <w:rsid w:val="00207913"/>
    <w:rsid w:val="003C0493"/>
    <w:rsid w:val="003C1FE6"/>
    <w:rsid w:val="003D5975"/>
    <w:rsid w:val="003F57B7"/>
    <w:rsid w:val="00412DBE"/>
    <w:rsid w:val="004302DA"/>
    <w:rsid w:val="0046228F"/>
    <w:rsid w:val="004A7DF6"/>
    <w:rsid w:val="004C2B9E"/>
    <w:rsid w:val="004C3E3C"/>
    <w:rsid w:val="004D03CF"/>
    <w:rsid w:val="004E68D8"/>
    <w:rsid w:val="00547D7B"/>
    <w:rsid w:val="00572BD0"/>
    <w:rsid w:val="005928A4"/>
    <w:rsid w:val="005C73DB"/>
    <w:rsid w:val="00607CC5"/>
    <w:rsid w:val="006D3F19"/>
    <w:rsid w:val="006E463F"/>
    <w:rsid w:val="006F1F3A"/>
    <w:rsid w:val="00743B2D"/>
    <w:rsid w:val="007C2775"/>
    <w:rsid w:val="00856E45"/>
    <w:rsid w:val="00890935"/>
    <w:rsid w:val="008B78C7"/>
    <w:rsid w:val="008C6239"/>
    <w:rsid w:val="008E20DF"/>
    <w:rsid w:val="008F1660"/>
    <w:rsid w:val="00954856"/>
    <w:rsid w:val="00973892"/>
    <w:rsid w:val="009A0F07"/>
    <w:rsid w:val="00A40623"/>
    <w:rsid w:val="00A81C68"/>
    <w:rsid w:val="00AA11BC"/>
    <w:rsid w:val="00B051B5"/>
    <w:rsid w:val="00B43EE3"/>
    <w:rsid w:val="00B546CB"/>
    <w:rsid w:val="00B77DAA"/>
    <w:rsid w:val="00BA5778"/>
    <w:rsid w:val="00C463DC"/>
    <w:rsid w:val="00C6295D"/>
    <w:rsid w:val="00C96ABD"/>
    <w:rsid w:val="00CE1F4D"/>
    <w:rsid w:val="00D5740C"/>
    <w:rsid w:val="00DA418E"/>
    <w:rsid w:val="00E40D48"/>
    <w:rsid w:val="00E7661E"/>
    <w:rsid w:val="00EA1DED"/>
    <w:rsid w:val="00F00369"/>
    <w:rsid w:val="00FD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632C0"/>
  <w15:chartTrackingRefBased/>
  <w15:docId w15:val="{7E3176A7-5C33-4796-8F3A-79366789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4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48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4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4856"/>
    <w:rPr>
      <w:sz w:val="18"/>
      <w:szCs w:val="18"/>
    </w:rPr>
  </w:style>
  <w:style w:type="character" w:styleId="a8">
    <w:name w:val="Hyperlink"/>
    <w:basedOn w:val="a0"/>
    <w:uiPriority w:val="99"/>
    <w:unhideWhenUsed/>
    <w:rsid w:val="004D03C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03CF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3C1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Lily</dc:creator>
  <cp:keywords/>
  <dc:description/>
  <cp:lastModifiedBy>HuangAdrian</cp:lastModifiedBy>
  <cp:revision>4</cp:revision>
  <dcterms:created xsi:type="dcterms:W3CDTF">2020-06-12T16:40:00Z</dcterms:created>
  <dcterms:modified xsi:type="dcterms:W3CDTF">2020-06-13T04:06:00Z</dcterms:modified>
</cp:coreProperties>
</file>