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53394761P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Magaña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Jaime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Jaimemagana@gmail.com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María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María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51093258T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María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María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María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María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expedientes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María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María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María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