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CALLE La Habana 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CALLE La Habana 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