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53394761P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Jaimemagana@gmail.com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