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Del Val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Cano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María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Cano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51093258T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