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183E" w14:textId="49FCD2FB" w:rsidR="00F35FB0" w:rsidRDefault="007B3C5A" w:rsidP="00FB2E10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DR. </w:t>
      </w:r>
      <w:r w:rsidR="00FB2E10">
        <w:rPr>
          <w:rFonts w:cstheme="minorHAnsi"/>
          <w:b/>
          <w:bCs/>
          <w:sz w:val="24"/>
          <w:szCs w:val="24"/>
        </w:rPr>
        <w:t>JESUS ANTONIO G. DERIJE</w:t>
      </w:r>
      <w:r>
        <w:rPr>
          <w:rFonts w:cstheme="minorHAnsi"/>
          <w:b/>
          <w:bCs/>
          <w:sz w:val="24"/>
          <w:szCs w:val="24"/>
        </w:rPr>
        <w:t>, PhD.</w:t>
      </w:r>
    </w:p>
    <w:p w14:paraId="44EA2513" w14:textId="6E4436F2" w:rsidR="00FB2E10" w:rsidRDefault="007B3C5A" w:rsidP="00FB2E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CMU </w:t>
      </w:r>
      <w:r w:rsidR="00FB2E10">
        <w:rPr>
          <w:rFonts w:cstheme="minorHAnsi"/>
          <w:sz w:val="24"/>
          <w:szCs w:val="24"/>
        </w:rPr>
        <w:t>President</w:t>
      </w:r>
    </w:p>
    <w:p w14:paraId="6630BDA4" w14:textId="1A3E8DB7" w:rsidR="00FB2E10" w:rsidRDefault="00FB2E10" w:rsidP="00FB2E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Central Mindanao University</w:t>
      </w:r>
    </w:p>
    <w:p w14:paraId="6CCF5548" w14:textId="7A5D8773" w:rsidR="00FB2E10" w:rsidRDefault="00A00B7C" w:rsidP="00FB2E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University Town, </w:t>
      </w:r>
      <w:proofErr w:type="spellStart"/>
      <w:r w:rsidR="00FB2E10">
        <w:rPr>
          <w:rFonts w:cstheme="minorHAnsi"/>
          <w:sz w:val="24"/>
          <w:szCs w:val="24"/>
        </w:rPr>
        <w:t>Musuan</w:t>
      </w:r>
      <w:proofErr w:type="spellEnd"/>
      <w:r w:rsidR="00FB2E10">
        <w:rPr>
          <w:rFonts w:cstheme="minorHAnsi"/>
          <w:sz w:val="24"/>
          <w:szCs w:val="24"/>
        </w:rPr>
        <w:t xml:space="preserve">, </w:t>
      </w:r>
      <w:proofErr w:type="spellStart"/>
      <w:r w:rsidR="00FB2E10">
        <w:rPr>
          <w:rFonts w:cstheme="minorHAnsi"/>
          <w:sz w:val="24"/>
          <w:szCs w:val="24"/>
        </w:rPr>
        <w:t>Maramag</w:t>
      </w:r>
      <w:proofErr w:type="spellEnd"/>
      <w:r w:rsidR="00FB2E10">
        <w:rPr>
          <w:rFonts w:cstheme="minorHAnsi"/>
          <w:sz w:val="24"/>
          <w:szCs w:val="24"/>
        </w:rPr>
        <w:t xml:space="preserve">, Bukidnon </w:t>
      </w:r>
      <w:r w:rsidR="007B3C5A">
        <w:rPr>
          <w:rFonts w:cstheme="minorHAnsi"/>
          <w:sz w:val="24"/>
          <w:szCs w:val="24"/>
        </w:rPr>
        <w:t>8710</w:t>
      </w:r>
    </w:p>
    <w:p w14:paraId="36A5CF9B" w14:textId="121A4F8B" w:rsidR="007B3C5A" w:rsidRDefault="007B3C5A" w:rsidP="00FB2E10">
      <w:pPr>
        <w:spacing w:after="0"/>
        <w:rPr>
          <w:rFonts w:cstheme="minorHAnsi"/>
          <w:sz w:val="24"/>
          <w:szCs w:val="24"/>
        </w:rPr>
      </w:pPr>
    </w:p>
    <w:p w14:paraId="166A3FFF" w14:textId="0525CB78" w:rsidR="007B3C5A" w:rsidRDefault="007B3C5A" w:rsidP="00FB2E10">
      <w:pPr>
        <w:spacing w:after="0"/>
        <w:rPr>
          <w:rFonts w:cstheme="minorHAnsi"/>
          <w:sz w:val="24"/>
          <w:szCs w:val="24"/>
        </w:rPr>
      </w:pPr>
    </w:p>
    <w:p w14:paraId="15FB660E" w14:textId="6886E80C" w:rsidR="007B3C5A" w:rsidRDefault="007B3C5A" w:rsidP="00FB2E10">
      <w:pPr>
        <w:spacing w:after="0"/>
        <w:rPr>
          <w:rFonts w:cstheme="minorHAnsi"/>
          <w:sz w:val="24"/>
          <w:szCs w:val="24"/>
        </w:rPr>
      </w:pPr>
    </w:p>
    <w:p w14:paraId="1A8100B5" w14:textId="16ED4A56" w:rsidR="007B3C5A" w:rsidRDefault="007B3C5A" w:rsidP="00FB2E10">
      <w:pPr>
        <w:spacing w:after="0"/>
        <w:rPr>
          <w:rFonts w:cstheme="minorHAnsi"/>
          <w:sz w:val="24"/>
          <w:szCs w:val="24"/>
        </w:rPr>
      </w:pPr>
    </w:p>
    <w:p w14:paraId="28497C2B" w14:textId="01B0B85F" w:rsidR="007B3C5A" w:rsidRDefault="007B3C5A" w:rsidP="00FB2E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Dr. Derije</w:t>
      </w:r>
      <w:r w:rsidR="00A00B7C">
        <w:rPr>
          <w:rFonts w:cstheme="minorHAnsi"/>
          <w:sz w:val="24"/>
          <w:szCs w:val="24"/>
        </w:rPr>
        <w:t>,</w:t>
      </w:r>
    </w:p>
    <w:p w14:paraId="363E804C" w14:textId="0D5BD8F6" w:rsidR="007B3C5A" w:rsidRDefault="007B3C5A" w:rsidP="00FB2E10">
      <w:pPr>
        <w:spacing w:after="0"/>
        <w:rPr>
          <w:rFonts w:cstheme="minorHAnsi"/>
          <w:sz w:val="24"/>
          <w:szCs w:val="24"/>
        </w:rPr>
      </w:pPr>
    </w:p>
    <w:p w14:paraId="452DACFA" w14:textId="3E75114E" w:rsidR="0024517C" w:rsidRDefault="00F022BC" w:rsidP="007B3C5A">
      <w:pPr>
        <w:spacing w:after="0"/>
        <w:jc w:val="both"/>
        <w:rPr>
          <w:rFonts w:cstheme="minorHAnsi"/>
          <w:sz w:val="24"/>
          <w:szCs w:val="24"/>
        </w:rPr>
      </w:pPr>
      <w:r w:rsidRPr="00F022BC">
        <w:rPr>
          <w:rFonts w:cstheme="minorHAnsi"/>
          <w:sz w:val="24"/>
          <w:szCs w:val="24"/>
        </w:rPr>
        <w:t>Good day, my name is Adrian Pol Sano Peligrino a 4th-year student in Bachelor of Science in Information Technology major in Web and Mobile Application. I would like to ask an apology for not filling out the application for graduation at the given time because I was confused if I already filled out the application or not since my instructor said that we can only send one application for graduation. It seems that I was not able to submit one and now the filling has already ended. I would like to comply with the application for graduation that I missed. Thank you very much and keep safe.</w:t>
      </w:r>
    </w:p>
    <w:p w14:paraId="3019D70D" w14:textId="77777777" w:rsidR="00F022BC" w:rsidRDefault="00F022B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522AD54C" w14:textId="4AF258BC" w:rsidR="0024517C" w:rsidRDefault="00CB3ACA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E3F4EF" wp14:editId="2FF7A7EF">
            <wp:simplePos x="0" y="0"/>
            <wp:positionH relativeFrom="margin">
              <wp:posOffset>77402</wp:posOffset>
            </wp:positionH>
            <wp:positionV relativeFrom="paragraph">
              <wp:posOffset>126135</wp:posOffset>
            </wp:positionV>
            <wp:extent cx="1643974" cy="68026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974" cy="68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17C">
        <w:rPr>
          <w:rFonts w:cstheme="minorHAnsi"/>
          <w:sz w:val="24"/>
          <w:szCs w:val="24"/>
        </w:rPr>
        <w:t>Sincerely,</w:t>
      </w:r>
    </w:p>
    <w:p w14:paraId="5FB73655" w14:textId="6A3FA23E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1ACB15E5" w14:textId="77777777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762CA8F5" w14:textId="0EE3120C" w:rsidR="0024517C" w:rsidRPr="007814E4" w:rsidRDefault="007814E4" w:rsidP="007B3C5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ADRIAN POL SANO PELIGRINO</w:t>
      </w:r>
    </w:p>
    <w:p w14:paraId="0A46B456" w14:textId="46905184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</w:t>
      </w:r>
    </w:p>
    <w:p w14:paraId="4F8D6079" w14:textId="41C72634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034A2CDD" w14:textId="4FA7CAC3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731A88AF" w14:textId="3BB25ACC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Noted by:</w:t>
      </w:r>
    </w:p>
    <w:p w14:paraId="3E19B8E8" w14:textId="7BD76BB4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124BC6EA" w14:textId="3166A02B" w:rsidR="0024517C" w:rsidRDefault="0024517C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1A6B1E4D" w14:textId="202DE1EC" w:rsidR="0024517C" w:rsidRDefault="007814E4" w:rsidP="007B3C5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JOHN D. TAJONES</w:t>
      </w:r>
    </w:p>
    <w:p w14:paraId="1B40CED0" w14:textId="2EDC3B53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Chairperson, IT Department</w:t>
      </w:r>
    </w:p>
    <w:p w14:paraId="26745CC9" w14:textId="13A3542C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14A922B7" w14:textId="37A572FD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613929B4" w14:textId="66365352" w:rsidR="007814E4" w:rsidRDefault="007814E4" w:rsidP="007B3C5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KENT LEVI A. BONIFACIO</w:t>
      </w:r>
    </w:p>
    <w:p w14:paraId="4D276C32" w14:textId="5E686F42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Dean, College of Information Sciences and Computing</w:t>
      </w:r>
    </w:p>
    <w:p w14:paraId="6781111D" w14:textId="5D7A7314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3D9DB589" w14:textId="664A187E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439A7DCE" w14:textId="68820408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Recommending Approval:</w:t>
      </w:r>
    </w:p>
    <w:p w14:paraId="5EE18457" w14:textId="0C9EEADB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47A48097" w14:textId="0CE60111" w:rsidR="007814E4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</w:p>
    <w:p w14:paraId="6EC3A557" w14:textId="553E22F2" w:rsidR="007814E4" w:rsidRDefault="007814E4" w:rsidP="007B3C5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JOSE ALEXANDER C. ABELLA</w:t>
      </w:r>
    </w:p>
    <w:p w14:paraId="03DA045E" w14:textId="641A3FE1" w:rsidR="0024517C" w:rsidRPr="00FB2E10" w:rsidRDefault="007814E4" w:rsidP="007B3C5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Vice President of Academic Affair</w:t>
      </w:r>
    </w:p>
    <w:sectPr w:rsidR="0024517C" w:rsidRPr="00FB2E10" w:rsidSect="007814E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0"/>
    <w:rsid w:val="0024517C"/>
    <w:rsid w:val="007814E4"/>
    <w:rsid w:val="007B3C5A"/>
    <w:rsid w:val="00A00B7C"/>
    <w:rsid w:val="00C327FC"/>
    <w:rsid w:val="00CB3ACA"/>
    <w:rsid w:val="00F022BC"/>
    <w:rsid w:val="00F35FB0"/>
    <w:rsid w:val="00F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BDF4"/>
  <w15:chartTrackingRefBased/>
  <w15:docId w15:val="{E614B22F-D6A4-466D-AE35-41AC9E40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Pol Peligrino</dc:creator>
  <cp:keywords/>
  <dc:description/>
  <cp:lastModifiedBy>Adrian Pol Peligrino</cp:lastModifiedBy>
  <cp:revision>3</cp:revision>
  <dcterms:created xsi:type="dcterms:W3CDTF">2022-02-18T11:04:00Z</dcterms:created>
  <dcterms:modified xsi:type="dcterms:W3CDTF">2022-02-21T00:51:00Z</dcterms:modified>
</cp:coreProperties>
</file>