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31CC" w14:textId="45C660B5" w:rsidR="002C3B14" w:rsidRDefault="00C95C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Peligrino, Adrian Pol S.</w:t>
      </w:r>
    </w:p>
    <w:p w14:paraId="48217A11" w14:textId="7BFCB1EC" w:rsidR="00C95CE4" w:rsidRDefault="00C95C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ITWM 85</w:t>
      </w:r>
    </w:p>
    <w:p w14:paraId="284299C8" w14:textId="6678C6B5" w:rsidR="00C95CE4" w:rsidRDefault="00C95CE4">
      <w:pPr>
        <w:rPr>
          <w:rFonts w:ascii="Arial" w:hAnsi="Arial" w:cs="Arial"/>
          <w:sz w:val="24"/>
          <w:szCs w:val="24"/>
          <w:lang w:val="en-US"/>
        </w:rPr>
      </w:pPr>
    </w:p>
    <w:p w14:paraId="426C0E7B" w14:textId="50A0AC6C" w:rsidR="00615E1F" w:rsidRPr="00615E1F" w:rsidRDefault="00615E1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Title of the project</w:t>
      </w:r>
    </w:p>
    <w:p w14:paraId="3E78FA17" w14:textId="087F99BE" w:rsidR="00C95CE4" w:rsidRPr="00615E1F" w:rsidRDefault="00C95CE4" w:rsidP="00615E1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15E1F">
        <w:rPr>
          <w:rFonts w:ascii="Arial" w:hAnsi="Arial" w:cs="Arial"/>
          <w:sz w:val="24"/>
          <w:szCs w:val="24"/>
          <w:lang w:val="en-US"/>
        </w:rPr>
        <w:t>C</w:t>
      </w:r>
      <w:r w:rsidR="00615E1F" w:rsidRPr="00615E1F">
        <w:rPr>
          <w:rFonts w:ascii="Arial" w:hAnsi="Arial" w:cs="Arial"/>
          <w:sz w:val="24"/>
          <w:szCs w:val="24"/>
          <w:lang w:val="en-US"/>
        </w:rPr>
        <w:t>ollege of Information</w:t>
      </w:r>
      <w:r w:rsidR="00A401B8">
        <w:rPr>
          <w:rFonts w:ascii="Arial" w:hAnsi="Arial" w:cs="Arial"/>
          <w:sz w:val="24"/>
          <w:szCs w:val="24"/>
          <w:lang w:val="en-US"/>
        </w:rPr>
        <w:t xml:space="preserve"> Sciences</w:t>
      </w:r>
      <w:r w:rsidR="00615E1F" w:rsidRPr="00615E1F">
        <w:rPr>
          <w:rFonts w:ascii="Arial" w:hAnsi="Arial" w:cs="Arial"/>
          <w:sz w:val="24"/>
          <w:szCs w:val="24"/>
          <w:lang w:val="en-US"/>
        </w:rPr>
        <w:t xml:space="preserve"> and Computing</w:t>
      </w:r>
      <w:r w:rsidRPr="00615E1F">
        <w:rPr>
          <w:rFonts w:ascii="Arial" w:hAnsi="Arial" w:cs="Arial"/>
          <w:sz w:val="24"/>
          <w:szCs w:val="24"/>
          <w:lang w:val="en-US"/>
        </w:rPr>
        <w:t xml:space="preserve"> Website</w:t>
      </w:r>
    </w:p>
    <w:p w14:paraId="38705CEE" w14:textId="49A9E403" w:rsidR="00ED675D" w:rsidRDefault="00ED675D" w:rsidP="00ED67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9D20DB" w14:textId="00A1F13B" w:rsidR="00ED675D" w:rsidRPr="00ED675D" w:rsidRDefault="00ED675D" w:rsidP="00ED67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Background and Intention of the project</w:t>
      </w:r>
    </w:p>
    <w:p w14:paraId="706ADEF9" w14:textId="0D0E0097" w:rsidR="00C95CE4" w:rsidRPr="00903190" w:rsidRDefault="00C95CE4" w:rsidP="0090319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903190">
        <w:rPr>
          <w:rFonts w:ascii="Arial" w:hAnsi="Arial" w:cs="Arial"/>
          <w:sz w:val="24"/>
          <w:szCs w:val="24"/>
          <w:lang w:val="en-US"/>
        </w:rPr>
        <w:t xml:space="preserve">The </w:t>
      </w:r>
      <w:r w:rsidR="002210A9">
        <w:rPr>
          <w:rFonts w:ascii="Arial" w:hAnsi="Arial" w:cs="Arial"/>
          <w:sz w:val="24"/>
          <w:szCs w:val="24"/>
          <w:lang w:val="en-US"/>
        </w:rPr>
        <w:t>intention</w:t>
      </w:r>
      <w:r w:rsidRPr="00903190">
        <w:rPr>
          <w:rFonts w:ascii="Arial" w:hAnsi="Arial" w:cs="Arial"/>
          <w:sz w:val="24"/>
          <w:szCs w:val="24"/>
          <w:lang w:val="en-US"/>
        </w:rPr>
        <w:t xml:space="preserve"> of the website project is to let students be informed about CISC</w:t>
      </w:r>
      <w:r w:rsidR="00761900" w:rsidRPr="00903190">
        <w:rPr>
          <w:rFonts w:ascii="Arial" w:hAnsi="Arial" w:cs="Arial"/>
          <w:sz w:val="24"/>
          <w:szCs w:val="24"/>
          <w:lang w:val="en-US"/>
        </w:rPr>
        <w:t>.</w:t>
      </w:r>
    </w:p>
    <w:p w14:paraId="29F8669F" w14:textId="50C1F777" w:rsidR="00761900" w:rsidRDefault="00761900" w:rsidP="0076190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C3F7F93" w14:textId="4920C7F6" w:rsidR="00ED675D" w:rsidRDefault="00ED675D" w:rsidP="0076190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General and Specific objectives</w:t>
      </w:r>
    </w:p>
    <w:p w14:paraId="09A41072" w14:textId="1E375836" w:rsidR="00E535DE" w:rsidRPr="00536F78" w:rsidRDefault="00E535DE" w:rsidP="00E535D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 students under CISC be informed about the news and happenings around CISC.</w:t>
      </w:r>
    </w:p>
    <w:p w14:paraId="4C3FD2D4" w14:textId="233185E9" w:rsidR="00536F78" w:rsidRPr="00E535DE" w:rsidRDefault="00536F78" w:rsidP="00E535D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 admin create post about news and updates about CISC</w:t>
      </w:r>
    </w:p>
    <w:p w14:paraId="71698DC7" w14:textId="7970ECD9" w:rsidR="00ED675D" w:rsidRDefault="00ED675D" w:rsidP="0076190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3B2DD9" w14:textId="51A9248E" w:rsidR="00ED675D" w:rsidRDefault="00677D2B" w:rsidP="0076190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Features of the website</w:t>
      </w:r>
    </w:p>
    <w:p w14:paraId="60EC2EFB" w14:textId="21F9B832" w:rsidR="00677D2B" w:rsidRDefault="00677D2B" w:rsidP="00677D2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Home – </w:t>
      </w:r>
      <w:r>
        <w:rPr>
          <w:rFonts w:ascii="Arial" w:hAnsi="Arial" w:cs="Arial"/>
          <w:sz w:val="24"/>
          <w:szCs w:val="24"/>
          <w:lang w:val="en-US"/>
        </w:rPr>
        <w:t>The front page of the site.</w:t>
      </w:r>
    </w:p>
    <w:p w14:paraId="179F9D04" w14:textId="05956B22" w:rsidR="00903190" w:rsidRDefault="00903190" w:rsidP="00677D2B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Included in </w:t>
      </w:r>
      <w:r w:rsidR="00083B9D">
        <w:rPr>
          <w:rFonts w:ascii="Arial" w:hAnsi="Arial" w:cs="Arial"/>
          <w:b/>
          <w:bCs/>
          <w:sz w:val="24"/>
          <w:szCs w:val="24"/>
          <w:lang w:val="en-US"/>
        </w:rPr>
        <w:t>H</w:t>
      </w:r>
      <w:r>
        <w:rPr>
          <w:rFonts w:ascii="Arial" w:hAnsi="Arial" w:cs="Arial"/>
          <w:b/>
          <w:bCs/>
          <w:sz w:val="24"/>
          <w:szCs w:val="24"/>
          <w:lang w:val="en-US"/>
        </w:rPr>
        <w:t>ome</w:t>
      </w:r>
    </w:p>
    <w:p w14:paraId="16B71458" w14:textId="634B5DCB" w:rsidR="00903190" w:rsidRPr="00903190" w:rsidRDefault="00903190" w:rsidP="0090319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Logo – </w:t>
      </w:r>
      <w:r>
        <w:rPr>
          <w:rFonts w:ascii="Arial" w:hAnsi="Arial" w:cs="Arial"/>
          <w:sz w:val="24"/>
          <w:szCs w:val="24"/>
          <w:lang w:val="en-US"/>
        </w:rPr>
        <w:t>Include a logo at the top of the website.</w:t>
      </w:r>
    </w:p>
    <w:p w14:paraId="50207E64" w14:textId="6C890997" w:rsidR="00903190" w:rsidRPr="00903190" w:rsidRDefault="00903190" w:rsidP="0090319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Navigation – </w:t>
      </w:r>
      <w:r w:rsidR="00A401B8">
        <w:rPr>
          <w:rFonts w:ascii="Arial" w:hAnsi="Arial" w:cs="Arial"/>
          <w:sz w:val="24"/>
          <w:szCs w:val="24"/>
          <w:lang w:val="en-US"/>
        </w:rPr>
        <w:t>Include a n</w:t>
      </w:r>
      <w:r>
        <w:rPr>
          <w:rFonts w:ascii="Arial" w:hAnsi="Arial" w:cs="Arial"/>
          <w:sz w:val="24"/>
          <w:szCs w:val="24"/>
          <w:lang w:val="en-US"/>
        </w:rPr>
        <w:t xml:space="preserve">avigation menu </w:t>
      </w:r>
      <w:r w:rsidR="00A401B8">
        <w:rPr>
          <w:rFonts w:ascii="Arial" w:hAnsi="Arial" w:cs="Arial"/>
          <w:sz w:val="24"/>
          <w:szCs w:val="24"/>
          <w:lang w:val="en-US"/>
        </w:rPr>
        <w:t>with Home, About CISC, People, Departments, Events, and Contact Us links.</w:t>
      </w:r>
    </w:p>
    <w:p w14:paraId="65478D6C" w14:textId="15AF252F" w:rsidR="00903190" w:rsidRPr="00A401B8" w:rsidRDefault="00903190" w:rsidP="0090319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Banner </w:t>
      </w:r>
      <w:r w:rsidR="00A401B8">
        <w:rPr>
          <w:rFonts w:ascii="Arial" w:hAnsi="Arial" w:cs="Arial"/>
          <w:b/>
          <w:bCs/>
          <w:sz w:val="24"/>
          <w:szCs w:val="24"/>
          <w:lang w:val="en-US"/>
        </w:rPr>
        <w:t>–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401B8">
        <w:rPr>
          <w:rFonts w:ascii="Arial" w:hAnsi="Arial" w:cs="Arial"/>
          <w:sz w:val="24"/>
          <w:szCs w:val="24"/>
          <w:lang w:val="en-US"/>
        </w:rPr>
        <w:t>include a banner with news and updates about CISC.</w:t>
      </w:r>
    </w:p>
    <w:p w14:paraId="7B3235EA" w14:textId="4F4FA108" w:rsidR="00A401B8" w:rsidRPr="00A401B8" w:rsidRDefault="00A401B8" w:rsidP="0090319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Content – </w:t>
      </w:r>
      <w:r>
        <w:rPr>
          <w:rFonts w:ascii="Arial" w:hAnsi="Arial" w:cs="Arial"/>
          <w:sz w:val="24"/>
          <w:szCs w:val="24"/>
          <w:lang w:val="en-US"/>
        </w:rPr>
        <w:t>Include contents related to CISC.</w:t>
      </w:r>
    </w:p>
    <w:p w14:paraId="3CE19968" w14:textId="66584491" w:rsidR="00A401B8" w:rsidRPr="00903190" w:rsidRDefault="00A401B8" w:rsidP="0090319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Footer – </w:t>
      </w:r>
      <w:r>
        <w:rPr>
          <w:rFonts w:ascii="Arial" w:hAnsi="Arial" w:cs="Arial"/>
          <w:sz w:val="24"/>
          <w:szCs w:val="24"/>
          <w:lang w:val="en-US"/>
        </w:rPr>
        <w:t>Include a footer with links and social icons.</w:t>
      </w:r>
    </w:p>
    <w:p w14:paraId="0BAE3DE1" w14:textId="45BD1B8E" w:rsidR="00ED675D" w:rsidRDefault="00083B9D" w:rsidP="00083B9D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About CISC – </w:t>
      </w:r>
      <w:r>
        <w:rPr>
          <w:rFonts w:ascii="Arial" w:hAnsi="Arial" w:cs="Arial"/>
          <w:sz w:val="24"/>
          <w:szCs w:val="24"/>
          <w:lang w:val="en-US"/>
        </w:rPr>
        <w:t>A page about CISC</w:t>
      </w:r>
    </w:p>
    <w:p w14:paraId="02D6E112" w14:textId="7A6B486E" w:rsidR="00083B9D" w:rsidRDefault="00083B9D" w:rsidP="00083B9D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Included in About CISC</w:t>
      </w:r>
    </w:p>
    <w:p w14:paraId="343BB6F5" w14:textId="77777777" w:rsidR="00083B9D" w:rsidRPr="00903190" w:rsidRDefault="00083B9D" w:rsidP="00083B9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Logo – </w:t>
      </w:r>
      <w:r>
        <w:rPr>
          <w:rFonts w:ascii="Arial" w:hAnsi="Arial" w:cs="Arial"/>
          <w:sz w:val="24"/>
          <w:szCs w:val="24"/>
          <w:lang w:val="en-US"/>
        </w:rPr>
        <w:t>Include a logo at the top of the website.</w:t>
      </w:r>
    </w:p>
    <w:p w14:paraId="71E6B522" w14:textId="77777777" w:rsidR="00083B9D" w:rsidRPr="00903190" w:rsidRDefault="00083B9D" w:rsidP="00083B9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Navigation – </w:t>
      </w:r>
      <w:r>
        <w:rPr>
          <w:rFonts w:ascii="Arial" w:hAnsi="Arial" w:cs="Arial"/>
          <w:sz w:val="24"/>
          <w:szCs w:val="24"/>
          <w:lang w:val="en-US"/>
        </w:rPr>
        <w:t>Include a navigation menu with Home, About CISC, People, Departments, Events, and Contact Us links.</w:t>
      </w:r>
    </w:p>
    <w:p w14:paraId="00C6A91D" w14:textId="6DA80020" w:rsidR="00083B9D" w:rsidRPr="00083B9D" w:rsidRDefault="00083B9D" w:rsidP="00083B9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Content – </w:t>
      </w:r>
      <w:r>
        <w:rPr>
          <w:rFonts w:ascii="Arial" w:hAnsi="Arial" w:cs="Arial"/>
          <w:sz w:val="24"/>
          <w:szCs w:val="24"/>
          <w:lang w:val="en-US"/>
        </w:rPr>
        <w:t>Include a content about CISC</w:t>
      </w:r>
    </w:p>
    <w:p w14:paraId="662E3DC7" w14:textId="77777777" w:rsidR="00083B9D" w:rsidRPr="00903190" w:rsidRDefault="00083B9D" w:rsidP="00083B9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Footer – </w:t>
      </w:r>
      <w:r>
        <w:rPr>
          <w:rFonts w:ascii="Arial" w:hAnsi="Arial" w:cs="Arial"/>
          <w:sz w:val="24"/>
          <w:szCs w:val="24"/>
          <w:lang w:val="en-US"/>
        </w:rPr>
        <w:t>Include a footer with links and social icons.</w:t>
      </w:r>
    </w:p>
    <w:p w14:paraId="23A58EDD" w14:textId="6F94FFAA" w:rsidR="00083B9D" w:rsidRDefault="00083B9D" w:rsidP="00083B9D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People – </w:t>
      </w:r>
      <w:r>
        <w:rPr>
          <w:rFonts w:ascii="Arial" w:hAnsi="Arial" w:cs="Arial"/>
          <w:sz w:val="24"/>
          <w:szCs w:val="24"/>
          <w:lang w:val="en-US"/>
        </w:rPr>
        <w:t xml:space="preserve">A page about </w:t>
      </w:r>
      <w:r w:rsidR="002210A9">
        <w:rPr>
          <w:rFonts w:ascii="Arial" w:hAnsi="Arial" w:cs="Arial"/>
          <w:sz w:val="24"/>
          <w:szCs w:val="24"/>
          <w:lang w:val="en-US"/>
        </w:rPr>
        <w:t>people in CISC</w:t>
      </w:r>
    </w:p>
    <w:p w14:paraId="422106DB" w14:textId="2B795CE5" w:rsidR="002210A9" w:rsidRDefault="002210A9" w:rsidP="00083B9D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Included in People</w:t>
      </w:r>
    </w:p>
    <w:p w14:paraId="7A687C80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Logo – </w:t>
      </w:r>
      <w:r>
        <w:rPr>
          <w:rFonts w:ascii="Arial" w:hAnsi="Arial" w:cs="Arial"/>
          <w:sz w:val="24"/>
          <w:szCs w:val="24"/>
          <w:lang w:val="en-US"/>
        </w:rPr>
        <w:t>Include a logo at the top of the website.</w:t>
      </w:r>
    </w:p>
    <w:p w14:paraId="157D2F77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Navigation – </w:t>
      </w:r>
      <w:r>
        <w:rPr>
          <w:rFonts w:ascii="Arial" w:hAnsi="Arial" w:cs="Arial"/>
          <w:sz w:val="24"/>
          <w:szCs w:val="24"/>
          <w:lang w:val="en-US"/>
        </w:rPr>
        <w:t>Include a navigation menu with Home, About CISC, People, Departments, Events, and Contact Us links.</w:t>
      </w:r>
    </w:p>
    <w:p w14:paraId="7E92B088" w14:textId="0771BED9" w:rsidR="002210A9" w:rsidRPr="00083B9D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Content – </w:t>
      </w:r>
      <w:r>
        <w:rPr>
          <w:rFonts w:ascii="Arial" w:hAnsi="Arial" w:cs="Arial"/>
          <w:sz w:val="24"/>
          <w:szCs w:val="24"/>
          <w:lang w:val="en-US"/>
        </w:rPr>
        <w:t xml:space="preserve">Include a </w:t>
      </w:r>
      <w:r>
        <w:rPr>
          <w:rFonts w:ascii="Arial" w:hAnsi="Arial" w:cs="Arial"/>
          <w:sz w:val="24"/>
          <w:szCs w:val="24"/>
          <w:lang w:val="en-US"/>
        </w:rPr>
        <w:t xml:space="preserve">list about the people in CISC specifically the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Instructors, Staffs, CISC Officers </w:t>
      </w:r>
      <w:r>
        <w:rPr>
          <w:rFonts w:ascii="Arial" w:hAnsi="Arial" w:cs="Arial"/>
          <w:sz w:val="24"/>
          <w:szCs w:val="24"/>
          <w:lang w:val="en-US"/>
        </w:rPr>
        <w:t xml:space="preserve">and the </w:t>
      </w:r>
      <w:r>
        <w:rPr>
          <w:rFonts w:ascii="Arial" w:hAnsi="Arial" w:cs="Arial"/>
          <w:b/>
          <w:bCs/>
          <w:sz w:val="24"/>
          <w:szCs w:val="24"/>
          <w:lang w:val="en-US"/>
        </w:rPr>
        <w:t>College Dean.</w:t>
      </w:r>
    </w:p>
    <w:p w14:paraId="5C8B5C79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Footer – </w:t>
      </w:r>
      <w:r>
        <w:rPr>
          <w:rFonts w:ascii="Arial" w:hAnsi="Arial" w:cs="Arial"/>
          <w:sz w:val="24"/>
          <w:szCs w:val="24"/>
          <w:lang w:val="en-US"/>
        </w:rPr>
        <w:t>Include a footer with links and social icons.</w:t>
      </w:r>
    </w:p>
    <w:p w14:paraId="4A45AE3C" w14:textId="644AAA5E" w:rsidR="002210A9" w:rsidRDefault="002210A9" w:rsidP="002210A9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Events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 xml:space="preserve">A page about </w:t>
      </w:r>
      <w:r>
        <w:rPr>
          <w:rFonts w:ascii="Arial" w:hAnsi="Arial" w:cs="Arial"/>
          <w:sz w:val="24"/>
          <w:szCs w:val="24"/>
          <w:lang w:val="en-US"/>
        </w:rPr>
        <w:t>the events in the</w:t>
      </w:r>
      <w:r>
        <w:rPr>
          <w:rFonts w:ascii="Arial" w:hAnsi="Arial" w:cs="Arial"/>
          <w:sz w:val="24"/>
          <w:szCs w:val="24"/>
          <w:lang w:val="en-US"/>
        </w:rPr>
        <w:t xml:space="preserve"> CISC</w:t>
      </w:r>
    </w:p>
    <w:p w14:paraId="6E3A0EFB" w14:textId="77777777" w:rsidR="002210A9" w:rsidRDefault="002210A9" w:rsidP="002210A9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Included in People</w:t>
      </w:r>
    </w:p>
    <w:p w14:paraId="445DB58F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Logo – </w:t>
      </w:r>
      <w:r>
        <w:rPr>
          <w:rFonts w:ascii="Arial" w:hAnsi="Arial" w:cs="Arial"/>
          <w:sz w:val="24"/>
          <w:szCs w:val="24"/>
          <w:lang w:val="en-US"/>
        </w:rPr>
        <w:t>Include a logo at the top of the website.</w:t>
      </w:r>
    </w:p>
    <w:p w14:paraId="5A0B0AE3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Navigation – </w:t>
      </w:r>
      <w:r>
        <w:rPr>
          <w:rFonts w:ascii="Arial" w:hAnsi="Arial" w:cs="Arial"/>
          <w:sz w:val="24"/>
          <w:szCs w:val="24"/>
          <w:lang w:val="en-US"/>
        </w:rPr>
        <w:t>Include a navigation menu with Home, About CISC, People, Departments, Events, and Contact Us links.</w:t>
      </w:r>
    </w:p>
    <w:p w14:paraId="74AD7B6E" w14:textId="2BFBAE11" w:rsidR="002210A9" w:rsidRPr="00083B9D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Content – </w:t>
      </w:r>
      <w:r>
        <w:rPr>
          <w:rFonts w:ascii="Arial" w:hAnsi="Arial" w:cs="Arial"/>
          <w:sz w:val="24"/>
          <w:szCs w:val="24"/>
          <w:lang w:val="en-US"/>
        </w:rPr>
        <w:t xml:space="preserve">Include a list about the </w:t>
      </w:r>
      <w:r>
        <w:rPr>
          <w:rFonts w:ascii="Arial" w:hAnsi="Arial" w:cs="Arial"/>
          <w:sz w:val="24"/>
          <w:szCs w:val="24"/>
          <w:lang w:val="en-US"/>
        </w:rPr>
        <w:t>events in CISC.</w:t>
      </w:r>
    </w:p>
    <w:p w14:paraId="3E652A6A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Footer – </w:t>
      </w:r>
      <w:r>
        <w:rPr>
          <w:rFonts w:ascii="Arial" w:hAnsi="Arial" w:cs="Arial"/>
          <w:sz w:val="24"/>
          <w:szCs w:val="24"/>
          <w:lang w:val="en-US"/>
        </w:rPr>
        <w:t>Include a footer with links and social icons.</w:t>
      </w:r>
    </w:p>
    <w:p w14:paraId="71518BC1" w14:textId="325EDD34" w:rsidR="002210A9" w:rsidRDefault="002210A9" w:rsidP="002210A9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Contact Us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 xml:space="preserve">A page about </w:t>
      </w:r>
      <w:r>
        <w:rPr>
          <w:rFonts w:ascii="Arial" w:hAnsi="Arial" w:cs="Arial"/>
          <w:sz w:val="24"/>
          <w:szCs w:val="24"/>
          <w:lang w:val="en-US"/>
        </w:rPr>
        <w:t>contacting people</w:t>
      </w:r>
      <w:r>
        <w:rPr>
          <w:rFonts w:ascii="Arial" w:hAnsi="Arial" w:cs="Arial"/>
          <w:sz w:val="24"/>
          <w:szCs w:val="24"/>
          <w:lang w:val="en-US"/>
        </w:rPr>
        <w:t xml:space="preserve"> in CISC</w:t>
      </w:r>
    </w:p>
    <w:p w14:paraId="606B5330" w14:textId="77777777" w:rsidR="002210A9" w:rsidRDefault="002210A9" w:rsidP="002210A9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Included in People</w:t>
      </w:r>
    </w:p>
    <w:p w14:paraId="10633DD2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Logo – </w:t>
      </w:r>
      <w:r>
        <w:rPr>
          <w:rFonts w:ascii="Arial" w:hAnsi="Arial" w:cs="Arial"/>
          <w:sz w:val="24"/>
          <w:szCs w:val="24"/>
          <w:lang w:val="en-US"/>
        </w:rPr>
        <w:t>Include a logo at the top of the website.</w:t>
      </w:r>
    </w:p>
    <w:p w14:paraId="4A474B8C" w14:textId="77777777" w:rsidR="002210A9" w:rsidRPr="00903190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Navigation – </w:t>
      </w:r>
      <w:r>
        <w:rPr>
          <w:rFonts w:ascii="Arial" w:hAnsi="Arial" w:cs="Arial"/>
          <w:sz w:val="24"/>
          <w:szCs w:val="24"/>
          <w:lang w:val="en-US"/>
        </w:rPr>
        <w:t>Include a navigation menu with Home, About CISC, People, Departments, Events, and Contact Us links.</w:t>
      </w:r>
    </w:p>
    <w:p w14:paraId="2C2A24C9" w14:textId="7DA3BF4E" w:rsidR="002210A9" w:rsidRPr="00083B9D" w:rsidRDefault="002210A9" w:rsidP="002210A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Content – </w:t>
      </w:r>
      <w:r>
        <w:rPr>
          <w:rFonts w:ascii="Arial" w:hAnsi="Arial" w:cs="Arial"/>
          <w:sz w:val="24"/>
          <w:szCs w:val="24"/>
          <w:lang w:val="en-US"/>
        </w:rPr>
        <w:t xml:space="preserve">Include a list about </w:t>
      </w:r>
      <w:r>
        <w:rPr>
          <w:rFonts w:ascii="Arial" w:hAnsi="Arial" w:cs="Arial"/>
          <w:sz w:val="24"/>
          <w:szCs w:val="24"/>
          <w:lang w:val="en-US"/>
        </w:rPr>
        <w:t>contact information.</w:t>
      </w:r>
    </w:p>
    <w:p w14:paraId="0F9B6ABA" w14:textId="241626A1" w:rsidR="00ED675D" w:rsidRPr="002210A9" w:rsidRDefault="002210A9" w:rsidP="0076190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Footer – </w:t>
      </w:r>
      <w:r>
        <w:rPr>
          <w:rFonts w:ascii="Arial" w:hAnsi="Arial" w:cs="Arial"/>
          <w:sz w:val="24"/>
          <w:szCs w:val="24"/>
          <w:lang w:val="en-US"/>
        </w:rPr>
        <w:t>Include a footer with links and social icons.</w:t>
      </w:r>
    </w:p>
    <w:p w14:paraId="00D4AD6F" w14:textId="77777777" w:rsidR="002210A9" w:rsidRPr="002210A9" w:rsidRDefault="002210A9" w:rsidP="002210A9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D88CE9" w14:textId="113DC7A4" w:rsidR="00ED675D" w:rsidRDefault="00836DF6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8E54B" wp14:editId="0812D576">
                <wp:simplePos x="0" y="0"/>
                <wp:positionH relativeFrom="column">
                  <wp:posOffset>2129099</wp:posOffset>
                </wp:positionH>
                <wp:positionV relativeFrom="paragraph">
                  <wp:posOffset>3035935</wp:posOffset>
                </wp:positionV>
                <wp:extent cx="1619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040C9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239.05pt" to="180.4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C5459" wp14:editId="2E1957BE">
                <wp:simplePos x="0" y="0"/>
                <wp:positionH relativeFrom="column">
                  <wp:posOffset>2129790</wp:posOffset>
                </wp:positionH>
                <wp:positionV relativeFrom="paragraph">
                  <wp:posOffset>2492319</wp:posOffset>
                </wp:positionV>
                <wp:extent cx="1619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F57EC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196.25pt" to="180.4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B45E8" wp14:editId="2BB72BA0">
                <wp:simplePos x="0" y="0"/>
                <wp:positionH relativeFrom="column">
                  <wp:posOffset>2124075</wp:posOffset>
                </wp:positionH>
                <wp:positionV relativeFrom="paragraph">
                  <wp:posOffset>1924629</wp:posOffset>
                </wp:positionV>
                <wp:extent cx="1619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F1D56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51.55pt" to="180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n8tgEAAMQDAAAOAAAAZHJzL2Uyb0RvYy54bWysU8GOEzEMvSPxD1HudGYqsY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5E0D5" wp14:editId="163C7B72">
                <wp:simplePos x="0" y="0"/>
                <wp:positionH relativeFrom="column">
                  <wp:posOffset>2123440</wp:posOffset>
                </wp:positionH>
                <wp:positionV relativeFrom="paragraph">
                  <wp:posOffset>1374196</wp:posOffset>
                </wp:positionV>
                <wp:extent cx="1619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B1B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108.2pt" to="179.9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R+tQEAAMQDAAAOAAAAZHJzL2Uyb0RvYy54bWysU8GOEzEMvSPxD1HudGYqsY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6F846" wp14:editId="382ABB05">
                <wp:simplePos x="0" y="0"/>
                <wp:positionH relativeFrom="column">
                  <wp:posOffset>2124075</wp:posOffset>
                </wp:positionH>
                <wp:positionV relativeFrom="paragraph">
                  <wp:posOffset>1035049</wp:posOffset>
                </wp:positionV>
                <wp:extent cx="0" cy="200977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32B2" id="Straight Connector 1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25pt,81.5pt" to="167.2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C7574" wp14:editId="4FE5C9FD">
                <wp:simplePos x="0" y="0"/>
                <wp:positionH relativeFrom="margin">
                  <wp:posOffset>4343400</wp:posOffset>
                </wp:positionH>
                <wp:positionV relativeFrom="paragraph">
                  <wp:posOffset>606425</wp:posOffset>
                </wp:positionV>
                <wp:extent cx="8858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679B" w14:textId="12C5020C" w:rsidR="00761900" w:rsidRPr="00761900" w:rsidRDefault="00761900" w:rsidP="007619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7574" id="Rectangle 5" o:spid="_x0000_s1026" style="position:absolute;left:0;text-align:left;margin-left:342pt;margin-top:47.75pt;width:69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" fillcolor="white [3201]" strokecolor="black [3213]" strokeweight="1pt">
                <v:textbox>
                  <w:txbxContent>
                    <w:p w14:paraId="573C679B" w14:textId="12C5020C" w:rsidR="00761900" w:rsidRPr="00761900" w:rsidRDefault="00761900" w:rsidP="007619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ABCC9" wp14:editId="03FB8A24">
                <wp:simplePos x="0" y="0"/>
                <wp:positionH relativeFrom="margin">
                  <wp:posOffset>3314700</wp:posOffset>
                </wp:positionH>
                <wp:positionV relativeFrom="paragraph">
                  <wp:posOffset>601980</wp:posOffset>
                </wp:positionV>
                <wp:extent cx="8858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52BC" w14:textId="07C26770" w:rsidR="00761900" w:rsidRPr="00761900" w:rsidRDefault="00761900" w:rsidP="007619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ABCC9" id="Rectangle 4" o:spid="_x0000_s1027" style="position:absolute;left:0;text-align:left;margin-left:261pt;margin-top:47.4pt;width:69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" fillcolor="white [3201]" strokecolor="black [3213]" strokeweight="1pt">
                <v:textbox>
                  <w:txbxContent>
                    <w:p w14:paraId="3A5752BC" w14:textId="07C26770" w:rsidR="00761900" w:rsidRPr="00761900" w:rsidRDefault="00761900" w:rsidP="007619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58DA8" wp14:editId="4EB02C70">
                <wp:simplePos x="0" y="0"/>
                <wp:positionH relativeFrom="margin">
                  <wp:posOffset>2057400</wp:posOffset>
                </wp:positionH>
                <wp:positionV relativeFrom="paragraph">
                  <wp:posOffset>606425</wp:posOffset>
                </wp:positionV>
                <wp:extent cx="11144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C34E" w14:textId="2BCAC3F5" w:rsidR="00761900" w:rsidRPr="00761900" w:rsidRDefault="00761900" w:rsidP="007619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8DA8" id="Rectangle 3" o:spid="_x0000_s1028" style="position:absolute;left:0;text-align:left;margin-left:162pt;margin-top:47.75pt;width:87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" fillcolor="white [3201]" strokecolor="black [3213]" strokeweight="1pt">
                <v:textbox>
                  <w:txbxContent>
                    <w:p w14:paraId="2902C34E" w14:textId="2BCAC3F5" w:rsidR="00761900" w:rsidRPr="00761900" w:rsidRDefault="00761900" w:rsidP="007619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People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5C565" wp14:editId="57A5A99D">
                <wp:simplePos x="0" y="0"/>
                <wp:positionH relativeFrom="margin">
                  <wp:posOffset>2305050</wp:posOffset>
                </wp:positionH>
                <wp:positionV relativeFrom="paragraph">
                  <wp:posOffset>2825750</wp:posOffset>
                </wp:positionV>
                <wp:extent cx="885825" cy="428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7E81" w14:textId="48B30F06" w:rsidR="00836DF6" w:rsidRPr="00761900" w:rsidRDefault="00836DF6" w:rsidP="00836DF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Dean’s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5C565" id="Rectangle 9" o:spid="_x0000_s1029" style="position:absolute;left:0;text-align:left;margin-left:181.5pt;margin-top:222.5pt;width:69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" fillcolor="white [3201]" strokecolor="black [3213]" strokeweight="1pt">
                <v:textbox>
                  <w:txbxContent>
                    <w:p w14:paraId="5D057E81" w14:textId="48B30F06" w:rsidR="00836DF6" w:rsidRPr="00761900" w:rsidRDefault="00836DF6" w:rsidP="00836DF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Dean’s Corner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6C777" wp14:editId="0968DF94">
                <wp:simplePos x="0" y="0"/>
                <wp:positionH relativeFrom="margin">
                  <wp:posOffset>2305050</wp:posOffset>
                </wp:positionH>
                <wp:positionV relativeFrom="paragraph">
                  <wp:posOffset>2273300</wp:posOffset>
                </wp:positionV>
                <wp:extent cx="88582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61A65" w14:textId="5CE94B06" w:rsidR="00836DF6" w:rsidRPr="00761900" w:rsidRDefault="00836DF6" w:rsidP="00836DF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CISC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C777" id="Rectangle 8" o:spid="_x0000_s1030" style="position:absolute;left:0;text-align:left;margin-left:181.5pt;margin-top:179pt;width:69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" fillcolor="white [3201]" strokecolor="black [3213]" strokeweight="1pt">
                <v:textbox>
                  <w:txbxContent>
                    <w:p w14:paraId="00361A65" w14:textId="5CE94B06" w:rsidR="00836DF6" w:rsidRPr="00761900" w:rsidRDefault="00836DF6" w:rsidP="00836DF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CISC Officers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3C051" wp14:editId="1755E7B1">
                <wp:simplePos x="0" y="0"/>
                <wp:positionH relativeFrom="margin">
                  <wp:posOffset>2295525</wp:posOffset>
                </wp:positionH>
                <wp:positionV relativeFrom="paragraph">
                  <wp:posOffset>1711325</wp:posOffset>
                </wp:positionV>
                <wp:extent cx="8858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4274" w14:textId="60F578DF" w:rsidR="00836DF6" w:rsidRPr="00761900" w:rsidRDefault="00836DF6" w:rsidP="00836D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3C051" id="Rectangle 7" o:spid="_x0000_s1031" style="position:absolute;left:0;text-align:left;margin-left:180.75pt;margin-top:134.75pt;width:69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" fillcolor="white [3201]" strokecolor="black [3213]" strokeweight="1pt">
                <v:textbox>
                  <w:txbxContent>
                    <w:p w14:paraId="1F354274" w14:textId="60F578DF" w:rsidR="00836DF6" w:rsidRPr="00761900" w:rsidRDefault="00836DF6" w:rsidP="00836D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4FDAC" wp14:editId="55A62A3F">
                <wp:simplePos x="0" y="0"/>
                <wp:positionH relativeFrom="margin">
                  <wp:posOffset>2286000</wp:posOffset>
                </wp:positionH>
                <wp:positionV relativeFrom="paragraph">
                  <wp:posOffset>1158875</wp:posOffset>
                </wp:positionV>
                <wp:extent cx="88582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DEF1" w14:textId="33E8154C" w:rsidR="00836DF6" w:rsidRPr="00761900" w:rsidRDefault="00836DF6" w:rsidP="00836DF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FDAC" id="Rectangle 6" o:spid="_x0000_s1032" style="position:absolute;left:0;text-align:left;margin-left:180pt;margin-top:91.25pt;width:69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" fillcolor="white [3201]" strokecolor="black [3213]" strokeweight="1pt">
                <v:textbox>
                  <w:txbxContent>
                    <w:p w14:paraId="0086DEF1" w14:textId="33E8154C" w:rsidR="00836DF6" w:rsidRPr="00761900" w:rsidRDefault="00836DF6" w:rsidP="00836DF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90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26A81" wp14:editId="684B5697">
                <wp:simplePos x="0" y="0"/>
                <wp:positionH relativeFrom="margin">
                  <wp:posOffset>1028700</wp:posOffset>
                </wp:positionH>
                <wp:positionV relativeFrom="paragraph">
                  <wp:posOffset>601980</wp:posOffset>
                </wp:positionV>
                <wp:extent cx="8858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2D16C" w14:textId="18A3402F" w:rsidR="00761900" w:rsidRPr="00761900" w:rsidRDefault="00761900" w:rsidP="007619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CISC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6A81" id="Rectangle 2" o:spid="_x0000_s1033" style="position:absolute;left:0;text-align:left;margin-left:81pt;margin-top:47.4pt;width:69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" fillcolor="white [3201]" strokecolor="black [3213]" strokeweight="1pt">
                <v:textbox>
                  <w:txbxContent>
                    <w:p w14:paraId="5862D16C" w14:textId="18A3402F" w:rsidR="00761900" w:rsidRPr="00761900" w:rsidRDefault="00761900" w:rsidP="007619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CISC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900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BD12F" wp14:editId="31B527EF">
                <wp:simplePos x="0" y="0"/>
                <wp:positionH relativeFrom="margin">
                  <wp:align>left</wp:align>
                </wp:positionH>
                <wp:positionV relativeFrom="paragraph">
                  <wp:posOffset>601980</wp:posOffset>
                </wp:positionV>
                <wp:extent cx="8858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EFF7" w14:textId="74582037" w:rsidR="00761900" w:rsidRPr="00761900" w:rsidRDefault="00761900" w:rsidP="007619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D12F" id="Rectangle 1" o:spid="_x0000_s1034" style="position:absolute;left:0;text-align:left;margin-left:0;margin-top:47.4pt;width:69.75pt;height:3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" fillcolor="white [3201]" strokecolor="black [3213]" strokeweight="1pt">
                <v:textbox>
                  <w:txbxContent>
                    <w:p w14:paraId="0FEBEFF7" w14:textId="74582037" w:rsidR="00761900" w:rsidRPr="00761900" w:rsidRDefault="00761900" w:rsidP="007619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10A9">
        <w:rPr>
          <w:rFonts w:ascii="Arial" w:hAnsi="Arial" w:cs="Arial"/>
          <w:b/>
          <w:bCs/>
          <w:sz w:val="24"/>
          <w:szCs w:val="24"/>
          <w:lang w:val="en-US"/>
        </w:rPr>
        <w:t>SITEMAP</w:t>
      </w:r>
    </w:p>
    <w:p w14:paraId="18E937CF" w14:textId="460EC0CA" w:rsidR="00ED675D" w:rsidRDefault="00ED675D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06CEE3" w14:textId="033BBB93" w:rsidR="00ED675D" w:rsidRDefault="00ED675D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97B977" w14:textId="48B2D383" w:rsidR="00ED675D" w:rsidRDefault="00ED675D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692BCC" w14:textId="77777777" w:rsidR="00ED675D" w:rsidRDefault="00ED675D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6F72E5" w14:textId="7F97B59F" w:rsidR="00ED675D" w:rsidRDefault="00ED675D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1F8D51" w14:textId="77777777" w:rsidR="00ED675D" w:rsidRDefault="00ED675D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0B69EC" w14:textId="77777777" w:rsidR="00ED675D" w:rsidRPr="00ED675D" w:rsidRDefault="00ED675D" w:rsidP="00ED67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D675D" w:rsidRPr="00ED6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85C"/>
    <w:multiLevelType w:val="hybridMultilevel"/>
    <w:tmpl w:val="EC2C081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52675"/>
    <w:multiLevelType w:val="hybridMultilevel"/>
    <w:tmpl w:val="446647F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2E5D9A"/>
    <w:multiLevelType w:val="hybridMultilevel"/>
    <w:tmpl w:val="FB08F03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20FAC"/>
    <w:multiLevelType w:val="hybridMultilevel"/>
    <w:tmpl w:val="B1601E6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129EC"/>
    <w:multiLevelType w:val="hybridMultilevel"/>
    <w:tmpl w:val="DDAA6C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7A41AE"/>
    <w:multiLevelType w:val="hybridMultilevel"/>
    <w:tmpl w:val="1E64685E"/>
    <w:lvl w:ilvl="0" w:tplc="DF4269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9C743D"/>
    <w:multiLevelType w:val="hybridMultilevel"/>
    <w:tmpl w:val="14CC4D7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F329CC"/>
    <w:multiLevelType w:val="hybridMultilevel"/>
    <w:tmpl w:val="60F882B6"/>
    <w:lvl w:ilvl="0" w:tplc="2EBA01A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E4"/>
    <w:rsid w:val="00083B9D"/>
    <w:rsid w:val="002210A9"/>
    <w:rsid w:val="002C3B14"/>
    <w:rsid w:val="00536F78"/>
    <w:rsid w:val="00615E1F"/>
    <w:rsid w:val="00677D2B"/>
    <w:rsid w:val="00761900"/>
    <w:rsid w:val="00836DF6"/>
    <w:rsid w:val="00882976"/>
    <w:rsid w:val="00903190"/>
    <w:rsid w:val="00A401B8"/>
    <w:rsid w:val="00C95CE4"/>
    <w:rsid w:val="00E535DE"/>
    <w:rsid w:val="00E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4840"/>
  <w15:chartTrackingRefBased/>
  <w15:docId w15:val="{AC259487-4B7F-4517-9D13-9A928D0C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Pol Peligrino</dc:creator>
  <cp:keywords/>
  <dc:description/>
  <cp:lastModifiedBy>Adrian Pol Peligrino</cp:lastModifiedBy>
  <cp:revision>10</cp:revision>
  <dcterms:created xsi:type="dcterms:W3CDTF">2021-09-04T10:56:00Z</dcterms:created>
  <dcterms:modified xsi:type="dcterms:W3CDTF">2021-09-06T07:08:00Z</dcterms:modified>
</cp:coreProperties>
</file>