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8F35" w14:textId="77777777" w:rsidR="004723B9" w:rsidRPr="004723B9" w:rsidRDefault="00C8316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20"/>
          <w:szCs w:val="20"/>
        </w:rPr>
      </w:pPr>
      <w:bookmarkStart w:id="0" w:name="_slrytqw7edjf" w:colFirst="0" w:colLast="0"/>
      <w:bookmarkEnd w:id="0"/>
      <w:r w:rsidRPr="004723B9">
        <w:rPr>
          <w:sz w:val="20"/>
          <w:szCs w:val="20"/>
        </w:rPr>
        <w:t xml:space="preserve">#6 Boundary street, </w:t>
      </w:r>
      <w:proofErr w:type="spellStart"/>
      <w:r w:rsidRPr="004723B9">
        <w:rPr>
          <w:sz w:val="20"/>
          <w:szCs w:val="20"/>
        </w:rPr>
        <w:t>Arouca</w:t>
      </w:r>
      <w:proofErr w:type="spellEnd"/>
    </w:p>
    <w:p w14:paraId="1B072BB3" w14:textId="77777777" w:rsidR="004723B9" w:rsidRPr="004723B9" w:rsidRDefault="00C83168" w:rsidP="004723B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  <w:sz w:val="20"/>
          <w:szCs w:val="20"/>
        </w:rPr>
      </w:pPr>
      <w:r w:rsidRPr="004723B9">
        <w:rPr>
          <w:sz w:val="20"/>
          <w:szCs w:val="20"/>
        </w:rPr>
        <w:t xml:space="preserve"> </w:t>
      </w:r>
      <w:r w:rsidR="004723B9" w:rsidRPr="004723B9">
        <w:rPr>
          <w:color w:val="E91D63"/>
          <w:sz w:val="20"/>
          <w:szCs w:val="20"/>
        </w:rPr>
        <w:t> (868) 389-2499</w:t>
      </w:r>
      <w:bookmarkStart w:id="1" w:name="_njnau5bmnmdi" w:colFirst="0" w:colLast="0"/>
      <w:bookmarkStart w:id="2" w:name="_ocvpswguxa6m" w:colFirst="0" w:colLast="0"/>
      <w:bookmarkEnd w:id="1"/>
      <w:bookmarkEnd w:id="2"/>
    </w:p>
    <w:p w14:paraId="709FAE74" w14:textId="1AB2C6F0" w:rsidR="004723B9" w:rsidRPr="004723B9" w:rsidRDefault="004723B9" w:rsidP="004723B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  <w:sz w:val="20"/>
          <w:szCs w:val="20"/>
        </w:rPr>
      </w:pPr>
      <w:r w:rsidRPr="004723B9">
        <w:rPr>
          <w:color w:val="E91D63"/>
          <w:sz w:val="20"/>
          <w:szCs w:val="20"/>
        </w:rPr>
        <w:t xml:space="preserve">  </w:t>
      </w:r>
      <w:r w:rsidRPr="004723B9">
        <w:rPr>
          <w:color w:val="E91D63"/>
          <w:sz w:val="20"/>
          <w:szCs w:val="20"/>
        </w:rPr>
        <w:t xml:space="preserve">Email: </w:t>
      </w:r>
      <w:hyperlink r:id="rId7" w:history="1">
        <w:r w:rsidRPr="004723B9">
          <w:rPr>
            <w:rStyle w:val="Hyperlink"/>
            <w:sz w:val="20"/>
            <w:szCs w:val="20"/>
          </w:rPr>
          <w:t>adrian.r.solomon@gmail.com</w:t>
        </w:r>
      </w:hyperlink>
    </w:p>
    <w:p w14:paraId="3A885BB9" w14:textId="77777777" w:rsidR="004723B9" w:rsidRDefault="004723B9" w:rsidP="004723B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</w:p>
    <w:p w14:paraId="6B75E295" w14:textId="2B38D513" w:rsidR="00037B78" w:rsidRPr="004723B9" w:rsidRDefault="004723B9" w:rsidP="004723B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r>
        <w:t>ADRIAN SOLOMON</w:t>
      </w:r>
    </w:p>
    <w:p w14:paraId="24825622" w14:textId="28567791" w:rsidR="00037B78" w:rsidRDefault="004723B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  <w:r>
        <w:rPr>
          <w:rFonts w:ascii="PT Mono" w:eastAsia="PT Mono" w:hAnsi="PT Mono" w:cs="PT Mono"/>
          <w:noProof/>
          <w:color w:val="999999"/>
        </w:rPr>
        <w:drawing>
          <wp:inline distT="114300" distB="114300" distL="114300" distR="114300" wp14:anchorId="1835B930" wp14:editId="600E332A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5B703" w14:textId="77777777" w:rsidR="004723B9" w:rsidRPr="004723B9" w:rsidRDefault="004723B9" w:rsidP="004723B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PT Mono" w:hAnsi="Oswald" w:cs="PT Mono"/>
          <w:color w:val="404040" w:themeColor="text1" w:themeTint="BF"/>
          <w:sz w:val="24"/>
          <w:szCs w:val="24"/>
          <w:lang w:val="en-US"/>
        </w:rPr>
      </w:pPr>
      <w:r w:rsidRPr="004723B9">
        <w:rPr>
          <w:rFonts w:ascii="Oswald" w:eastAsia="PT Mono" w:hAnsi="Oswald" w:cs="PT Mono"/>
          <w:color w:val="404040" w:themeColor="text1" w:themeTint="BF"/>
          <w:sz w:val="24"/>
          <w:szCs w:val="24"/>
          <w:lang w:val="en-US"/>
        </w:rPr>
        <w:t>PROFESSIONAL SUMMARY</w:t>
      </w:r>
    </w:p>
    <w:p w14:paraId="6AB45520" w14:textId="77777777" w:rsidR="004723B9" w:rsidRDefault="004723B9" w:rsidP="004723B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  <w:lang w:val="en-US"/>
        </w:rPr>
      </w:pPr>
      <w:r w:rsidRPr="004723B9">
        <w:rPr>
          <w:rFonts w:ascii="PT Mono" w:eastAsia="PT Mono" w:hAnsi="PT Mono" w:cs="PT Mono"/>
          <w:lang w:val="en-US"/>
        </w:rPr>
        <w:t>To seek and maintain a full-time position that offers professional challenges utilizing interpersonal skills, excellent time management and problem-solving skills.</w:t>
      </w:r>
      <w:bookmarkStart w:id="3" w:name="_kwsyc5wl8bzd" w:colFirst="0" w:colLast="0"/>
      <w:bookmarkEnd w:id="3"/>
    </w:p>
    <w:p w14:paraId="64ED0E6F" w14:textId="77777777" w:rsidR="004723B9" w:rsidRDefault="004723B9" w:rsidP="004723B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  <w:lang w:val="en-US"/>
        </w:rPr>
      </w:pPr>
    </w:p>
    <w:p w14:paraId="372F0E53" w14:textId="23328A36" w:rsidR="00037B78" w:rsidRPr="004723B9" w:rsidRDefault="002301EA" w:rsidP="004723B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  <w:lang w:val="en-US"/>
        </w:rPr>
      </w:pPr>
      <w:r>
        <w:rPr>
          <w:rFonts w:ascii="Oswald" w:eastAsia="Oswald" w:hAnsi="Oswald" w:cs="Oswald"/>
          <w:color w:val="424242"/>
          <w:sz w:val="24"/>
          <w:szCs w:val="24"/>
        </w:rPr>
        <w:t>SKILLS</w:t>
      </w:r>
    </w:p>
    <w:p w14:paraId="2C67F120" w14:textId="77777777" w:rsidR="004723B9" w:rsidRDefault="002301EA" w:rsidP="004723B9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</w:t>
      </w:r>
      <w:r>
        <w:t>oree</w:t>
      </w:r>
      <w:r>
        <w:t>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bookmarkStart w:id="4" w:name="_rlsx4o5b4mpo" w:colFirst="0" w:colLast="0"/>
      <w:bookmarkEnd w:id="4"/>
    </w:p>
    <w:p w14:paraId="35B199C5" w14:textId="2DA4F56C" w:rsidR="00037B78" w:rsidRPr="004723B9" w:rsidRDefault="002301EA" w:rsidP="004723B9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Oswald" w:eastAsia="Oswald" w:hAnsi="Oswald" w:cs="Oswald"/>
          <w:color w:val="424242"/>
          <w:sz w:val="24"/>
          <w:szCs w:val="24"/>
        </w:rPr>
        <w:t>EXPERIENCE</w:t>
      </w:r>
    </w:p>
    <w:p w14:paraId="7964D8E7" w14:textId="77777777" w:rsidR="00037B78" w:rsidRDefault="002301E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5" w:name="_we3ttvrf46v" w:colFirst="0" w:colLast="0"/>
      <w:bookmarkEnd w:id="5"/>
      <w:r>
        <w:t>Company Name, Location</w:t>
      </w:r>
      <w:r>
        <w:rPr>
          <w:b w:val="0"/>
          <w:i/>
          <w:color w:val="2E4440"/>
        </w:rPr>
        <w:t xml:space="preserve"> — Job Title</w:t>
      </w:r>
    </w:p>
    <w:p w14:paraId="2CE21AEB" w14:textId="77777777" w:rsidR="00037B78" w:rsidRDefault="002301EA">
      <w:pPr>
        <w:pBdr>
          <w:top w:val="nil"/>
          <w:left w:val="nil"/>
          <w:bottom w:val="nil"/>
          <w:right w:val="nil"/>
          <w:between w:val="nil"/>
        </w:pBdr>
      </w:pPr>
      <w:r>
        <w:t>MONTH 20XX - PRESENT</w:t>
      </w:r>
    </w:p>
    <w:p w14:paraId="792F6CBA" w14:textId="77777777" w:rsidR="00037B78" w:rsidRDefault="002301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</w:t>
      </w:r>
      <w:r>
        <w:t>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2B6B2717" w14:textId="77777777" w:rsidR="00037B78" w:rsidRDefault="002301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</w:t>
      </w:r>
    </w:p>
    <w:p w14:paraId="48C75939" w14:textId="77777777" w:rsidR="00037B78" w:rsidRDefault="002301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Sed in </w:t>
      </w:r>
      <w:proofErr w:type="spellStart"/>
      <w:r>
        <w:t>consequat</w:t>
      </w:r>
      <w:proofErr w:type="spellEnd"/>
      <w:r>
        <w:t xml:space="preserve"> mi, sed pulvinar lacinia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</w:p>
    <w:p w14:paraId="22B6BE92" w14:textId="77777777" w:rsidR="00037B78" w:rsidRDefault="002301E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6" w:name="_t4o00a49yq9e" w:colFirst="0" w:colLast="0"/>
      <w:bookmarkStart w:id="7" w:name="_Hlk76675038"/>
      <w:bookmarkEnd w:id="6"/>
      <w:r>
        <w:t>Company Name</w:t>
      </w:r>
      <w:bookmarkEnd w:id="7"/>
      <w:r>
        <w:t>, Location</w:t>
      </w:r>
      <w:r>
        <w:rPr>
          <w:b w:val="0"/>
          <w:i/>
          <w:color w:val="2E4440"/>
        </w:rPr>
        <w:t xml:space="preserve"> — Job Title</w:t>
      </w:r>
    </w:p>
    <w:p w14:paraId="57B998DE" w14:textId="77777777" w:rsidR="00037B78" w:rsidRDefault="002301EA">
      <w:pPr>
        <w:pBdr>
          <w:top w:val="nil"/>
          <w:left w:val="nil"/>
          <w:bottom w:val="nil"/>
          <w:right w:val="nil"/>
          <w:between w:val="nil"/>
        </w:pBdr>
      </w:pPr>
      <w:r>
        <w:t>MONTH 20XX - MONTH 20XX</w:t>
      </w:r>
    </w:p>
    <w:p w14:paraId="062A4E79" w14:textId="77777777" w:rsidR="00037B78" w:rsidRDefault="002301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201138EC" w14:textId="77777777" w:rsidR="00037B78" w:rsidRDefault="002301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 </w:t>
      </w:r>
    </w:p>
    <w:p w14:paraId="500C9209" w14:textId="77777777" w:rsidR="00037B78" w:rsidRDefault="002301EA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7s9nw27jflea" w:colFirst="0" w:colLast="0"/>
      <w:bookmarkStart w:id="9" w:name="_dlaoxi3ta2x2" w:colFirst="0" w:colLast="0"/>
      <w:bookmarkEnd w:id="8"/>
      <w:bookmarkEnd w:id="9"/>
      <w:permStart w:id="1315391808" w:edGrp="everyone"/>
      <w:permEnd w:id="1315391808"/>
      <w:r>
        <w:t>EDUCATION</w:t>
      </w:r>
    </w:p>
    <w:p w14:paraId="0D4B546A" w14:textId="77777777" w:rsidR="00037B78" w:rsidRDefault="002301E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0" w:name="_utayan5c2wml" w:colFirst="0" w:colLast="0"/>
      <w:bookmarkEnd w:id="10"/>
      <w:r>
        <w:t>School Name, Location</w:t>
      </w:r>
      <w:r>
        <w:rPr>
          <w:b w:val="0"/>
          <w:i/>
          <w:color w:val="2E4440"/>
        </w:rPr>
        <w:t xml:space="preserve"> — Degree</w:t>
      </w:r>
    </w:p>
    <w:p w14:paraId="1DF224A0" w14:textId="77777777" w:rsidR="00037B78" w:rsidRDefault="002301EA">
      <w:pPr>
        <w:pBdr>
          <w:top w:val="nil"/>
          <w:left w:val="nil"/>
          <w:bottom w:val="nil"/>
          <w:right w:val="nil"/>
          <w:between w:val="nil"/>
        </w:pBdr>
      </w:pPr>
      <w:r>
        <w:t>MONTH 20XX - MONTH 20XX, LOCATION</w:t>
      </w:r>
    </w:p>
    <w:p w14:paraId="6D73D7DA" w14:textId="77777777" w:rsidR="00037B78" w:rsidRDefault="002301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dolore.</w:t>
      </w:r>
    </w:p>
    <w:p w14:paraId="102CBC36" w14:textId="77777777" w:rsidR="00037B78" w:rsidRDefault="00037B78">
      <w:pPr>
        <w:pBdr>
          <w:top w:val="nil"/>
          <w:left w:val="nil"/>
          <w:bottom w:val="nil"/>
          <w:right w:val="nil"/>
          <w:between w:val="nil"/>
        </w:pBdr>
      </w:pPr>
    </w:p>
    <w:sectPr w:rsidR="00037B78" w:rsidSect="004723B9"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2193F" w14:textId="77777777" w:rsidR="002301EA" w:rsidRDefault="002301EA">
      <w:pPr>
        <w:spacing w:before="0" w:line="240" w:lineRule="auto"/>
      </w:pPr>
      <w:r>
        <w:separator/>
      </w:r>
    </w:p>
  </w:endnote>
  <w:endnote w:type="continuationSeparator" w:id="0">
    <w:p w14:paraId="679781F3" w14:textId="77777777" w:rsidR="002301EA" w:rsidRDefault="002301E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default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0D7F3" w14:textId="77777777" w:rsidR="00037B78" w:rsidRDefault="00037B7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83413" w14:textId="77777777" w:rsidR="002301EA" w:rsidRDefault="002301EA">
      <w:pPr>
        <w:spacing w:before="0" w:line="240" w:lineRule="auto"/>
      </w:pPr>
      <w:r>
        <w:separator/>
      </w:r>
    </w:p>
  </w:footnote>
  <w:footnote w:type="continuationSeparator" w:id="0">
    <w:p w14:paraId="4663847C" w14:textId="77777777" w:rsidR="002301EA" w:rsidRDefault="002301E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40142"/>
    <w:multiLevelType w:val="multilevel"/>
    <w:tmpl w:val="045C8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226191"/>
    <w:multiLevelType w:val="multilevel"/>
    <w:tmpl w:val="604CC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7B1BBA"/>
    <w:multiLevelType w:val="multilevel"/>
    <w:tmpl w:val="C1DA4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ZH7Fbmh8I7s+g0ZSLhj+JNLsymFagPVqpwEsZ8QhaTvGaw95sEnXDncsnEdgVA274fxUIJPfPUZZk+pF6iyCcA==" w:salt="fDQNt99PK4xy2xNCV2agU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78"/>
    <w:rsid w:val="00037B78"/>
    <w:rsid w:val="000B2906"/>
    <w:rsid w:val="002301EA"/>
    <w:rsid w:val="004723B9"/>
    <w:rsid w:val="00C8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7974"/>
  <w15:docId w15:val="{331695FA-1185-4C59-9E2C-2520700C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DefaultParagraphFont"/>
    <w:uiPriority w:val="99"/>
    <w:unhideWhenUsed/>
    <w:rsid w:val="004723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drian.r.solom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916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Solomon</dc:creator>
  <cp:lastModifiedBy>Adrian Solomon</cp:lastModifiedBy>
  <cp:revision>2</cp:revision>
  <cp:lastPrinted>2021-07-09T02:00:00Z</cp:lastPrinted>
  <dcterms:created xsi:type="dcterms:W3CDTF">2021-07-09T01:58:00Z</dcterms:created>
  <dcterms:modified xsi:type="dcterms:W3CDTF">2021-07-09T02:37:00Z</dcterms:modified>
</cp:coreProperties>
</file>