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2CA" w:rsidRPr="004C3F79" w:rsidRDefault="004C3F79" w:rsidP="004C3F79">
      <w:pPr>
        <w:jc w:val="center"/>
        <w:rPr>
          <w:b/>
          <w:sz w:val="32"/>
          <w:szCs w:val="32"/>
          <w:u w:val="single"/>
        </w:rPr>
      </w:pPr>
      <w:r w:rsidRPr="004C3F79">
        <w:rPr>
          <w:b/>
          <w:sz w:val="32"/>
          <w:szCs w:val="32"/>
          <w:u w:val="single"/>
        </w:rPr>
        <w:t>Pantallazos de la aplicación</w:t>
      </w:r>
    </w:p>
    <w:p w:rsidR="004C3F79" w:rsidRDefault="004C3F79"/>
    <w:p w:rsidR="004C3F79" w:rsidRDefault="004C3F79" w:rsidP="004C3F79">
      <w:pPr>
        <w:jc w:val="center"/>
      </w:pPr>
      <w:r>
        <w:rPr>
          <w:noProof/>
        </w:rPr>
        <w:drawing>
          <wp:inline distT="0" distB="0" distL="0" distR="0" wp14:anchorId="14BFD8B9" wp14:editId="0E1E131F">
            <wp:extent cx="1844040" cy="3248265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872" cy="32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F721C" wp14:editId="41E9745D">
            <wp:extent cx="1841722" cy="3229610"/>
            <wp:effectExtent l="0" t="0" r="635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672" cy="324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3F79" w:rsidRDefault="004C3F79" w:rsidP="004C3F79">
      <w:pPr>
        <w:jc w:val="center"/>
      </w:pPr>
    </w:p>
    <w:p w:rsidR="004C3F79" w:rsidRDefault="004C3F79" w:rsidP="004C3F79">
      <w:pPr>
        <w:jc w:val="center"/>
      </w:pPr>
      <w:r>
        <w:rPr>
          <w:noProof/>
        </w:rPr>
        <w:drawing>
          <wp:inline distT="0" distB="0" distL="0" distR="0" wp14:anchorId="161E80CA" wp14:editId="1D21F98C">
            <wp:extent cx="1836290" cy="3214822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795" cy="32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0F6C4" wp14:editId="7D97879A">
            <wp:extent cx="1859280" cy="32404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4616" cy="324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79" w:rsidRDefault="004C3F79"/>
    <w:sectPr w:rsidR="004C3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79"/>
    <w:rsid w:val="004C3F79"/>
    <w:rsid w:val="007352CA"/>
    <w:rsid w:val="0079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FBE0"/>
  <w15:chartTrackingRefBased/>
  <w15:docId w15:val="{AB3ACD17-0892-44D3-B8DE-D0EA48F4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Alvarez Garcia</dc:creator>
  <cp:keywords/>
  <dc:description/>
  <cp:lastModifiedBy>Adrian Alvarez Garcia</cp:lastModifiedBy>
  <cp:revision>1</cp:revision>
  <dcterms:created xsi:type="dcterms:W3CDTF">2017-09-12T21:27:00Z</dcterms:created>
  <dcterms:modified xsi:type="dcterms:W3CDTF">2017-09-12T21:35:00Z</dcterms:modified>
</cp:coreProperties>
</file>