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8DABF" w14:textId="54DB3BE9" w:rsidR="009F7BBF" w:rsidRPr="009F7BBF" w:rsidRDefault="009F7BBF" w:rsidP="009F7BB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  <w14:ligatures w14:val="none"/>
        </w:rPr>
        <w:t>Bocadillos</w:t>
      </w:r>
      <w:r w:rsidRPr="009F7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  <w14:ligatures w14:val="none"/>
        </w:rPr>
        <w:t xml:space="preserve"> de Proteína</w:t>
      </w:r>
    </w:p>
    <w:p w14:paraId="55ACACE0" w14:textId="2B83C4A2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Los </w:t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bocadillos</w:t>
      </w: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de proteína son la manera perfecta de saciar el hambre sin excederse y proporcionan energía más duradera que las opciones habituales ricas en carbohidratos. Aquí tienes 32 de nuestros snacks favoritos llenos de proteína: uno para cada día del mes.</w:t>
      </w:r>
    </w:p>
    <w:p w14:paraId="5C70DEE5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1. Requesón con fruta</w:t>
      </w:r>
    </w:p>
    <w:p w14:paraId="7123E901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Añade ½ taza de requesón (queso cottage) a ½ taza de tu fruta favorita. ¿Por qué no probar algunos superalimentos? Los plátanos, las bayas mixtas y el melón son excelentes opciones.</w:t>
      </w:r>
    </w:p>
    <w:p w14:paraId="09AEC833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BR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BR"/>
          <w14:ligatures w14:val="none"/>
        </w:rPr>
        <w:t xml:space="preserve">2. Carne seca de res o </w:t>
      </w:r>
      <w:proofErr w:type="spellStart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BR"/>
          <w14:ligatures w14:val="none"/>
        </w:rPr>
        <w:t>pavo</w:t>
      </w:r>
      <w:proofErr w:type="spellEnd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BR"/>
          <w14:ligatures w14:val="none"/>
        </w:rPr>
        <w:t xml:space="preserve"> (</w:t>
      </w:r>
      <w:proofErr w:type="spellStart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BR"/>
          <w14:ligatures w14:val="none"/>
        </w:rPr>
        <w:t>Jerky</w:t>
      </w:r>
      <w:proofErr w:type="spellEnd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BR"/>
          <w14:ligatures w14:val="none"/>
        </w:rPr>
        <w:t>)</w:t>
      </w:r>
    </w:p>
    <w:p w14:paraId="1142F152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Procura evitar las marcas con alto contenido de sodio y azúcar. Las opciones naturales, bajas en sodio o ligeramente sazonadas son una gran fuente de proteína. Además, este snack es muy práctico para transportar y puede conservarse durante meses si se almacena correctamente. Una porción de 28 g (1 oz) contiene aproximadamente 9 gramos de proteína.</w:t>
      </w:r>
    </w:p>
    <w:p w14:paraId="50309162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 xml:space="preserve">3. Frutos secos mixtos o mezcla tipo </w:t>
      </w:r>
      <w:proofErr w:type="spellStart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trail</w:t>
      </w:r>
      <w:proofErr w:type="spellEnd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mix</w:t>
      </w:r>
      <w:proofErr w:type="spellEnd"/>
    </w:p>
    <w:p w14:paraId="72463816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Los frutos secos son una forma sencilla de obtener una deliciosa dosis de proteína en un formato práctico y de larga duración. Prueba una mezcla variada o una combinación con frutas deshidratadas para añadir un toque dulce.</w:t>
      </w:r>
    </w:p>
    <w:p w14:paraId="0AE29BE2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4. Semillas de calabaza</w:t>
      </w:r>
    </w:p>
    <w:p w14:paraId="3282D231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Las calabazas no son solo para Halloween. Las semillas que se extraen al vaciarlas pueden convertirse en un snack saludable una vez lavadas, secadas y tostadas. Solo ½ taza de semillas de calabaza contiene alrededor de 14 gramos de proteína, ideal antes de entrenar.</w:t>
      </w:r>
    </w:p>
    <w:p w14:paraId="5FC67844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5. Huevo duro</w:t>
      </w:r>
    </w:p>
    <w:p w14:paraId="5C00BA11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Económicos y llenos de nutrientes, los huevos son una de las mejores formas de obtener proteína saludable. Hierve una docena al comienzo de la semana y guarda uno cada día en un recipiente pequeño para un snack fácil de llevar. Si tienes más hambre, córtalo en rodajas y colócalo sobre una rebanada de pan integral.</w:t>
      </w:r>
    </w:p>
    <w:p w14:paraId="22EF1790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6. Rollitos de fiambre</w:t>
      </w:r>
    </w:p>
    <w:p w14:paraId="4967ACAE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Coloca 2 rebanadas de carne magra baja en sodio (pavo, pollo o </w:t>
      </w:r>
      <w:proofErr w:type="spellStart"/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roast</w:t>
      </w:r>
      <w:proofErr w:type="spellEnd"/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beef</w:t>
      </w:r>
      <w:proofErr w:type="spellEnd"/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) con 1 rebanada de queso bajo en grasa y un poco de pimienta. Añade una rodaja de tomate o algo de lechuga para sumar vegetales.</w:t>
      </w:r>
    </w:p>
    <w:p w14:paraId="29585FFC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7. Barquito de mantequilla de frutos secos</w:t>
      </w:r>
    </w:p>
    <w:p w14:paraId="3E67190B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lastRenderedPageBreak/>
        <w:t>Utiliza apio u otra base para untar mantequilla de almendra, cacahuate o anacardo. Coloca 1 cucharada de mantequilla de frutos secos sobre varios tallos de apio y añade algunas almendras o pasas. Si no te gusta el apio, vacía el centro de una manzana y rellénalo.</w:t>
      </w:r>
    </w:p>
    <w:p w14:paraId="14389450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8. Mini quesadilla de frijoles y queso</w:t>
      </w:r>
    </w:p>
    <w:p w14:paraId="599E8851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Dobla una tortilla pequeña con ½ taza de frijoles negros, 1 cucharada de salsa y 1 rebanada de queso cheddar. Cocina en una sartén antiadherente hasta que el queso se derrita y la tortilla se dore ligeramente.</w:t>
      </w:r>
    </w:p>
    <w:p w14:paraId="31E081AA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9. Batidos de proteína</w:t>
      </w:r>
    </w:p>
    <w:p w14:paraId="0CDB225D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Las combinaciones son infinitas.</w:t>
      </w:r>
    </w:p>
    <w:p w14:paraId="4DC207D3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Batido “Creamsicle” de </w:t>
      </w:r>
      <w:proofErr w:type="spellStart"/>
      <w:r w:rsidRPr="009F7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proteína</w:t>
      </w:r>
      <w:proofErr w:type="spellEnd"/>
    </w:p>
    <w:p w14:paraId="27B312C7" w14:textId="77777777" w:rsidR="009F7BBF" w:rsidRPr="009F7BBF" w:rsidRDefault="009F7BBF" w:rsidP="009F7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medida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proteína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suero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sabor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vainilla</w:t>
      </w:r>
      <w:proofErr w:type="spellEnd"/>
    </w:p>
    <w:p w14:paraId="1BE43011" w14:textId="77777777" w:rsidR="009F7BBF" w:rsidRPr="009F7BBF" w:rsidRDefault="009F7BBF" w:rsidP="009F7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taza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jugo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naranja</w:t>
      </w:r>
      <w:proofErr w:type="spellEnd"/>
    </w:p>
    <w:p w14:paraId="1C14B280" w14:textId="77777777" w:rsidR="009F7BBF" w:rsidRPr="009F7BBF" w:rsidRDefault="009F7BBF" w:rsidP="009F7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taza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hielo</w:t>
      </w:r>
      <w:proofErr w:type="spellEnd"/>
    </w:p>
    <w:p w14:paraId="6110A66C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Licúa hasta obtener una mezcla homogénea.</w:t>
      </w:r>
    </w:p>
    <w:p w14:paraId="56CD79D7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Batido “Star-Buffs”</w:t>
      </w:r>
    </w:p>
    <w:p w14:paraId="23C80992" w14:textId="77777777" w:rsidR="009F7BBF" w:rsidRPr="009F7BBF" w:rsidRDefault="009F7BBF" w:rsidP="009F7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taza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café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helado</w:t>
      </w:r>
      <w:proofErr w:type="spellEnd"/>
    </w:p>
    <w:p w14:paraId="4C23DF0F" w14:textId="77777777" w:rsidR="009F7BBF" w:rsidRPr="009F7BBF" w:rsidRDefault="009F7BBF" w:rsidP="009F7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medida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proteína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suero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sabor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chocolate</w:t>
      </w:r>
    </w:p>
    <w:p w14:paraId="1731250F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Licúa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hielo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67656C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Barra KIND</w:t>
      </w:r>
    </w:p>
    <w:p w14:paraId="40AACA2F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Las variedades clásicas aportan alrededor de 5 gramos de proteína por barra gracias a su base de frutos secos. Para más proteína, prueba las versiones KIND Plus, como </w:t>
      </w:r>
      <w:proofErr w:type="spellStart"/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Peanut</w:t>
      </w:r>
      <w:proofErr w:type="spellEnd"/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Butter Dark Chocolate + </w:t>
      </w:r>
      <w:proofErr w:type="spellStart"/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Protein</w:t>
      </w:r>
      <w:proofErr w:type="spellEnd"/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, con 7 gramos por barra.</w:t>
      </w:r>
    </w:p>
    <w:p w14:paraId="731B40C4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11. Galleta fácil de avena y pasas</w:t>
      </w:r>
    </w:p>
    <w:p w14:paraId="77909B48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En un recipiente apto para microondas mezcla:</w:t>
      </w:r>
    </w:p>
    <w:p w14:paraId="01A21192" w14:textId="77777777" w:rsidR="009F7BBF" w:rsidRPr="009F7BBF" w:rsidRDefault="009F7BBF" w:rsidP="009F7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¼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taza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avena</w:t>
      </w:r>
      <w:proofErr w:type="spellEnd"/>
    </w:p>
    <w:p w14:paraId="4188BD9E" w14:textId="77777777" w:rsidR="009F7BBF" w:rsidRPr="009F7BBF" w:rsidRDefault="009F7BBF" w:rsidP="009F7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cucharadita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azúcar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morena</w:t>
      </w:r>
      <w:proofErr w:type="spellEnd"/>
    </w:p>
    <w:p w14:paraId="35DF3D5A" w14:textId="77777777" w:rsidR="009F7BBF" w:rsidRPr="009F7BBF" w:rsidRDefault="009F7BBF" w:rsidP="009F7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cucharada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harina</w:t>
      </w:r>
    </w:p>
    <w:p w14:paraId="50417AAA" w14:textId="77777777" w:rsidR="009F7BBF" w:rsidRPr="009F7BBF" w:rsidRDefault="009F7BBF" w:rsidP="009F7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clara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huevo</w:t>
      </w:r>
    </w:p>
    <w:p w14:paraId="7B0BA4D8" w14:textId="77777777" w:rsidR="009F7BBF" w:rsidRPr="009F7BBF" w:rsidRDefault="009F7BBF" w:rsidP="009F7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¼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cucharadita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extracto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vainilla</w:t>
      </w:r>
      <w:proofErr w:type="spellEnd"/>
    </w:p>
    <w:p w14:paraId="08BFF18D" w14:textId="77777777" w:rsidR="009F7BBF" w:rsidRPr="009F7BBF" w:rsidRDefault="009F7BBF" w:rsidP="009F7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¼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cucharadita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polvo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hornear</w:t>
      </w:r>
      <w:proofErr w:type="spellEnd"/>
    </w:p>
    <w:p w14:paraId="46A26419" w14:textId="77777777" w:rsidR="009F7BBF" w:rsidRPr="009F7BBF" w:rsidRDefault="009F7BBF" w:rsidP="009F7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cucharadita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canela</w:t>
      </w:r>
      <w:proofErr w:type="spellEnd"/>
    </w:p>
    <w:p w14:paraId="5EE6DD8F" w14:textId="77777777" w:rsidR="009F7BBF" w:rsidRPr="009F7BBF" w:rsidRDefault="009F7BBF" w:rsidP="009F7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1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cucharada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pasas</w:t>
      </w:r>
      <w:proofErr w:type="spellEnd"/>
    </w:p>
    <w:p w14:paraId="59CEA5EB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Aplana la mezcla y cocina 45 segundos en el microondas. Deja enfriar y disfruta.</w:t>
      </w:r>
    </w:p>
    <w:p w14:paraId="67C00295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12. Bastones de tofu</w:t>
      </w:r>
    </w:p>
    <w:p w14:paraId="4C3002A4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El tofu firme o ahumado, cortado en tiras y horneado, es un excelente snack.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Acompáñalo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con salsa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tomate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casera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o salsa teriyaki.</w:t>
      </w:r>
    </w:p>
    <w:p w14:paraId="68E238B9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Batido Chunky Monkey</w:t>
      </w:r>
    </w:p>
    <w:p w14:paraId="49A707AB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Licúa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DE0BA1" w14:textId="77777777" w:rsidR="009F7BBF" w:rsidRPr="009F7BBF" w:rsidRDefault="009F7BBF" w:rsidP="009F7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plátano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mediano</w:t>
      </w:r>
      <w:proofErr w:type="spellEnd"/>
    </w:p>
    <w:p w14:paraId="0C70F788" w14:textId="77777777" w:rsidR="009F7BBF" w:rsidRPr="009F7BBF" w:rsidRDefault="009F7BBF" w:rsidP="009F7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cucharada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mantequilla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cacahuate</w:t>
      </w:r>
      <w:proofErr w:type="spellEnd"/>
    </w:p>
    <w:p w14:paraId="64D4E04A" w14:textId="77777777" w:rsidR="009F7BBF" w:rsidRPr="009F7BBF" w:rsidRDefault="009F7BBF" w:rsidP="009F7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1 taza de leche chocolatada baja en grasa</w:t>
      </w:r>
    </w:p>
    <w:p w14:paraId="55AD6673" w14:textId="77777777" w:rsidR="009F7BBF" w:rsidRPr="009F7BBF" w:rsidRDefault="009F7BBF" w:rsidP="009F7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taza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hielo</w:t>
      </w:r>
      <w:proofErr w:type="spellEnd"/>
    </w:p>
    <w:p w14:paraId="7840355F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Edamame</w:t>
      </w:r>
    </w:p>
    <w:p w14:paraId="524C776B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Una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taza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vainas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edamame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aporta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aproximadamente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17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gramos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proteína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Cocínalas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al vapor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durante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6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minutos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descongélalas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microondas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8E3217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15. Hummus con vegetales</w:t>
      </w:r>
    </w:p>
    <w:p w14:paraId="1C247D9D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Coloca 2 cucharadas de hummus en el fondo de un recipiente y agrega bastones de zanahoria, apio y chícharos dulces. </w:t>
      </w: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Ideal para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llevar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F3C108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 Batido con leche de soya</w:t>
      </w:r>
    </w:p>
    <w:p w14:paraId="2841374F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Licúa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F39EA6" w14:textId="77777777" w:rsidR="009F7BBF" w:rsidRPr="009F7BBF" w:rsidRDefault="009F7BBF" w:rsidP="009F7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1 taza de leche de soya (vainilla o chocolate)</w:t>
      </w:r>
    </w:p>
    <w:p w14:paraId="651A350C" w14:textId="77777777" w:rsidR="009F7BBF" w:rsidRPr="009F7BBF" w:rsidRDefault="009F7BBF" w:rsidP="009F7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taza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arándanos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frambuesas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congeladas</w:t>
      </w:r>
      <w:proofErr w:type="spellEnd"/>
    </w:p>
    <w:p w14:paraId="3971F908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17. </w:t>
      </w:r>
      <w:proofErr w:type="spellStart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Tabla</w:t>
      </w:r>
      <w:proofErr w:type="spellEnd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portátil</w:t>
      </w:r>
      <w:proofErr w:type="spellEnd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quesos</w:t>
      </w:r>
      <w:proofErr w:type="spellEnd"/>
    </w:p>
    <w:p w14:paraId="646B826B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Combina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772CE6" w14:textId="77777777" w:rsidR="009F7BBF" w:rsidRPr="009F7BBF" w:rsidRDefault="009F7BBF" w:rsidP="009F7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1 barra de queso bajo en grasa</w:t>
      </w:r>
    </w:p>
    <w:p w14:paraId="760227DA" w14:textId="77777777" w:rsidR="009F7BBF" w:rsidRPr="009F7BBF" w:rsidRDefault="009F7BBF" w:rsidP="009F7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2 galletas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integrales</w:t>
      </w:r>
      <w:proofErr w:type="spellEnd"/>
    </w:p>
    <w:p w14:paraId="4BBFCE28" w14:textId="77777777" w:rsidR="009F7BBF" w:rsidRPr="009F7BBF" w:rsidRDefault="009F7BBF" w:rsidP="009F7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Algunas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almendras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tostadas</w:t>
      </w:r>
    </w:p>
    <w:p w14:paraId="1854A708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18. Torta de arroz con mantequilla de frutos secos y plátano</w:t>
      </w:r>
    </w:p>
    <w:p w14:paraId="029890DD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lastRenderedPageBreak/>
        <w:t>Unta 2 cucharadas de mantequilla de frutos secos sobre una torta de arroz integral. Añade medio plátano en rodajas y espolvorea canela.</w:t>
      </w:r>
    </w:p>
    <w:p w14:paraId="31FA0F2E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19. Mini panqueques de proteína</w:t>
      </w:r>
    </w:p>
    <w:p w14:paraId="61252796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Mezcla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6C8818" w14:textId="77777777" w:rsidR="009F7BBF" w:rsidRPr="009F7BBF" w:rsidRDefault="009F7BBF" w:rsidP="009F7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4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claras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huevo</w:t>
      </w:r>
    </w:p>
    <w:p w14:paraId="03AE026C" w14:textId="77777777" w:rsidR="009F7BBF" w:rsidRPr="009F7BBF" w:rsidRDefault="009F7BBF" w:rsidP="009F7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½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taza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avena</w:t>
      </w:r>
      <w:proofErr w:type="spellEnd"/>
    </w:p>
    <w:p w14:paraId="459FACD2" w14:textId="77777777" w:rsidR="009F7BBF" w:rsidRPr="009F7BBF" w:rsidRDefault="009F7BBF" w:rsidP="009F7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½ taza de requesón bajo en grasa</w:t>
      </w:r>
    </w:p>
    <w:p w14:paraId="19B5C7FD" w14:textId="77777777" w:rsidR="009F7BBF" w:rsidRPr="009F7BBF" w:rsidRDefault="009F7BBF" w:rsidP="009F7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¼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cucharadita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polvo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hornear</w:t>
      </w:r>
      <w:proofErr w:type="spellEnd"/>
    </w:p>
    <w:p w14:paraId="6DC5E443" w14:textId="77777777" w:rsidR="009F7BBF" w:rsidRPr="009F7BBF" w:rsidRDefault="009F7BBF" w:rsidP="009F7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½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cucharadita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vainilla</w:t>
      </w:r>
      <w:proofErr w:type="spellEnd"/>
    </w:p>
    <w:p w14:paraId="5BD2D6C0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Cocina en una plancha caliente y acompaña con frutas frescas.</w:t>
      </w:r>
    </w:p>
    <w:p w14:paraId="428559B1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20. Leche chocolatada</w:t>
      </w:r>
    </w:p>
    <w:p w14:paraId="10CEC241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La leche chocolatada baja en grasa es una excelente fuente de proteína de alta calidad, especialmente después del ejercicio.</w:t>
      </w:r>
    </w:p>
    <w:p w14:paraId="66FF011E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21. Parfait </w:t>
      </w:r>
      <w:proofErr w:type="spellStart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griego</w:t>
      </w:r>
      <w:proofErr w:type="spellEnd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frutos</w:t>
      </w:r>
      <w:proofErr w:type="spellEnd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rojos</w:t>
      </w:r>
      <w:proofErr w:type="spellEnd"/>
    </w:p>
    <w:p w14:paraId="5FDABD01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Combina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91B8C9" w14:textId="77777777" w:rsidR="009F7BBF" w:rsidRPr="009F7BBF" w:rsidRDefault="009F7BBF" w:rsidP="009F7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½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taza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yogur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griego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natural</w:t>
      </w:r>
    </w:p>
    <w:p w14:paraId="226AE6AA" w14:textId="77777777" w:rsidR="009F7BBF" w:rsidRPr="009F7BBF" w:rsidRDefault="009F7BBF" w:rsidP="009F7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½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taza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frutos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rojos</w:t>
      </w:r>
      <w:proofErr w:type="spellEnd"/>
    </w:p>
    <w:p w14:paraId="7A1FD3F5" w14:textId="77777777" w:rsidR="009F7BBF" w:rsidRPr="009F7BBF" w:rsidRDefault="009F7BBF" w:rsidP="009F7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cucharada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almendras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tostadas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laminadas</w:t>
      </w:r>
      <w:proofErr w:type="spellEnd"/>
    </w:p>
    <w:p w14:paraId="321353CB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22. </w:t>
      </w:r>
      <w:proofErr w:type="spellStart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Brochetas</w:t>
      </w:r>
      <w:proofErr w:type="spellEnd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uva y queso</w:t>
      </w:r>
    </w:p>
    <w:p w14:paraId="2A825AE7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Ensarta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palillos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E626AF" w14:textId="77777777" w:rsidR="009F7BBF" w:rsidRPr="009F7BBF" w:rsidRDefault="009F7BBF" w:rsidP="009F7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Cubos de queso cheddar bajo en grasa</w:t>
      </w:r>
    </w:p>
    <w:p w14:paraId="4966EE73" w14:textId="77777777" w:rsidR="009F7BBF" w:rsidRPr="009F7BBF" w:rsidRDefault="009F7BBF" w:rsidP="009F7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Uvas</w:t>
      </w:r>
      <w:proofErr w:type="spellEnd"/>
    </w:p>
    <w:p w14:paraId="0CD69AAE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Una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porción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28 g de cheddar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aporta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aproximadamente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8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gramos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proteína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F8C414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23. Bastones de tostada con mantequilla de almendra</w:t>
      </w:r>
    </w:p>
    <w:p w14:paraId="2586F5F4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Tuesta 2 rebanadas de pan integral, córtalas en tiras y acompáñalas con 2 cucharadas de mantequilla de almendra espolvoreada con canela.</w:t>
      </w:r>
    </w:p>
    <w:p w14:paraId="45965E71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24. Lentejas</w:t>
      </w:r>
    </w:p>
    <w:p w14:paraId="34B1F5DC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lastRenderedPageBreak/>
        <w:t>Las lentejas son una excelente legumbre rica en proteína. Una taza contiene alrededor de 22 gramos de proteína y unas 300 calorías.</w:t>
      </w:r>
    </w:p>
    <w:p w14:paraId="2A31C679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25. Parfait perfecto</w:t>
      </w:r>
    </w:p>
    <w:p w14:paraId="5297E9B8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Añade a ½ taza de yogur griego sin grasa:</w:t>
      </w:r>
    </w:p>
    <w:p w14:paraId="28EE28EA" w14:textId="77777777" w:rsidR="009F7BBF" w:rsidRPr="009F7BBF" w:rsidRDefault="009F7BBF" w:rsidP="009F7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Fruta fresca o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congelada</w:t>
      </w:r>
      <w:proofErr w:type="spellEnd"/>
    </w:p>
    <w:p w14:paraId="53A45027" w14:textId="77777777" w:rsidR="009F7BBF" w:rsidRPr="009F7BBF" w:rsidRDefault="009F7BBF" w:rsidP="009F7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Un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chorrito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miel</w:t>
      </w:r>
      <w:proofErr w:type="spellEnd"/>
    </w:p>
    <w:p w14:paraId="61A3DC61" w14:textId="77777777" w:rsidR="009F7BBF" w:rsidRPr="009F7BBF" w:rsidRDefault="009F7BBF" w:rsidP="009F7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2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cucharadas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avena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tostada</w:t>
      </w:r>
    </w:p>
    <w:p w14:paraId="664A6AE0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26. Mini taco de frijoles negros</w:t>
      </w:r>
    </w:p>
    <w:p w14:paraId="4FF2F3F5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Calienta ½ taza de frijoles negros con 1 cucharada de salsa, tritúralos y colócalos dentro de una tortilla pequeña.</w:t>
      </w:r>
    </w:p>
    <w:p w14:paraId="3685DD04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27. Sándwich de pavo</w:t>
      </w:r>
    </w:p>
    <w:p w14:paraId="487CA238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Rellena media rebanada de pan integral doblada con:</w:t>
      </w:r>
    </w:p>
    <w:p w14:paraId="706807EC" w14:textId="77777777" w:rsidR="009F7BBF" w:rsidRPr="009F7BBF" w:rsidRDefault="009F7BBF" w:rsidP="009F7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2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rebanadas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pavo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asado</w:t>
      </w:r>
    </w:p>
    <w:p w14:paraId="6204D0CF" w14:textId="77777777" w:rsidR="009F7BBF" w:rsidRPr="009F7BBF" w:rsidRDefault="009F7BBF" w:rsidP="009F7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rebanada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queso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suizo</w:t>
      </w:r>
      <w:proofErr w:type="spellEnd"/>
    </w:p>
    <w:p w14:paraId="6DCB7A93" w14:textId="77777777" w:rsidR="009F7BBF" w:rsidRPr="009F7BBF" w:rsidRDefault="009F7BBF" w:rsidP="009F7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>Lechuga</w:t>
      </w:r>
    </w:p>
    <w:p w14:paraId="322A5064" w14:textId="77777777" w:rsidR="009F7BBF" w:rsidRPr="009F7BBF" w:rsidRDefault="009F7BBF" w:rsidP="009F7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>Tomate</w:t>
      </w:r>
    </w:p>
    <w:p w14:paraId="1C5AD0E4" w14:textId="77777777" w:rsidR="009F7BBF" w:rsidRPr="009F7BBF" w:rsidRDefault="009F7BBF" w:rsidP="009F7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cucharadita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mostaza</w:t>
      </w:r>
      <w:proofErr w:type="spellEnd"/>
    </w:p>
    <w:p w14:paraId="630C7605" w14:textId="77777777" w:rsidR="009F7BBF" w:rsidRPr="009F7BBF" w:rsidRDefault="009F7BBF" w:rsidP="009F7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cucharadita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arándanos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secos</w:t>
      </w:r>
      <w:proofErr w:type="spellEnd"/>
    </w:p>
    <w:p w14:paraId="70188AAF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Aporta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alrededor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14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gramos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proteína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8D58DA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28. Barra de </w:t>
      </w:r>
      <w:proofErr w:type="spellStart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proteína</w:t>
      </w:r>
      <w:proofErr w:type="spellEnd"/>
    </w:p>
    <w:p w14:paraId="61969802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Busca una barra con buen contenido proteico y sin exceso de azúcar, grasa o calorías. Existen opciones altas en proteína, bajas en carbohidratos, sustitutivas de comidas o específicas para mujeres.</w:t>
      </w:r>
    </w:p>
    <w:p w14:paraId="69526575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29. Avena con chocolate preparada durante la noche</w:t>
      </w:r>
    </w:p>
    <w:p w14:paraId="190B2674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Mezcla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CEE7A9" w14:textId="77777777" w:rsidR="009F7BBF" w:rsidRPr="009F7BBF" w:rsidRDefault="009F7BBF" w:rsidP="009F7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½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taza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avena</w:t>
      </w:r>
      <w:proofErr w:type="spellEnd"/>
    </w:p>
    <w:p w14:paraId="2B9A2F17" w14:textId="77777777" w:rsidR="009F7BBF" w:rsidRPr="009F7BBF" w:rsidRDefault="009F7BBF" w:rsidP="009F7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taza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leche vegetal</w:t>
      </w:r>
    </w:p>
    <w:p w14:paraId="550D4006" w14:textId="77777777" w:rsidR="009F7BBF" w:rsidRPr="009F7BBF" w:rsidRDefault="009F7BBF" w:rsidP="009F7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3 cucharadas de proteína en polvo sabor chocolate</w:t>
      </w:r>
    </w:p>
    <w:p w14:paraId="785E08A2" w14:textId="77777777" w:rsidR="009F7BBF" w:rsidRPr="009F7BBF" w:rsidRDefault="009F7BBF" w:rsidP="009F7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Un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puñado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nueces</w:t>
      </w:r>
      <w:proofErr w:type="spellEnd"/>
    </w:p>
    <w:p w14:paraId="4A7E229E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Refrigera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toda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noche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02D34D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30. Rice Krispies de </w:t>
      </w:r>
      <w:proofErr w:type="spellStart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recuperación</w:t>
      </w:r>
      <w:proofErr w:type="spellEnd"/>
    </w:p>
    <w:p w14:paraId="5B710AE3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La proteína en polvo no es solo para batidos. Puedes incorporarla a versiones saludables de los clásicos cuadrados de cereal inflado.</w:t>
      </w:r>
    </w:p>
    <w:p w14:paraId="1ABB7F1C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31. Muffins de arándanos y linaza al microondas</w:t>
      </w:r>
    </w:p>
    <w:p w14:paraId="26080414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Mezcla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9141DE" w14:textId="77777777" w:rsidR="009F7BBF" w:rsidRPr="009F7BBF" w:rsidRDefault="009F7BBF" w:rsidP="009F7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¼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taza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avena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instantánea</w:t>
      </w:r>
      <w:proofErr w:type="spellEnd"/>
    </w:p>
    <w:p w14:paraId="0B98A9E2" w14:textId="77777777" w:rsidR="009F7BBF" w:rsidRPr="009F7BBF" w:rsidRDefault="009F7BBF" w:rsidP="009F7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¼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taza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arándanos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frescos o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congelados</w:t>
      </w:r>
      <w:proofErr w:type="spellEnd"/>
    </w:p>
    <w:p w14:paraId="7AB9FA78" w14:textId="77777777" w:rsidR="009F7BBF" w:rsidRPr="009F7BBF" w:rsidRDefault="009F7BBF" w:rsidP="009F7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cucharadita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polvo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hornear</w:t>
      </w:r>
      <w:proofErr w:type="spellEnd"/>
    </w:p>
    <w:p w14:paraId="4BCAD6B6" w14:textId="77777777" w:rsidR="009F7BBF" w:rsidRPr="009F7BBF" w:rsidRDefault="009F7BBF" w:rsidP="009F7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2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cucharadas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linaza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molida</w:t>
      </w:r>
      <w:proofErr w:type="spellEnd"/>
    </w:p>
    <w:p w14:paraId="3F9BED8B" w14:textId="77777777" w:rsidR="009F7BBF" w:rsidRPr="009F7BBF" w:rsidRDefault="009F7BBF" w:rsidP="009F7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2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cucharaditas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canela</w:t>
      </w:r>
      <w:proofErr w:type="spellEnd"/>
    </w:p>
    <w:p w14:paraId="5BF4B6C6" w14:textId="77777777" w:rsidR="009F7BBF" w:rsidRPr="009F7BBF" w:rsidRDefault="009F7BBF" w:rsidP="009F7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cucharadita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aceite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oliva</w:t>
      </w:r>
      <w:proofErr w:type="spellEnd"/>
    </w:p>
    <w:p w14:paraId="5614BC7E" w14:textId="77777777" w:rsidR="009F7BBF" w:rsidRPr="009F7BBF" w:rsidRDefault="009F7BBF" w:rsidP="009F7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2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claras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huevo</w:t>
      </w:r>
    </w:p>
    <w:p w14:paraId="7490238F" w14:textId="77777777" w:rsidR="009F7BBF" w:rsidRPr="009F7BBF" w:rsidRDefault="009F7BBF" w:rsidP="009F7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Una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pizca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azúcar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>edulcorante</w:t>
      </w:r>
      <w:proofErr w:type="spellEnd"/>
      <w:r w:rsidRPr="009F7BBF">
        <w:rPr>
          <w:rFonts w:ascii="Times New Roman" w:eastAsia="Times New Roman" w:hAnsi="Times New Roman" w:cs="Times New Roman"/>
          <w:kern w:val="0"/>
          <w14:ligatures w14:val="none"/>
        </w:rPr>
        <w:t xml:space="preserve"> natural</w:t>
      </w:r>
    </w:p>
    <w:p w14:paraId="58B11378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Cocina en el microondas durante 50–60 segundos.</w:t>
      </w:r>
    </w:p>
    <w:p w14:paraId="1C44B970" w14:textId="77777777" w:rsidR="009F7BBF" w:rsidRPr="009F7BBF" w:rsidRDefault="009F7BBF" w:rsidP="009F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32. Glucerna Smart Shake (tapa </w:t>
      </w:r>
      <w:proofErr w:type="spellStart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verde</w:t>
      </w:r>
      <w:proofErr w:type="spellEnd"/>
      <w:r w:rsidRPr="009F7B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38AC52C" w14:textId="77777777" w:rsidR="009F7BBF" w:rsidRPr="009F7BBF" w:rsidRDefault="009F7BBF" w:rsidP="009F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F7BBF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Una opción práctica lista para beber que aporta proteína y nutrientes de forma conveniente.</w:t>
      </w:r>
    </w:p>
    <w:p w14:paraId="456A7769" w14:textId="77777777" w:rsidR="009F7BBF" w:rsidRPr="009F7BBF" w:rsidRDefault="009F7BBF">
      <w:pPr>
        <w:rPr>
          <w:lang w:val="es-ES"/>
        </w:rPr>
      </w:pPr>
    </w:p>
    <w:sectPr w:rsidR="009F7BBF" w:rsidRPr="009F7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92E7F"/>
    <w:multiLevelType w:val="multilevel"/>
    <w:tmpl w:val="E8F4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24F21"/>
    <w:multiLevelType w:val="multilevel"/>
    <w:tmpl w:val="B088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A4661"/>
    <w:multiLevelType w:val="multilevel"/>
    <w:tmpl w:val="9630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8305B"/>
    <w:multiLevelType w:val="multilevel"/>
    <w:tmpl w:val="840E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80F32"/>
    <w:multiLevelType w:val="multilevel"/>
    <w:tmpl w:val="5624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D406F"/>
    <w:multiLevelType w:val="multilevel"/>
    <w:tmpl w:val="6B1C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26D82"/>
    <w:multiLevelType w:val="multilevel"/>
    <w:tmpl w:val="D74E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1104C"/>
    <w:multiLevelType w:val="multilevel"/>
    <w:tmpl w:val="B228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F1F9C"/>
    <w:multiLevelType w:val="multilevel"/>
    <w:tmpl w:val="A88C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D22F7"/>
    <w:multiLevelType w:val="multilevel"/>
    <w:tmpl w:val="33E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04E3E"/>
    <w:multiLevelType w:val="multilevel"/>
    <w:tmpl w:val="E0F6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B5696"/>
    <w:multiLevelType w:val="multilevel"/>
    <w:tmpl w:val="1F6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352B4"/>
    <w:multiLevelType w:val="multilevel"/>
    <w:tmpl w:val="F1EC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34274">
    <w:abstractNumId w:val="0"/>
  </w:num>
  <w:num w:numId="2" w16cid:durableId="277492902">
    <w:abstractNumId w:val="4"/>
  </w:num>
  <w:num w:numId="3" w16cid:durableId="1450054981">
    <w:abstractNumId w:val="10"/>
  </w:num>
  <w:num w:numId="4" w16cid:durableId="464663618">
    <w:abstractNumId w:val="1"/>
  </w:num>
  <w:num w:numId="5" w16cid:durableId="1869950044">
    <w:abstractNumId w:val="12"/>
  </w:num>
  <w:num w:numId="6" w16cid:durableId="1038361149">
    <w:abstractNumId w:val="11"/>
  </w:num>
  <w:num w:numId="7" w16cid:durableId="1412383767">
    <w:abstractNumId w:val="3"/>
  </w:num>
  <w:num w:numId="8" w16cid:durableId="641690191">
    <w:abstractNumId w:val="9"/>
  </w:num>
  <w:num w:numId="9" w16cid:durableId="1127771405">
    <w:abstractNumId w:val="2"/>
  </w:num>
  <w:num w:numId="10" w16cid:durableId="694573103">
    <w:abstractNumId w:val="5"/>
  </w:num>
  <w:num w:numId="11" w16cid:durableId="543372819">
    <w:abstractNumId w:val="7"/>
  </w:num>
  <w:num w:numId="12" w16cid:durableId="1051349265">
    <w:abstractNumId w:val="6"/>
  </w:num>
  <w:num w:numId="13" w16cid:durableId="8524928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BBF"/>
    <w:rsid w:val="0092780D"/>
    <w:rsid w:val="009F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F4B4E"/>
  <w15:chartTrackingRefBased/>
  <w15:docId w15:val="{AE8B23BD-728A-4BCD-B133-3DEA195D3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1069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</dc:creator>
  <cp:keywords/>
  <dc:description/>
  <cp:lastModifiedBy>Yari</cp:lastModifiedBy>
  <cp:revision>1</cp:revision>
  <dcterms:created xsi:type="dcterms:W3CDTF">2026-06-24T15:36:00Z</dcterms:created>
  <dcterms:modified xsi:type="dcterms:W3CDTF">2026-06-24T15:39:00Z</dcterms:modified>
</cp:coreProperties>
</file>