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AAA6" w14:textId="77777777" w:rsidR="00365C47" w:rsidRPr="00077260" w:rsidRDefault="00365C47" w:rsidP="00365C4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07726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Sample One-Day Meal Plan</w:t>
      </w:r>
    </w:p>
    <w:p w14:paraId="40D25FD2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Breakfast (30 g carbs)</w:t>
      </w:r>
    </w:p>
    <w:p w14:paraId="61B2D9FF" w14:textId="77777777" w:rsidR="00365C47" w:rsidRPr="00365C47" w:rsidRDefault="00365C47" w:rsidP="003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2 scrambled eggs</w:t>
      </w:r>
    </w:p>
    <w:p w14:paraId="2561FC42" w14:textId="77777777" w:rsidR="00365C47" w:rsidRPr="00365C47" w:rsidRDefault="00365C47" w:rsidP="003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gram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slice</w:t>
      </w:r>
      <w:proofErr w:type="gram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whole wheat toast</w:t>
      </w:r>
    </w:p>
    <w:p w14:paraId="3B1723AD" w14:textId="77777777" w:rsidR="00365C47" w:rsidRPr="00365C47" w:rsidRDefault="00365C47" w:rsidP="00365C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½ cup berries</w:t>
      </w:r>
    </w:p>
    <w:p w14:paraId="01C08A6E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Morning Snack (15 g carbs)</w:t>
      </w:r>
    </w:p>
    <w:p w14:paraId="528B44A0" w14:textId="77777777" w:rsidR="00365C47" w:rsidRPr="00365C47" w:rsidRDefault="00365C47" w:rsidP="0036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1 small apple</w:t>
      </w:r>
    </w:p>
    <w:p w14:paraId="43D47D7A" w14:textId="77777777" w:rsidR="00365C47" w:rsidRPr="00365C47" w:rsidRDefault="00365C47" w:rsidP="00365C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1 tablespoon peanut butter</w:t>
      </w:r>
    </w:p>
    <w:p w14:paraId="49DE8983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Lunch (45 g carbs)</w:t>
      </w:r>
    </w:p>
    <w:p w14:paraId="794E3869" w14:textId="77777777" w:rsidR="00365C47" w:rsidRPr="00365C47" w:rsidRDefault="00365C47" w:rsidP="00365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Grilled chicken salad</w:t>
      </w:r>
    </w:p>
    <w:p w14:paraId="48D6FB78" w14:textId="77777777" w:rsidR="00365C47" w:rsidRPr="00365C47" w:rsidRDefault="00365C47" w:rsidP="00365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1 whole wheat pita</w:t>
      </w:r>
    </w:p>
    <w:p w14:paraId="7A7A1703" w14:textId="77777777" w:rsidR="00365C47" w:rsidRPr="00365C47" w:rsidRDefault="00365C47" w:rsidP="00365C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1 small orange</w:t>
      </w:r>
    </w:p>
    <w:p w14:paraId="38D1C7ED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Afternoon Snack (15 g carbs)</w:t>
      </w:r>
    </w:p>
    <w:p w14:paraId="62EF900F" w14:textId="77777777" w:rsidR="00365C47" w:rsidRPr="00365C47" w:rsidRDefault="00365C47" w:rsidP="00365C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Greek yogurt (plain, unsweetened)</w:t>
      </w:r>
    </w:p>
    <w:p w14:paraId="1B767BCC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Dinner (45 g carbs)</w:t>
      </w:r>
    </w:p>
    <w:p w14:paraId="2B780D9D" w14:textId="77777777" w:rsidR="00365C47" w:rsidRPr="00365C47" w:rsidRDefault="00365C47" w:rsidP="00365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Baked salmon</w:t>
      </w:r>
    </w:p>
    <w:p w14:paraId="37AF04F8" w14:textId="77777777" w:rsidR="00365C47" w:rsidRPr="00365C47" w:rsidRDefault="00365C47" w:rsidP="00365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½ cup brown rice</w:t>
      </w:r>
    </w:p>
    <w:p w14:paraId="505E7C21" w14:textId="77777777" w:rsidR="00365C47" w:rsidRPr="00365C47" w:rsidRDefault="00365C47" w:rsidP="00365C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Roasted vegetables</w:t>
      </w:r>
    </w:p>
    <w:p w14:paraId="53CCD641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Bedtime Snack (15–20 g carbs)</w:t>
      </w:r>
    </w:p>
    <w:p w14:paraId="74445467" w14:textId="77777777" w:rsidR="00365C47" w:rsidRDefault="00365C47" w:rsidP="00365C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>Whole grain crackers with cheese</w:t>
      </w:r>
    </w:p>
    <w:p w14:paraId="14B1664B" w14:textId="77777777" w:rsidR="00365C47" w:rsidRDefault="00365C47" w:rsidP="003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7B413" w14:textId="77777777" w:rsidR="00365C47" w:rsidRDefault="00365C47" w:rsidP="003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FF7443" w14:textId="77777777" w:rsidR="00365C47" w:rsidRDefault="00365C47" w:rsidP="00365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654823" w14:textId="77777777" w:rsidR="00365C47" w:rsidRPr="00077260" w:rsidRDefault="00365C47" w:rsidP="00365C4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s-ES"/>
          <w14:ligatures w14:val="none"/>
        </w:rPr>
      </w:pPr>
      <w:r w:rsidRPr="0007726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s-ES"/>
          <w14:ligatures w14:val="none"/>
        </w:rPr>
        <w:t>Ejemplo de Plan de Comidas para un Día</w:t>
      </w:r>
    </w:p>
    <w:p w14:paraId="398D3D42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Desayuno</w:t>
      </w:r>
      <w:proofErr w:type="spellEnd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(30 g de </w:t>
      </w:r>
      <w:proofErr w:type="spellStart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carbohidratos</w:t>
      </w:r>
      <w:proofErr w:type="spellEnd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7A73DEF2" w14:textId="77777777" w:rsidR="00365C47" w:rsidRPr="00365C47" w:rsidRDefault="00365C47" w:rsidP="00365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2 huevos </w:t>
      </w: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revueltos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3CDF2D" w14:textId="77777777" w:rsidR="00365C47" w:rsidRPr="00365C47" w:rsidRDefault="00365C47" w:rsidP="00365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rebanada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de pan integral </w:t>
      </w:r>
    </w:p>
    <w:p w14:paraId="1C4AA587" w14:textId="77777777" w:rsidR="00365C47" w:rsidRPr="00365C47" w:rsidRDefault="00365C47" w:rsidP="00365C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½ taza de bayas (frutos rojos) </w:t>
      </w:r>
    </w:p>
    <w:p w14:paraId="76BD0042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/>
          <w14:ligatures w14:val="none"/>
        </w:rPr>
        <w:t>Merienda de la Mañana (15 g de carbohidratos)</w:t>
      </w:r>
    </w:p>
    <w:p w14:paraId="4BBFEA79" w14:textId="77777777" w:rsidR="00365C47" w:rsidRPr="00365C47" w:rsidRDefault="00365C47" w:rsidP="00365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1 manzana </w:t>
      </w: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pequeña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92FF99" w14:textId="77777777" w:rsidR="00365C47" w:rsidRPr="00365C47" w:rsidRDefault="00365C47" w:rsidP="00365C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1 cucharada de mantequilla de maní (crema de cacahuate) </w:t>
      </w:r>
    </w:p>
    <w:p w14:paraId="4E6449AD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Almuerzo (45 g de </w:t>
      </w:r>
      <w:proofErr w:type="spellStart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carbohidratos</w:t>
      </w:r>
      <w:proofErr w:type="spellEnd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786B5B6B" w14:textId="77777777" w:rsidR="00365C47" w:rsidRPr="00365C47" w:rsidRDefault="00365C47" w:rsidP="00365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Ensalada con pollo a la parrilla </w:t>
      </w:r>
    </w:p>
    <w:p w14:paraId="499F1573" w14:textId="77777777" w:rsidR="00365C47" w:rsidRPr="00365C47" w:rsidRDefault="00365C47" w:rsidP="00365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1 pan pita integral </w:t>
      </w:r>
    </w:p>
    <w:p w14:paraId="7706C719" w14:textId="77777777" w:rsidR="00365C47" w:rsidRPr="00365C47" w:rsidRDefault="00365C47" w:rsidP="00365C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naranja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pequeña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A11009E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s-ES"/>
          <w14:ligatures w14:val="none"/>
        </w:rPr>
        <w:t>Merienda de la Tarde (15 g de carbohidratos)</w:t>
      </w:r>
    </w:p>
    <w:p w14:paraId="59519506" w14:textId="77777777" w:rsidR="00365C47" w:rsidRPr="00365C47" w:rsidRDefault="00365C47" w:rsidP="00365C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Yogur griego natural (sin azúcar añadida) </w:t>
      </w:r>
    </w:p>
    <w:p w14:paraId="29CEE90A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Cena (45 g de </w:t>
      </w:r>
      <w:proofErr w:type="spellStart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carbohidratos</w:t>
      </w:r>
      <w:proofErr w:type="spellEnd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01CEE0A8" w14:textId="77777777" w:rsidR="00365C47" w:rsidRPr="00365C47" w:rsidRDefault="00365C47" w:rsidP="00365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Salmón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horno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8D2D19" w14:textId="77777777" w:rsidR="00365C47" w:rsidRPr="00365C47" w:rsidRDefault="00365C47" w:rsidP="00365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½ </w:t>
      </w: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taza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de arroz integral </w:t>
      </w:r>
    </w:p>
    <w:p w14:paraId="5B080E65" w14:textId="77777777" w:rsidR="00365C47" w:rsidRPr="00365C47" w:rsidRDefault="00365C47" w:rsidP="00365C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Verduras </w:t>
      </w: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asadas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1D2244" w14:textId="77777777" w:rsidR="00365C47" w:rsidRPr="00504DFB" w:rsidRDefault="00365C47" w:rsidP="00365C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proofErr w:type="spellStart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Merienda</w:t>
      </w:r>
      <w:proofErr w:type="spellEnd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Antes de </w:t>
      </w:r>
      <w:proofErr w:type="spellStart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Dormir</w:t>
      </w:r>
      <w:proofErr w:type="spellEnd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(15–20 g de </w:t>
      </w:r>
      <w:proofErr w:type="spellStart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carbohidratos</w:t>
      </w:r>
      <w:proofErr w:type="spellEnd"/>
      <w:r w:rsidRPr="00504DF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4A899D59" w14:textId="0BD88C8C" w:rsidR="00365C47" w:rsidRPr="00504DFB" w:rsidRDefault="00365C47" w:rsidP="00365C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Galletas </w:t>
      </w:r>
      <w:proofErr w:type="spellStart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>integrales</w:t>
      </w:r>
      <w:proofErr w:type="spellEnd"/>
      <w:r w:rsidRPr="00365C47">
        <w:rPr>
          <w:rFonts w:ascii="Times New Roman" w:eastAsia="Times New Roman" w:hAnsi="Times New Roman" w:cs="Times New Roman"/>
          <w:kern w:val="0"/>
          <w14:ligatures w14:val="none"/>
        </w:rPr>
        <w:t xml:space="preserve"> con queso</w:t>
      </w:r>
    </w:p>
    <w:p w14:paraId="09A72097" w14:textId="77777777" w:rsidR="00365C47" w:rsidRDefault="00365C47"/>
    <w:sectPr w:rsidR="00365C4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881E0" w14:textId="77777777" w:rsidR="00666741" w:rsidRDefault="00666741" w:rsidP="00365C47">
      <w:pPr>
        <w:spacing w:after="0" w:line="240" w:lineRule="auto"/>
      </w:pPr>
      <w:r>
        <w:separator/>
      </w:r>
    </w:p>
  </w:endnote>
  <w:endnote w:type="continuationSeparator" w:id="0">
    <w:p w14:paraId="01923BCB" w14:textId="77777777" w:rsidR="00666741" w:rsidRDefault="00666741" w:rsidP="0036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E196" w14:textId="77777777" w:rsidR="00666741" w:rsidRDefault="00666741" w:rsidP="00365C47">
      <w:pPr>
        <w:spacing w:after="0" w:line="240" w:lineRule="auto"/>
      </w:pPr>
      <w:r>
        <w:separator/>
      </w:r>
    </w:p>
  </w:footnote>
  <w:footnote w:type="continuationSeparator" w:id="0">
    <w:p w14:paraId="616FC4CE" w14:textId="77777777" w:rsidR="00666741" w:rsidRDefault="00666741" w:rsidP="00365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81CBB" w14:textId="5B743F4B" w:rsidR="00365C47" w:rsidRDefault="00365C47">
    <w:pPr>
      <w:pStyle w:val="Header"/>
    </w:pPr>
    <w:r>
      <w:rPr>
        <w:noProof/>
      </w:rPr>
      <w:drawing>
        <wp:inline distT="0" distB="0" distL="0" distR="0" wp14:anchorId="15ACF5AB" wp14:editId="0530EF21">
          <wp:extent cx="1965960" cy="1569720"/>
          <wp:effectExtent l="0" t="0" r="0" b="0"/>
          <wp:docPr id="3" name="Picture 2" descr="21,600+ Meal Plan Stock Illustrations, Royalty-Free Vector Graphics &amp; Clip  Art - iStock | Weekly meal plan, Meal plan icon, Healthy meal pl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1,600+ Meal Plan Stock Illustrations, Royalty-Free Vector Graphics &amp; Clip  Art - iStock | Weekly meal plan, Meal plan icon, Healthy meal pl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960" cy="156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A60CF"/>
    <w:multiLevelType w:val="multilevel"/>
    <w:tmpl w:val="79C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31DED"/>
    <w:multiLevelType w:val="multilevel"/>
    <w:tmpl w:val="A5C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87C02"/>
    <w:multiLevelType w:val="multilevel"/>
    <w:tmpl w:val="788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953B8"/>
    <w:multiLevelType w:val="multilevel"/>
    <w:tmpl w:val="229A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82F7C"/>
    <w:multiLevelType w:val="multilevel"/>
    <w:tmpl w:val="AFE6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87CC2"/>
    <w:multiLevelType w:val="multilevel"/>
    <w:tmpl w:val="E536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32699"/>
    <w:multiLevelType w:val="multilevel"/>
    <w:tmpl w:val="F7CE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D114F"/>
    <w:multiLevelType w:val="multilevel"/>
    <w:tmpl w:val="48F4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555E0"/>
    <w:multiLevelType w:val="multilevel"/>
    <w:tmpl w:val="7362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C7587"/>
    <w:multiLevelType w:val="multilevel"/>
    <w:tmpl w:val="047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E4947"/>
    <w:multiLevelType w:val="multilevel"/>
    <w:tmpl w:val="D8D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763601"/>
    <w:multiLevelType w:val="multilevel"/>
    <w:tmpl w:val="148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3964">
    <w:abstractNumId w:val="1"/>
  </w:num>
  <w:num w:numId="2" w16cid:durableId="1642928668">
    <w:abstractNumId w:val="3"/>
  </w:num>
  <w:num w:numId="3" w16cid:durableId="1814638323">
    <w:abstractNumId w:val="5"/>
  </w:num>
  <w:num w:numId="4" w16cid:durableId="1661470035">
    <w:abstractNumId w:val="7"/>
  </w:num>
  <w:num w:numId="5" w16cid:durableId="1909195326">
    <w:abstractNumId w:val="9"/>
  </w:num>
  <w:num w:numId="6" w16cid:durableId="105856326">
    <w:abstractNumId w:val="0"/>
  </w:num>
  <w:num w:numId="7" w16cid:durableId="1862040785">
    <w:abstractNumId w:val="11"/>
  </w:num>
  <w:num w:numId="8" w16cid:durableId="576599778">
    <w:abstractNumId w:val="2"/>
  </w:num>
  <w:num w:numId="9" w16cid:durableId="222910836">
    <w:abstractNumId w:val="4"/>
  </w:num>
  <w:num w:numId="10" w16cid:durableId="482623881">
    <w:abstractNumId w:val="10"/>
  </w:num>
  <w:num w:numId="11" w16cid:durableId="441194252">
    <w:abstractNumId w:val="8"/>
  </w:num>
  <w:num w:numId="12" w16cid:durableId="8196872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C47"/>
    <w:rsid w:val="00077260"/>
    <w:rsid w:val="00365C47"/>
    <w:rsid w:val="00504DFB"/>
    <w:rsid w:val="00666741"/>
    <w:rsid w:val="0069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DF0B"/>
  <w15:chartTrackingRefBased/>
  <w15:docId w15:val="{79A6143C-9036-4293-91B3-9FD2B16A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C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5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C47"/>
  </w:style>
  <w:style w:type="paragraph" w:styleId="Footer">
    <w:name w:val="footer"/>
    <w:basedOn w:val="Normal"/>
    <w:link w:val="FooterChar"/>
    <w:uiPriority w:val="99"/>
    <w:unhideWhenUsed/>
    <w:rsid w:val="00365C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</dc:creator>
  <cp:keywords/>
  <dc:description/>
  <cp:lastModifiedBy>Yari</cp:lastModifiedBy>
  <cp:revision>3</cp:revision>
  <cp:lastPrinted>2026-06-19T18:18:00Z</cp:lastPrinted>
  <dcterms:created xsi:type="dcterms:W3CDTF">2026-06-19T18:07:00Z</dcterms:created>
  <dcterms:modified xsi:type="dcterms:W3CDTF">2026-06-19T18:18:00Z</dcterms:modified>
</cp:coreProperties>
</file>