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366E1" w14:textId="70EBBA53" w:rsidR="00E84FF5" w:rsidRDefault="00E84FF5">
      <w:proofErr w:type="spellStart"/>
      <w:r>
        <w:t>Prueba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docx</w:t>
      </w:r>
    </w:p>
    <w:sectPr w:rsidR="00E84F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F5"/>
    <w:rsid w:val="00E8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7CBB0"/>
  <w15:chartTrackingRefBased/>
  <w15:docId w15:val="{13BDB838-FBF4-40B5-91BD-8815031A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SALAS SOLIS</dc:creator>
  <cp:keywords/>
  <dc:description/>
  <cp:lastModifiedBy>ADRIAN SALAS SOLIS</cp:lastModifiedBy>
  <cp:revision>1</cp:revision>
  <dcterms:created xsi:type="dcterms:W3CDTF">2022-10-17T03:15:00Z</dcterms:created>
  <dcterms:modified xsi:type="dcterms:W3CDTF">2022-10-17T03:16:00Z</dcterms:modified>
</cp:coreProperties>
</file>