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4A7F0" w14:textId="2BD408AA" w:rsidR="001B32DB" w:rsidRDefault="005A77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Safggfsagsagsagsagsagsa</w:t>
      </w:r>
    </w:p>
    <w:p w14:paraId="0D8E62DD" w14:textId="77777777" w:rsidR="005A7715" w:rsidRDefault="005A7715"/>
    <w:sectPr w:rsidR="005A7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305A"/>
    <w:multiLevelType w:val="multilevel"/>
    <w:tmpl w:val="5DAE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D7001"/>
    <w:multiLevelType w:val="hybridMultilevel"/>
    <w:tmpl w:val="634E0D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95EFA"/>
    <w:multiLevelType w:val="multilevel"/>
    <w:tmpl w:val="C1CC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F35C3"/>
    <w:multiLevelType w:val="hybridMultilevel"/>
    <w:tmpl w:val="56F696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164F3"/>
    <w:multiLevelType w:val="multilevel"/>
    <w:tmpl w:val="0A2C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858147">
    <w:abstractNumId w:val="4"/>
  </w:num>
  <w:num w:numId="2" w16cid:durableId="1310524445">
    <w:abstractNumId w:val="0"/>
  </w:num>
  <w:num w:numId="3" w16cid:durableId="135341192">
    <w:abstractNumId w:val="1"/>
  </w:num>
  <w:num w:numId="4" w16cid:durableId="1015500781">
    <w:abstractNumId w:val="2"/>
  </w:num>
  <w:num w:numId="5" w16cid:durableId="1723557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DB"/>
    <w:rsid w:val="00006241"/>
    <w:rsid w:val="00047D6E"/>
    <w:rsid w:val="00194DF4"/>
    <w:rsid w:val="001B32DB"/>
    <w:rsid w:val="003A725D"/>
    <w:rsid w:val="005A7715"/>
    <w:rsid w:val="005E5D8D"/>
    <w:rsid w:val="00637062"/>
    <w:rsid w:val="00783012"/>
    <w:rsid w:val="00840192"/>
    <w:rsid w:val="00980577"/>
    <w:rsid w:val="00B66E2A"/>
    <w:rsid w:val="00DC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74F17"/>
  <w15:chartTrackingRefBased/>
  <w15:docId w15:val="{3A29254F-3480-4D8E-8A2A-5E6417E0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B32DB"/>
  </w:style>
  <w:style w:type="paragraph" w:styleId="Nagwek1">
    <w:name w:val="heading 1"/>
    <w:basedOn w:val="Normalny"/>
    <w:next w:val="Normalny"/>
    <w:link w:val="Nagwek1Znak"/>
    <w:uiPriority w:val="9"/>
    <w:qFormat/>
    <w:rsid w:val="001B3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B3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B3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B3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B3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B3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B3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B3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B3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3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B3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B3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B32D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B32D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B32D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B32D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B32D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B32D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B3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B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B3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B3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B3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B32D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B32D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B32D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B3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B32D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B32DB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1B32D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Sajdak</dc:creator>
  <cp:keywords/>
  <dc:description/>
  <cp:lastModifiedBy>Adrian Sajdak</cp:lastModifiedBy>
  <cp:revision>7</cp:revision>
  <dcterms:created xsi:type="dcterms:W3CDTF">2024-10-13T22:30:00Z</dcterms:created>
  <dcterms:modified xsi:type="dcterms:W3CDTF">2025-02-05T17:04:00Z</dcterms:modified>
</cp:coreProperties>
</file>