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13E50" w14:textId="3194C14E" w:rsidR="00BA39E8" w:rsidRDefault="00E71A26" w:rsidP="00E71A26">
      <w:pPr>
        <w:jc w:val="center"/>
        <w:rPr>
          <w:b/>
          <w:bCs/>
        </w:rPr>
      </w:pPr>
      <w:r>
        <w:rPr>
          <w:b/>
          <w:bCs/>
        </w:rPr>
        <w:t xml:space="preserve">Adrian </w:t>
      </w:r>
      <w:proofErr w:type="spellStart"/>
      <w:r>
        <w:rPr>
          <w:b/>
          <w:bCs/>
        </w:rPr>
        <w:t>Storr</w:t>
      </w:r>
      <w:proofErr w:type="spellEnd"/>
    </w:p>
    <w:p w14:paraId="32C8A980" w14:textId="65BEBDF0" w:rsidR="00E71A26" w:rsidRDefault="006D4CE3" w:rsidP="00E71A26">
      <w:pPr>
        <w:jc w:val="center"/>
      </w:pPr>
      <w:hyperlink r:id="rId4" w:history="1">
        <w:r w:rsidR="008B139F" w:rsidRPr="007F4BB7">
          <w:rPr>
            <w:rStyle w:val="Hyperlink"/>
            <w:b/>
            <w:bCs/>
          </w:rPr>
          <w:t>Adrianloves123@gmail.</w:t>
        </w:r>
        <w:r w:rsidR="008B139F" w:rsidRPr="007F4BB7">
          <w:rPr>
            <w:rStyle w:val="Hyperlink"/>
          </w:rPr>
          <w:t>com|914-346-9077|Baltimore,Maryland</w:t>
        </w:r>
      </w:hyperlink>
    </w:p>
    <w:p w14:paraId="69244802" w14:textId="54EB14A6" w:rsidR="003652E9" w:rsidRDefault="00E71A26" w:rsidP="00105333">
      <w:pPr>
        <w:jc w:val="center"/>
      </w:pPr>
      <w:proofErr w:type="spellStart"/>
      <w:r>
        <w:t>Linkedin</w:t>
      </w:r>
      <w:proofErr w:type="spellEnd"/>
      <w:r>
        <w:t>:</w:t>
      </w:r>
      <w:r w:rsidRPr="00E71A26">
        <w:t xml:space="preserve"> </w:t>
      </w:r>
      <w:hyperlink r:id="rId5" w:history="1">
        <w:r w:rsidR="003652E9" w:rsidRPr="00D450CF">
          <w:rPr>
            <w:rStyle w:val="Hyperlink"/>
          </w:rPr>
          <w:t>https://www.linkedin.com/in/adrian-storr-98773731|</w:t>
        </w:r>
      </w:hyperlink>
      <w:r w:rsidR="003652E9">
        <w:t xml:space="preserve"> </w:t>
      </w:r>
      <w:proofErr w:type="spellStart"/>
      <w:r w:rsidR="003652E9">
        <w:t>Github</w:t>
      </w:r>
      <w:r w:rsidR="00105333">
        <w:t>:</w:t>
      </w:r>
      <w:hyperlink r:id="rId6" w:history="1">
        <w:r w:rsidR="00105333" w:rsidRPr="00D450CF">
          <w:rPr>
            <w:rStyle w:val="Hyperlink"/>
          </w:rPr>
          <w:t>https</w:t>
        </w:r>
        <w:proofErr w:type="spellEnd"/>
        <w:r w:rsidR="00105333" w:rsidRPr="00D450CF">
          <w:rPr>
            <w:rStyle w:val="Hyperlink"/>
          </w:rPr>
          <w:t>://github.com/</w:t>
        </w:r>
        <w:proofErr w:type="spellStart"/>
        <w:r w:rsidR="00105333" w:rsidRPr="00D450CF">
          <w:rPr>
            <w:rStyle w:val="Hyperlink"/>
          </w:rPr>
          <w:t>AdrianStorr</w:t>
        </w:r>
        <w:proofErr w:type="spellEnd"/>
      </w:hyperlink>
    </w:p>
    <w:p w14:paraId="5983FB72" w14:textId="30D9649F" w:rsidR="00105333" w:rsidRDefault="00105333" w:rsidP="00105333"/>
    <w:p w14:paraId="1EF600B4" w14:textId="59BB61AE" w:rsidR="00105333" w:rsidRDefault="00105333" w:rsidP="00105333">
      <w:pPr>
        <w:rPr>
          <w:b/>
          <w:bCs/>
        </w:rPr>
      </w:pPr>
      <w:r>
        <w:rPr>
          <w:b/>
          <w:bCs/>
        </w:rPr>
        <w:t xml:space="preserve">Career Summary </w:t>
      </w:r>
    </w:p>
    <w:p w14:paraId="049F3571" w14:textId="1321A4F1" w:rsidR="00105333" w:rsidRDefault="00105333" w:rsidP="00105333">
      <w:r>
        <w:rPr>
          <w:b/>
          <w:bCs/>
        </w:rPr>
        <w:t xml:space="preserve">  </w:t>
      </w:r>
      <w:r w:rsidR="00474DD9">
        <w:t xml:space="preserve">Project Management, supply chain project management, and junior developer with front-end knowledge in </w:t>
      </w:r>
      <w:r w:rsidR="00993E55">
        <w:t>H</w:t>
      </w:r>
      <w:r w:rsidR="00474DD9">
        <w:t>tml</w:t>
      </w:r>
      <w:r w:rsidR="00ED036B">
        <w:t>5</w:t>
      </w:r>
      <w:r w:rsidR="00474DD9">
        <w:t xml:space="preserve">, </w:t>
      </w:r>
      <w:r w:rsidR="00993E55">
        <w:t>C</w:t>
      </w:r>
      <w:r w:rsidR="00474DD9">
        <w:t>ss</w:t>
      </w:r>
      <w:r w:rsidR="00ED036B">
        <w:t>3</w:t>
      </w:r>
      <w:r w:rsidR="00474DD9">
        <w:t xml:space="preserve">, </w:t>
      </w:r>
      <w:r w:rsidR="00993E55">
        <w:t>J</w:t>
      </w:r>
      <w:r w:rsidR="00474DD9">
        <w:t>ava</w:t>
      </w:r>
      <w:r w:rsidR="008B139F">
        <w:t>S</w:t>
      </w:r>
      <w:r w:rsidR="00474DD9">
        <w:t xml:space="preserve">cript, </w:t>
      </w:r>
      <w:r w:rsidR="00993E55">
        <w:t>B</w:t>
      </w:r>
      <w:r w:rsidR="00474DD9">
        <w:t xml:space="preserve">ootstrap, </w:t>
      </w:r>
      <w:proofErr w:type="spellStart"/>
      <w:r w:rsidR="00474DD9">
        <w:t>jquery</w:t>
      </w:r>
      <w:proofErr w:type="spellEnd"/>
      <w:r w:rsidR="00474DD9">
        <w:t xml:space="preserve">, and terminal. Delivering projects and products </w:t>
      </w:r>
      <w:r w:rsidR="00F8634A">
        <w:t>on</w:t>
      </w:r>
      <w:r w:rsidR="00474DD9">
        <w:t xml:space="preserve"> time is my </w:t>
      </w:r>
      <w:proofErr w:type="gramStart"/>
      <w:r w:rsidR="00474DD9">
        <w:t>main focus</w:t>
      </w:r>
      <w:proofErr w:type="gramEnd"/>
      <w:r w:rsidR="00474DD9">
        <w:t xml:space="preserve">. </w:t>
      </w:r>
      <w:r w:rsidR="00F8634A">
        <w:t xml:space="preserve"> Great soft people skills, Critical thinker, Collaborative, Creative,</w:t>
      </w:r>
      <w:r w:rsidR="00CD40F9">
        <w:t xml:space="preserve"> and ability to work under pressure and time management skills.</w:t>
      </w:r>
      <w:r w:rsidR="00ED036B">
        <w:t xml:space="preserve">  </w:t>
      </w:r>
    </w:p>
    <w:p w14:paraId="74C28947" w14:textId="75487302" w:rsidR="00ED036B" w:rsidRDefault="00ED036B" w:rsidP="00105333">
      <w:pPr>
        <w:rPr>
          <w:b/>
          <w:bCs/>
        </w:rPr>
      </w:pPr>
      <w:r>
        <w:rPr>
          <w:b/>
          <w:bCs/>
        </w:rPr>
        <w:t>Technical Skills</w:t>
      </w:r>
    </w:p>
    <w:p w14:paraId="77711CB1" w14:textId="758C49D6" w:rsidR="00ED036B" w:rsidRDefault="00ED036B" w:rsidP="00105333">
      <w:r>
        <w:t xml:space="preserve">Project </w:t>
      </w:r>
      <w:r w:rsidR="008B139F">
        <w:t>M</w:t>
      </w:r>
      <w:r>
        <w:t>anagement</w:t>
      </w:r>
      <w:r w:rsidR="008B139F">
        <w:t xml:space="preserve"> and S</w:t>
      </w:r>
      <w:r>
        <w:t xml:space="preserve">upply </w:t>
      </w:r>
      <w:r w:rsidR="008B139F">
        <w:t>C</w:t>
      </w:r>
      <w:r>
        <w:t xml:space="preserve">hain, along with front end web development skills in </w:t>
      </w:r>
      <w:r w:rsidR="00202873">
        <w:t>H</w:t>
      </w:r>
      <w:r>
        <w:t xml:space="preserve">tml5, </w:t>
      </w:r>
      <w:r w:rsidR="00202873">
        <w:t>C</w:t>
      </w:r>
      <w:r>
        <w:t xml:space="preserve">ss3, </w:t>
      </w:r>
      <w:r w:rsidR="00202873">
        <w:t>A</w:t>
      </w:r>
      <w:r>
        <w:t xml:space="preserve">jax, </w:t>
      </w:r>
      <w:r w:rsidR="00993E55">
        <w:t>J</w:t>
      </w:r>
      <w:r>
        <w:t>ava</w:t>
      </w:r>
      <w:r w:rsidR="008B139F">
        <w:t>S</w:t>
      </w:r>
      <w:r>
        <w:t>cript,</w:t>
      </w:r>
      <w:r w:rsidR="00377633">
        <w:t xml:space="preserve"> </w:t>
      </w:r>
      <w:r w:rsidR="00993E55">
        <w:t>B</w:t>
      </w:r>
      <w:r>
        <w:t xml:space="preserve">ootstrap, </w:t>
      </w:r>
      <w:r w:rsidR="008B139F">
        <w:t xml:space="preserve">Visual Studio Code, terminal, </w:t>
      </w:r>
      <w:r>
        <w:t xml:space="preserve">and </w:t>
      </w:r>
      <w:proofErr w:type="spellStart"/>
      <w:r w:rsidR="00993E55">
        <w:t>G</w:t>
      </w:r>
      <w:r>
        <w:t>ithub</w:t>
      </w:r>
      <w:proofErr w:type="spellEnd"/>
      <w:r w:rsidR="00377633">
        <w:t>.</w:t>
      </w:r>
    </w:p>
    <w:p w14:paraId="3FD0D23E" w14:textId="2CF8A650" w:rsidR="00202873" w:rsidRPr="00202873" w:rsidRDefault="00202873" w:rsidP="00105333">
      <w:pPr>
        <w:rPr>
          <w:b/>
          <w:bCs/>
        </w:rPr>
      </w:pPr>
      <w:r>
        <w:rPr>
          <w:b/>
          <w:bCs/>
        </w:rPr>
        <w:t>Projects</w:t>
      </w:r>
    </w:p>
    <w:p w14:paraId="6A4A5A2B" w14:textId="77777777" w:rsidR="0029348A" w:rsidRDefault="00377633" w:rsidP="00105333">
      <w:r>
        <w:t>Team member of Covid-19 tracker and statistics live interactive fully functional web site. The User can select city of choice to view live covid-19 updates</w:t>
      </w:r>
      <w:r w:rsidR="00495EDB">
        <w:t xml:space="preserve"> </w:t>
      </w:r>
      <w:r w:rsidR="0029348A">
        <w:t>called from API’s.</w:t>
      </w:r>
      <w:r>
        <w:t xml:space="preserve"> I was instrumental in front - end server side and </w:t>
      </w:r>
      <w:r w:rsidR="00495EDB">
        <w:t xml:space="preserve">monitoring and controlling specificities related to time, criteria acceptance, and resources. </w:t>
      </w:r>
    </w:p>
    <w:p w14:paraId="2C2AA654" w14:textId="558A675C" w:rsidR="00377633" w:rsidRDefault="008B139F" w:rsidP="00105333">
      <w:r>
        <w:rPr>
          <w:rFonts w:cstheme="minorHAnsi"/>
          <w:b/>
          <w:bCs/>
        </w:rPr>
        <w:t>●</w:t>
      </w:r>
      <w:r>
        <w:rPr>
          <w:b/>
          <w:bCs/>
        </w:rPr>
        <w:t xml:space="preserve"> </w:t>
      </w:r>
      <w:r w:rsidR="0029348A">
        <w:rPr>
          <w:b/>
          <w:bCs/>
        </w:rPr>
        <w:t xml:space="preserve">Covid-19 tracker and Statistics : </w:t>
      </w:r>
      <w:hyperlink r:id="rId7" w:history="1">
        <w:r w:rsidR="0029348A" w:rsidRPr="00D450CF">
          <w:rPr>
            <w:rStyle w:val="Hyperlink"/>
          </w:rPr>
          <w:t>https://chernanma.github.io/Project_1/</w:t>
        </w:r>
      </w:hyperlink>
      <w:r w:rsidR="00377633">
        <w:t xml:space="preserve"> .</w:t>
      </w:r>
    </w:p>
    <w:p w14:paraId="15373310" w14:textId="21F994C6" w:rsidR="0029348A" w:rsidRDefault="0029348A" w:rsidP="00105333">
      <w:r>
        <w:t>Code quiz application was designed using html5, css3,</w:t>
      </w:r>
      <w:r w:rsidR="00B57AB8">
        <w:t xml:space="preserve"> </w:t>
      </w:r>
      <w:r w:rsidR="00993E55">
        <w:t>J</w:t>
      </w:r>
      <w:r>
        <w:t>ava</w:t>
      </w:r>
      <w:r w:rsidR="008B139F">
        <w:t>S</w:t>
      </w:r>
      <w:r>
        <w:t xml:space="preserve">cript. </w:t>
      </w:r>
      <w:r w:rsidR="00B57AB8">
        <w:t>This program allows users to play a code quiz game and enter selection of choice. Functional set timer that indicates the time each user plays game</w:t>
      </w:r>
      <w:r w:rsidR="00BB53D0">
        <w:t>, developed with</w:t>
      </w:r>
      <w:r w:rsidR="00B57AB8">
        <w:t xml:space="preserve"> score board that reflects results and time.</w:t>
      </w:r>
    </w:p>
    <w:p w14:paraId="347AF62E" w14:textId="1A949C07" w:rsidR="00B57AB8" w:rsidRDefault="008B139F" w:rsidP="00105333">
      <w:r>
        <w:rPr>
          <w:rFonts w:cstheme="minorHAnsi"/>
          <w:b/>
          <w:bCs/>
        </w:rPr>
        <w:t>●</w:t>
      </w:r>
      <w:r>
        <w:rPr>
          <w:b/>
          <w:bCs/>
        </w:rPr>
        <w:t xml:space="preserve"> </w:t>
      </w:r>
      <w:r w:rsidR="00B57AB8">
        <w:rPr>
          <w:b/>
          <w:bCs/>
        </w:rPr>
        <w:t>Code -quiz:</w:t>
      </w:r>
      <w:r w:rsidR="00B57AB8" w:rsidRPr="00B57AB8">
        <w:t xml:space="preserve"> https://adrianstorr.</w:t>
      </w:r>
      <w:hyperlink r:id="rId8" w:history="1">
        <w:r w:rsidR="00B57AB8" w:rsidRPr="00B57AB8">
          <w:rPr>
            <w:rStyle w:val="Hyperlink"/>
          </w:rPr>
          <w:t>github</w:t>
        </w:r>
      </w:hyperlink>
      <w:r w:rsidR="00B57AB8" w:rsidRPr="00B57AB8">
        <w:t xml:space="preserve">.io/code-quiz/ </w:t>
      </w:r>
      <w:r w:rsidR="00B57AB8">
        <w:t xml:space="preserve"> </w:t>
      </w:r>
    </w:p>
    <w:p w14:paraId="71033279" w14:textId="21D67BCC" w:rsidR="00BB53D0" w:rsidRDefault="00BB53D0" w:rsidP="00105333">
      <w:r>
        <w:t xml:space="preserve">The weather-app program is designed to display the 5-day forecast of any region selected by user using card designs. This program was developed using </w:t>
      </w:r>
      <w:r w:rsidR="00993E55">
        <w:t>H</w:t>
      </w:r>
      <w:r>
        <w:t xml:space="preserve">tml5, </w:t>
      </w:r>
      <w:r w:rsidR="00993E55">
        <w:t>C</w:t>
      </w:r>
      <w:r>
        <w:t xml:space="preserve">ss3, and </w:t>
      </w:r>
      <w:r w:rsidR="00993E55">
        <w:t>J</w:t>
      </w:r>
      <w:r>
        <w:t>ava</w:t>
      </w:r>
      <w:r w:rsidR="008B139F">
        <w:t>S</w:t>
      </w:r>
      <w:r>
        <w:t xml:space="preserve">cript with </w:t>
      </w:r>
      <w:r w:rsidR="00993E55">
        <w:t>functions being called</w:t>
      </w:r>
      <w:r>
        <w:t xml:space="preserve"> from API’s that display live updated data showing you the current temperatures on the webpage.</w:t>
      </w:r>
    </w:p>
    <w:p w14:paraId="692E8777" w14:textId="3C57FC61" w:rsidR="00B57AB8" w:rsidRPr="008B139F" w:rsidRDefault="008B139F" w:rsidP="00105333">
      <w:pPr>
        <w:rPr>
          <w:b/>
          <w:bCs/>
        </w:rPr>
      </w:pPr>
      <w:r>
        <w:rPr>
          <w:rFonts w:cstheme="minorHAnsi"/>
          <w:b/>
          <w:bCs/>
        </w:rPr>
        <w:t>●</w:t>
      </w:r>
      <w:r>
        <w:rPr>
          <w:b/>
          <w:bCs/>
        </w:rPr>
        <w:t xml:space="preserve"> </w:t>
      </w:r>
      <w:r w:rsidR="00993E55">
        <w:rPr>
          <w:b/>
          <w:bCs/>
        </w:rPr>
        <w:t xml:space="preserve">Weather-app : </w:t>
      </w:r>
      <w:r w:rsidR="00993E55">
        <w:rPr>
          <w:rFonts w:ascii="Segoe UI" w:hAnsi="Segoe UI" w:cs="Segoe UI"/>
          <w:color w:val="24292E"/>
          <w:sz w:val="21"/>
          <w:szCs w:val="21"/>
          <w:shd w:val="clear" w:color="auto" w:fill="DCFFE4"/>
        </w:rPr>
        <w:t> </w:t>
      </w:r>
      <w:hyperlink r:id="rId9" w:history="1">
        <w:r w:rsidR="00993E55"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https://adrianstorr.github.io/Weather-Dashboard-app/</w:t>
        </w:r>
      </w:hyperlink>
      <w:r w:rsidR="00993E55">
        <w:t xml:space="preserve"> </w:t>
      </w:r>
    </w:p>
    <w:p w14:paraId="08AD7E93" w14:textId="4354D5E8" w:rsidR="00377633" w:rsidRDefault="00202873" w:rsidP="00105333">
      <w:pPr>
        <w:rPr>
          <w:b/>
          <w:bCs/>
        </w:rPr>
      </w:pPr>
      <w:r>
        <w:rPr>
          <w:b/>
          <w:bCs/>
        </w:rPr>
        <w:t>Work Experience:</w:t>
      </w:r>
    </w:p>
    <w:p w14:paraId="03C7A420" w14:textId="0564D808" w:rsidR="00202873" w:rsidRDefault="00202873" w:rsidP="00105333">
      <w:r>
        <w:rPr>
          <w:b/>
          <w:bCs/>
        </w:rPr>
        <w:t xml:space="preserve">Golf Club of </w:t>
      </w:r>
      <w:proofErr w:type="gramStart"/>
      <w:r>
        <w:rPr>
          <w:b/>
          <w:bCs/>
        </w:rPr>
        <w:t>Purchase :</w:t>
      </w:r>
      <w:proofErr w:type="gramEnd"/>
      <w:r>
        <w:rPr>
          <w:b/>
          <w:bCs/>
        </w:rPr>
        <w:t xml:space="preserve"> 10 Country Club drive, Purchase, New York: </w:t>
      </w:r>
      <w:r>
        <w:t>Course Management</w:t>
      </w:r>
    </w:p>
    <w:p w14:paraId="3B0A3578" w14:textId="11B216BC" w:rsidR="006D4CE3" w:rsidRDefault="00202873" w:rsidP="00105333">
      <w:r>
        <w:t>From: 2012 – Present</w:t>
      </w:r>
    </w:p>
    <w:p w14:paraId="781EF17A" w14:textId="4FB3D645" w:rsidR="006D4CE3" w:rsidRDefault="006D4CE3" w:rsidP="00105333">
      <w:pPr>
        <w:rPr>
          <w:b/>
          <w:bCs/>
        </w:rPr>
      </w:pPr>
      <w:r>
        <w:rPr>
          <w:b/>
          <w:bCs/>
        </w:rPr>
        <w:t xml:space="preserve">CUT for Kings and Urban boutique, Belair </w:t>
      </w:r>
      <w:proofErr w:type="spellStart"/>
      <w:r>
        <w:rPr>
          <w:b/>
          <w:bCs/>
        </w:rPr>
        <w:t>rd</w:t>
      </w:r>
      <w:proofErr w:type="spellEnd"/>
      <w:r>
        <w:rPr>
          <w:b/>
          <w:bCs/>
        </w:rPr>
        <w:t>, Baltimore, Maryland</w:t>
      </w:r>
    </w:p>
    <w:p w14:paraId="177938AE" w14:textId="412FED1B" w:rsidR="006D4CE3" w:rsidRDefault="006D4CE3" w:rsidP="00105333">
      <w:r>
        <w:t>Co- Owner responsible for transformation of Store space to standardize business. Inventory management and supplies. Vendor selection and Sales.</w:t>
      </w:r>
    </w:p>
    <w:p w14:paraId="66A80F0E" w14:textId="1818231E" w:rsidR="006D4CE3" w:rsidRPr="006D4CE3" w:rsidRDefault="006D4CE3" w:rsidP="00105333">
      <w:r>
        <w:t>From: 2007-2010</w:t>
      </w:r>
    </w:p>
    <w:p w14:paraId="5F7879FE" w14:textId="77777777" w:rsidR="006D4CE3" w:rsidRPr="006D4CE3" w:rsidRDefault="006D4CE3" w:rsidP="00105333">
      <w:pPr>
        <w:rPr>
          <w:b/>
          <w:bCs/>
        </w:rPr>
      </w:pPr>
    </w:p>
    <w:p w14:paraId="3BA2E453" w14:textId="16970792" w:rsidR="00202873" w:rsidRDefault="00202873" w:rsidP="00105333">
      <w:pPr>
        <w:rPr>
          <w:b/>
          <w:bCs/>
        </w:rPr>
      </w:pPr>
      <w:r>
        <w:rPr>
          <w:b/>
          <w:bCs/>
        </w:rPr>
        <w:t>Education:</w:t>
      </w:r>
    </w:p>
    <w:p w14:paraId="186D25D9" w14:textId="767F1DA5" w:rsidR="008E3722" w:rsidRDefault="008B139F" w:rsidP="00105333">
      <w:r>
        <w:rPr>
          <w:rFonts w:cstheme="minorHAnsi"/>
          <w:b/>
          <w:bCs/>
        </w:rPr>
        <w:t>●</w:t>
      </w:r>
      <w:r>
        <w:rPr>
          <w:b/>
          <w:bCs/>
        </w:rPr>
        <w:t xml:space="preserve"> </w:t>
      </w:r>
      <w:r w:rsidR="008E3722">
        <w:rPr>
          <w:b/>
          <w:bCs/>
        </w:rPr>
        <w:t>John Hopkins University</w:t>
      </w:r>
      <w:r w:rsidR="005D397E">
        <w:rPr>
          <w:b/>
          <w:bCs/>
        </w:rPr>
        <w:t xml:space="preserve">: </w:t>
      </w:r>
      <w:r w:rsidR="008E3722">
        <w:t>Full Stack web development (08/2020 – Current)</w:t>
      </w:r>
    </w:p>
    <w:p w14:paraId="5AFB0B24" w14:textId="0D592BB7" w:rsidR="005D397E" w:rsidRDefault="008B139F" w:rsidP="005D397E">
      <w:r>
        <w:rPr>
          <w:rFonts w:cstheme="minorHAnsi"/>
          <w:b/>
          <w:bCs/>
        </w:rPr>
        <w:t xml:space="preserve">● </w:t>
      </w:r>
      <w:r w:rsidR="005D397E">
        <w:rPr>
          <w:b/>
          <w:bCs/>
        </w:rPr>
        <w:t xml:space="preserve">Georgia Tech: </w:t>
      </w:r>
      <w:r w:rsidR="005D397E">
        <w:t xml:space="preserve">Supply </w:t>
      </w:r>
      <w:r>
        <w:t>C</w:t>
      </w:r>
      <w:r w:rsidR="005D397E">
        <w:t xml:space="preserve">hain </w:t>
      </w:r>
      <w:r>
        <w:t>P</w:t>
      </w:r>
      <w:r w:rsidR="005D397E">
        <w:t xml:space="preserve">roject </w:t>
      </w:r>
      <w:r>
        <w:t>M</w:t>
      </w:r>
      <w:r w:rsidR="005D397E">
        <w:t>anagement certification (04/19 - 08/10)</w:t>
      </w:r>
    </w:p>
    <w:p w14:paraId="30A9CA3F" w14:textId="3FC865C7" w:rsidR="005D397E" w:rsidRPr="005D397E" w:rsidRDefault="008B139F" w:rsidP="005D397E">
      <w:r>
        <w:rPr>
          <w:rFonts w:cstheme="minorHAnsi"/>
          <w:b/>
          <w:bCs/>
        </w:rPr>
        <w:t>●</w:t>
      </w:r>
      <w:r>
        <w:rPr>
          <w:b/>
          <w:bCs/>
        </w:rPr>
        <w:t xml:space="preserve"> </w:t>
      </w:r>
      <w:r w:rsidR="005D397E">
        <w:rPr>
          <w:b/>
          <w:bCs/>
        </w:rPr>
        <w:t xml:space="preserve">Ashford University: </w:t>
      </w:r>
      <w:r w:rsidR="005D397E">
        <w:t>Cum Laude B</w:t>
      </w:r>
      <w:r w:rsidR="008D5210">
        <w:t xml:space="preserve">.A. </w:t>
      </w:r>
      <w:r w:rsidR="005D397E">
        <w:t>in Project Management</w:t>
      </w:r>
    </w:p>
    <w:p w14:paraId="42EF9411" w14:textId="74F2A29D" w:rsidR="005D397E" w:rsidRDefault="005D397E" w:rsidP="00105333"/>
    <w:p w14:paraId="0802947B" w14:textId="77777777" w:rsidR="005D397E" w:rsidRDefault="005D397E" w:rsidP="00105333"/>
    <w:p w14:paraId="51F42A26" w14:textId="1777C3CD" w:rsidR="008E3722" w:rsidRPr="008E3722" w:rsidRDefault="008E3722" w:rsidP="00105333"/>
    <w:p w14:paraId="1EFF704D" w14:textId="77777777" w:rsidR="00202873" w:rsidRPr="00202873" w:rsidRDefault="00202873" w:rsidP="00105333"/>
    <w:p w14:paraId="1595F0D2" w14:textId="77777777" w:rsidR="00ED036B" w:rsidRPr="00ED036B" w:rsidRDefault="00ED036B" w:rsidP="00105333"/>
    <w:p w14:paraId="4C6C5F78" w14:textId="7497597B" w:rsidR="003652E9" w:rsidRDefault="003652E9" w:rsidP="00E71A26">
      <w:pPr>
        <w:jc w:val="center"/>
      </w:pPr>
    </w:p>
    <w:p w14:paraId="6D50AA2F" w14:textId="77777777" w:rsidR="003652E9" w:rsidRPr="00E71A26" w:rsidRDefault="003652E9" w:rsidP="00E71A26">
      <w:pPr>
        <w:jc w:val="center"/>
        <w:rPr>
          <w:sz w:val="28"/>
          <w:szCs w:val="28"/>
        </w:rPr>
      </w:pPr>
    </w:p>
    <w:p w14:paraId="37AC2AF0" w14:textId="77777777" w:rsidR="00E71A26" w:rsidRPr="00E71A26" w:rsidRDefault="00E71A26" w:rsidP="00E71A26"/>
    <w:sectPr w:rsidR="00E71A26" w:rsidRPr="00E71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6"/>
    <w:rsid w:val="00105333"/>
    <w:rsid w:val="00202873"/>
    <w:rsid w:val="0029348A"/>
    <w:rsid w:val="003652E9"/>
    <w:rsid w:val="00377633"/>
    <w:rsid w:val="00474DD9"/>
    <w:rsid w:val="00495EDB"/>
    <w:rsid w:val="005D397E"/>
    <w:rsid w:val="006D4CE3"/>
    <w:rsid w:val="008B139F"/>
    <w:rsid w:val="008D5210"/>
    <w:rsid w:val="008E3722"/>
    <w:rsid w:val="00993E55"/>
    <w:rsid w:val="00B57AB8"/>
    <w:rsid w:val="00BA39E8"/>
    <w:rsid w:val="00BB53D0"/>
    <w:rsid w:val="00CD40F9"/>
    <w:rsid w:val="00E71A26"/>
    <w:rsid w:val="00ED036B"/>
    <w:rsid w:val="00F8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7C3D"/>
  <w15:chartTrackingRefBased/>
  <w15:docId w15:val="{2CE8FDFD-8CAE-48F7-BB1C-3CF1FB51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A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A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1A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1A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E71A2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1A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A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34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0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rianstorr.github.io/code-quiz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hernanma.github.io/Project_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drianStor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adrian-storr-98773731|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Adrianloves123@gmail.com|914-346-9077|Baltimore,Maryland" TargetMode="External"/><Relationship Id="rId9" Type="http://schemas.openxmlformats.org/officeDocument/2006/relationships/hyperlink" Target="https://adrianstorr.github.io/Weather-Dashboard-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dredgettenit1@yahoo.om</dc:creator>
  <cp:keywords/>
  <dc:description/>
  <cp:lastModifiedBy>dredgettenit1@yahoo.om</cp:lastModifiedBy>
  <cp:revision>2</cp:revision>
  <cp:lastPrinted>2020-10-16T15:46:00Z</cp:lastPrinted>
  <dcterms:created xsi:type="dcterms:W3CDTF">2020-10-31T12:29:00Z</dcterms:created>
  <dcterms:modified xsi:type="dcterms:W3CDTF">2020-10-31T12:29:00Z</dcterms:modified>
</cp:coreProperties>
</file>