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207F" w14:textId="720E868B" w:rsidR="00FE4345" w:rsidRPr="00335251" w:rsidRDefault="00335251" w:rsidP="003352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251">
        <w:rPr>
          <w:rFonts w:ascii="Times New Roman" w:hAnsi="Times New Roman" w:cs="Times New Roman"/>
          <w:b/>
          <w:bCs/>
          <w:sz w:val="28"/>
          <w:szCs w:val="28"/>
        </w:rPr>
        <w:t>Ćwiczenia 5:</w:t>
      </w:r>
    </w:p>
    <w:p w14:paraId="3A8FB22C" w14:textId="191C9312" w:rsidR="00335251" w:rsidRPr="00335251" w:rsidRDefault="003352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251">
        <w:rPr>
          <w:rFonts w:ascii="Times New Roman" w:hAnsi="Times New Roman" w:cs="Times New Roman"/>
          <w:b/>
          <w:bCs/>
          <w:sz w:val="28"/>
          <w:szCs w:val="28"/>
        </w:rPr>
        <w:t>Zadanie 1:</w:t>
      </w:r>
    </w:p>
    <w:p w14:paraId="35D1235A" w14:textId="5FB092BB" w:rsidR="00335251" w:rsidRDefault="00335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Wyznaczyć energię lub moc poniższych sygnałów:</w:t>
      </w:r>
    </w:p>
    <w:p w14:paraId="1F283545" w14:textId="5CCA7CA6" w:rsidR="00F412A7" w:rsidRDefault="00F41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Wzór na energię sygnału:</w:t>
      </w:r>
    </w:p>
    <w:p w14:paraId="71FDBC2A" w14:textId="588F39F0" w:rsidR="00F412A7" w:rsidRPr="00F412A7" w:rsidRDefault="00F412A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E=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58BCA3E4" w14:textId="0F8EB091" w:rsidR="00F412A7" w:rsidRDefault="00F41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Wzór na moc sygnału:</w:t>
      </w:r>
    </w:p>
    <w:p w14:paraId="37246902" w14:textId="5FD20CEC" w:rsidR="00F412A7" w:rsidRPr="00F412A7" w:rsidRDefault="00F412A7" w:rsidP="00F412A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14:paraId="66E01CD7" w14:textId="16AA7123" w:rsidR="00F412A7" w:rsidRDefault="00F412A7" w:rsidP="00F412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gdzie:</w:t>
      </w:r>
    </w:p>
    <w:p w14:paraId="0B62C8FD" w14:textId="25E0DFC6" w:rsidR="00F412A7" w:rsidRPr="00F412A7" w:rsidRDefault="00F412A7" w:rsidP="00F412A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funkcja</w:t>
      </w:r>
    </w:p>
    <w:p w14:paraId="5BFAB316" w14:textId="3B69E5A5" w:rsidR="00F412A7" w:rsidRDefault="00F412A7" w:rsidP="00F412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 – czas.</w:t>
      </w:r>
    </w:p>
    <w:p w14:paraId="3BBE4B20" w14:textId="77777777" w:rsidR="009410D4" w:rsidRDefault="009410D4" w:rsidP="00F412A7">
      <w:pPr>
        <w:rPr>
          <w:rFonts w:ascii="Times New Roman" w:hAnsi="Times New Roman" w:cs="Times New Roman"/>
          <w:sz w:val="24"/>
          <w:szCs w:val="24"/>
        </w:rPr>
      </w:pPr>
    </w:p>
    <w:p w14:paraId="7FD60CCC" w14:textId="6FA71A2A" w:rsidR="00335251" w:rsidRPr="00335251" w:rsidRDefault="00335251" w:rsidP="00335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52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Impuls prostokątny</w:t>
      </w:r>
    </w:p>
    <w:p w14:paraId="0479BA16" w14:textId="6E47620D" w:rsidR="00335251" w:rsidRDefault="00177835" w:rsidP="003352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DFF78D" wp14:editId="384F0DF6">
            <wp:extent cx="5760720" cy="1381125"/>
            <wp:effectExtent l="0" t="0" r="0" b="9525"/>
            <wp:docPr id="432620705" name="Picture 5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20705" name="Picture 5" descr="A math equations and formula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67FD" w14:textId="37965AC5" w:rsidR="005D47AF" w:rsidRDefault="005D47AF" w:rsidP="005D47AF">
      <w:pPr>
        <w:jc w:val="both"/>
        <w:rPr>
          <w:rFonts w:eastAsiaTheme="minorEastAsia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Symetryczny unormowany impuls prostokątny o jednostkowym czasie trwania i jednostkowej amplitudzie . Jego wartość średnia i energia wynoszą jeden. Oznacza się go jako </w:t>
      </w:r>
      <w:r w:rsidRPr="005D47AF">
        <w:rPr>
          <w:b/>
          <w:bCs/>
          <w:color w:val="000000"/>
          <w:sz w:val="28"/>
          <w:szCs w:val="28"/>
        </w:rPr>
        <w:t>π</w:t>
      </w:r>
      <w:r w:rsidRPr="005D47AF">
        <w:rPr>
          <w:b/>
          <w:bCs/>
          <w:color w:val="000000"/>
          <w:sz w:val="28"/>
          <w:szCs w:val="28"/>
        </w:rPr>
        <w:t>(t)</w:t>
      </w:r>
      <w:r>
        <w:rPr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Posługując się tym zapisem</w:t>
      </w:r>
      <w:r w:rsidR="006C06CF">
        <w:rPr>
          <w:rFonts w:ascii="Times New Roman" w:hAnsi="Times New Roman" w:cs="Times New Roman"/>
          <w:sz w:val="24"/>
          <w:szCs w:val="24"/>
        </w:rPr>
        <w:t xml:space="preserve"> możemy zapisać dowolny impuls prostokątny o szerokości </w:t>
      </w:r>
      <w:r w:rsidR="006C06CF" w:rsidRPr="006C06C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6C06CF">
        <w:rPr>
          <w:rFonts w:ascii="Times New Roman" w:hAnsi="Times New Roman" w:cs="Times New Roman"/>
          <w:sz w:val="24"/>
          <w:szCs w:val="24"/>
        </w:rPr>
        <w:t xml:space="preserve">, wysokości </w:t>
      </w:r>
      <w:r w:rsidR="006C06CF" w:rsidRPr="006C06C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6C06CF">
        <w:rPr>
          <w:rFonts w:ascii="Times New Roman" w:hAnsi="Times New Roman" w:cs="Times New Roman"/>
          <w:sz w:val="24"/>
          <w:szCs w:val="24"/>
        </w:rPr>
        <w:t xml:space="preserve"> i przesunięty względem zera o czas </w:t>
      </w:r>
      <w:r w:rsidR="006C06CF" w:rsidRPr="006C06C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C06CF">
        <w:rPr>
          <w:rFonts w:ascii="Times New Roman" w:hAnsi="Times New Roman" w:cs="Times New Roman"/>
          <w:sz w:val="24"/>
          <w:szCs w:val="24"/>
        </w:rPr>
        <w:t xml:space="preserve">, czyli: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π(t-c)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den>
        </m:f>
      </m:oMath>
      <w:r w:rsidR="006C06CF">
        <w:rPr>
          <w:rFonts w:eastAsiaTheme="minorEastAsia"/>
          <w:color w:val="000000"/>
          <w:sz w:val="28"/>
          <w:szCs w:val="28"/>
        </w:rPr>
        <w:t>.</w:t>
      </w:r>
    </w:p>
    <w:p w14:paraId="0B382F30" w14:textId="6D53C675" w:rsidR="009410D4" w:rsidRDefault="009410D4" w:rsidP="005D47AF">
      <w:pPr>
        <w:jc w:val="both"/>
        <w:rPr>
          <w:rFonts w:eastAsiaTheme="minorEastAsia"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=A,    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≤t≤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2</m:t>
              </m:r>
            </m:den>
          </m:f>
        </m:oMath>
      </m:oMathPara>
    </w:p>
    <w:p w14:paraId="0E89DAEC" w14:textId="1CE54C91" w:rsidR="006C06CF" w:rsidRPr="009410D4" w:rsidRDefault="009410D4" w:rsidP="005D47AF">
      <w:pPr>
        <w:jc w:val="both"/>
        <w:rPr>
          <w:rFonts w:eastAsiaTheme="minorEastAsia"/>
          <w:color w:val="000000"/>
          <w:sz w:val="28"/>
          <w:szCs w:val="28"/>
          <w:vertAlign w:val="subscript"/>
        </w:rPr>
      </w:pPr>
      <m:oMathPara>
        <m:oMath>
          <m:r>
            <w:rPr>
              <w:rFonts w:ascii="Cambria Math" w:eastAsiaTheme="minorEastAsia" w:hAnsi="Cambria Math"/>
              <w:color w:val="000000"/>
              <w:sz w:val="28"/>
              <w:szCs w:val="28"/>
              <w:vertAlign w:val="subscript"/>
            </w:rPr>
            <m:t xml:space="preserve">E=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-T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000000"/>
              <w:sz w:val="28"/>
              <w:szCs w:val="28"/>
              <w:vertAlign w:val="subscript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dt</m:t>
              </m:r>
            </m:e>
          </m:nary>
          <m:r>
            <w:rPr>
              <w:rFonts w:ascii="Cambria Math" w:eastAsiaTheme="minorEastAsia" w:hAnsi="Cambria Math"/>
              <w:color w:val="000000"/>
              <w:sz w:val="28"/>
              <w:szCs w:val="28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vertAlign w:val="subscript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t</m:t>
              </m:r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vertAlign w:val="subscript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  <w:vertAlign w:val="subscript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-(</m:t>
              </m:r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2</m:t>
              </m:r>
            </m:sup>
          </m:sSup>
        </m:oMath>
      </m:oMathPara>
    </w:p>
    <w:p w14:paraId="430429B3" w14:textId="2A7F4F55" w:rsidR="009410D4" w:rsidRPr="009410D4" w:rsidRDefault="009410D4" w:rsidP="009410D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vertAlign w:val="subscript"/>
                </w:rPr>
                <m:t>2</m:t>
              </m:r>
            </m:sup>
          </m:sSup>
        </m:oMath>
      </m:oMathPara>
    </w:p>
    <w:p w14:paraId="7650287D" w14:textId="77777777" w:rsidR="006C06CF" w:rsidRDefault="006C06CF" w:rsidP="005D47AF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7B2FB0D" w14:textId="77777777" w:rsidR="009410D4" w:rsidRDefault="009410D4" w:rsidP="005D47AF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3C3DCE79" w14:textId="1A2471DE" w:rsidR="00335251" w:rsidRPr="00335251" w:rsidRDefault="00335251" w:rsidP="00335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525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Wykładniczy sygnał malejący</w:t>
      </w:r>
    </w:p>
    <w:p w14:paraId="2F787B9D" w14:textId="5DAF4DF6" w:rsidR="00335251" w:rsidRDefault="00FA7345" w:rsidP="00AE58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BB97B5" wp14:editId="38D53B6F">
            <wp:extent cx="5760720" cy="1635125"/>
            <wp:effectExtent l="0" t="0" r="0" b="3175"/>
            <wp:docPr id="991862896" name="Picture 3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62896" name="Picture 3" descr="A math equations and formul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2F43" w14:textId="77777777" w:rsidR="009410D4" w:rsidRDefault="009410D4" w:rsidP="00AE58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B3BDC3F" w14:textId="77777777" w:rsidR="009410D4" w:rsidRDefault="009410D4" w:rsidP="00AE58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BD6CACB" w14:textId="77777777" w:rsidR="009410D4" w:rsidRDefault="009410D4" w:rsidP="00AE58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A981A66" w14:textId="77777777" w:rsidR="009410D4" w:rsidRPr="00335251" w:rsidRDefault="009410D4" w:rsidP="00AE581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EFF7BDD" w14:textId="0F84F093" w:rsidR="00335251" w:rsidRPr="00335251" w:rsidRDefault="00335251" w:rsidP="00335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52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Wykładniczy sygnał narastający</w:t>
      </w:r>
    </w:p>
    <w:p w14:paraId="3E7EC1DC" w14:textId="0071B3B7" w:rsidR="00335251" w:rsidRPr="00335251" w:rsidRDefault="00AE5818" w:rsidP="003352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0558B2" wp14:editId="05704472">
            <wp:extent cx="5760720" cy="1276350"/>
            <wp:effectExtent l="0" t="0" r="0" b="0"/>
            <wp:docPr id="725329300" name="Picture 4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29300" name="Picture 4" descr="A close-up of a math eq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251" w:rsidRPr="00335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32486"/>
    <w:multiLevelType w:val="hybridMultilevel"/>
    <w:tmpl w:val="1C2C14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6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51"/>
    <w:rsid w:val="00177835"/>
    <w:rsid w:val="00335251"/>
    <w:rsid w:val="004D7EA6"/>
    <w:rsid w:val="005D47AF"/>
    <w:rsid w:val="006C06CF"/>
    <w:rsid w:val="00804326"/>
    <w:rsid w:val="009410D4"/>
    <w:rsid w:val="00AE5818"/>
    <w:rsid w:val="00F412A7"/>
    <w:rsid w:val="00FA7345"/>
    <w:rsid w:val="00FE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011E"/>
  <w15:chartTrackingRefBased/>
  <w15:docId w15:val="{BC28A484-37D3-45F8-9097-47ED0B94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4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12A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5D47AF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mw-headline">
    <w:name w:val="mw-headline"/>
    <w:basedOn w:val="DefaultParagraphFont"/>
    <w:rsid w:val="005D4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Szklarski Adrian</dc:creator>
  <cp:keywords/>
  <dc:description/>
  <cp:lastModifiedBy>Szklarski Adrian</cp:lastModifiedBy>
  <cp:revision>8</cp:revision>
  <dcterms:created xsi:type="dcterms:W3CDTF">2024-02-01T09:19:00Z</dcterms:created>
  <dcterms:modified xsi:type="dcterms:W3CDTF">2024-02-01T09:47:00Z</dcterms:modified>
</cp:coreProperties>
</file>