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77D97" w14:textId="77777777" w:rsidR="00E95CAB" w:rsidRPr="00E95CAB" w:rsidRDefault="00E95CAB" w:rsidP="00E95CAB">
      <w:pPr>
        <w:rPr>
          <w:b/>
          <w:bCs/>
        </w:rPr>
      </w:pPr>
      <w:r w:rsidRPr="00E95CAB">
        <w:rPr>
          <w:b/>
          <w:bCs/>
        </w:rPr>
        <w:t>Reporte de Primera Reunión del Proyecto</w:t>
      </w:r>
    </w:p>
    <w:p w14:paraId="6849EB7C" w14:textId="77777777" w:rsidR="00E95CAB" w:rsidRPr="00E95CAB" w:rsidRDefault="00E95CAB" w:rsidP="00E95CAB">
      <w:pPr>
        <w:rPr>
          <w:b/>
          <w:bCs/>
        </w:rPr>
      </w:pPr>
      <w:r w:rsidRPr="00E95CAB">
        <w:rPr>
          <w:b/>
          <w:bCs/>
        </w:rPr>
        <w:t>Fecha de la Reunión:</w:t>
      </w:r>
    </w:p>
    <w:p w14:paraId="76DBE7E2" w14:textId="600C97BE" w:rsidR="00E95CAB" w:rsidRDefault="00E95CAB" w:rsidP="00E95CAB">
      <w:r>
        <w:t>22 octubre 2024</w:t>
      </w:r>
    </w:p>
    <w:p w14:paraId="074E8531" w14:textId="7969D17B" w:rsidR="00AA5D97" w:rsidRPr="00AA5D97" w:rsidRDefault="00AA5D97" w:rsidP="00E95CAB">
      <w:pPr>
        <w:rPr>
          <w:u w:val="single"/>
        </w:rPr>
      </w:pPr>
      <w:r>
        <w:t>Hora Inicio: 18:00 pm</w:t>
      </w:r>
    </w:p>
    <w:p w14:paraId="7E75F17E" w14:textId="7DAB3CCC" w:rsidR="00AA5D97" w:rsidRDefault="00AA5D97" w:rsidP="00E95CAB">
      <w:r>
        <w:t>Hora fin: 19:30 pm</w:t>
      </w:r>
    </w:p>
    <w:p w14:paraId="44C63E06" w14:textId="6F16D68B" w:rsidR="00AA5D97" w:rsidRPr="00AA5D97" w:rsidRDefault="00AA5D97" w:rsidP="00E95CAB">
      <w:pPr>
        <w:rPr>
          <w:u w:val="single"/>
        </w:rPr>
      </w:pPr>
      <w:r>
        <w:t xml:space="preserve">Lugar: Reunión Virtual </w:t>
      </w:r>
    </w:p>
    <w:p w14:paraId="6D5BC242" w14:textId="77777777" w:rsidR="00E95CAB" w:rsidRPr="00757D12" w:rsidRDefault="00E95CAB" w:rsidP="00E95CAB">
      <w:pPr>
        <w:rPr>
          <w:b/>
          <w:bCs/>
          <w:u w:val="single"/>
        </w:rPr>
      </w:pPr>
      <w:r w:rsidRPr="00E95CAB">
        <w:rPr>
          <w:b/>
          <w:bCs/>
        </w:rPr>
        <w:t>Asistentes:</w:t>
      </w:r>
    </w:p>
    <w:p w14:paraId="7438533D" w14:textId="722FEFB7" w:rsidR="00E95CAB" w:rsidRPr="00E95CAB" w:rsidRDefault="00E95CAB" w:rsidP="00E95CAB">
      <w:pPr>
        <w:numPr>
          <w:ilvl w:val="0"/>
          <w:numId w:val="2"/>
        </w:numPr>
      </w:pPr>
      <w:r>
        <w:t>Jesús Adrian Delgado Carrillo</w:t>
      </w:r>
    </w:p>
    <w:p w14:paraId="2FDE2F57" w14:textId="1923A59F" w:rsidR="00E95CAB" w:rsidRPr="00E95CAB" w:rsidRDefault="00E95CAB" w:rsidP="00E95CAB">
      <w:pPr>
        <w:numPr>
          <w:ilvl w:val="0"/>
          <w:numId w:val="2"/>
        </w:numPr>
      </w:pPr>
      <w:r>
        <w:t xml:space="preserve">Axel Uriel Márquez Morales </w:t>
      </w:r>
    </w:p>
    <w:p w14:paraId="79CAF0E6" w14:textId="77777777" w:rsidR="00E95CAB" w:rsidRPr="00E95CAB" w:rsidRDefault="00E95CAB" w:rsidP="00E95CAB">
      <w:pPr>
        <w:rPr>
          <w:b/>
          <w:bCs/>
        </w:rPr>
      </w:pPr>
      <w:r w:rsidRPr="00E95CAB">
        <w:rPr>
          <w:b/>
          <w:bCs/>
        </w:rPr>
        <w:t>Objetivo de la Reunión:</w:t>
      </w:r>
    </w:p>
    <w:p w14:paraId="79888EA7" w14:textId="77777777" w:rsidR="00E95CAB" w:rsidRDefault="00E95CAB" w:rsidP="00E95CAB">
      <w:r w:rsidRPr="00E95CAB">
        <w:t>Discutir y definir la visión y el caso de negocio para el proyecto "Sistema de Reservación de Hotel Don Miguel".</w:t>
      </w:r>
    </w:p>
    <w:p w14:paraId="5580C7E8" w14:textId="231880FF" w:rsidR="00E95CAB" w:rsidRPr="00E95CAB" w:rsidRDefault="00E95CAB" w:rsidP="00E95CAB">
      <w:pPr>
        <w:rPr>
          <w:b/>
          <w:bCs/>
          <w:u w:val="single"/>
        </w:rPr>
      </w:pPr>
      <w:r w:rsidRPr="00E95CAB">
        <w:rPr>
          <w:b/>
          <w:bCs/>
        </w:rPr>
        <w:t>Resumen de la Reunión:</w:t>
      </w:r>
    </w:p>
    <w:p w14:paraId="4B93ECE6" w14:textId="77777777" w:rsidR="00E95CAB" w:rsidRPr="00E95CAB" w:rsidRDefault="00E95CAB" w:rsidP="00E95CAB">
      <w:pPr>
        <w:rPr>
          <w:b/>
          <w:bCs/>
        </w:rPr>
      </w:pPr>
      <w:r w:rsidRPr="00E95CAB">
        <w:rPr>
          <w:b/>
          <w:bCs/>
        </w:rPr>
        <w:t>1. Visión del Proyecto</w:t>
      </w:r>
    </w:p>
    <w:p w14:paraId="1EFC3C6F" w14:textId="4DA737E7" w:rsidR="00E95CAB" w:rsidRPr="00E95CAB" w:rsidRDefault="00E95CAB" w:rsidP="00E95CAB">
      <w:r w:rsidRPr="00E95CAB">
        <w:rPr>
          <w:b/>
          <w:bCs/>
        </w:rPr>
        <w:t>Nombre del Proyecto:</w:t>
      </w:r>
      <w:r w:rsidRPr="00E95CAB">
        <w:t xml:space="preserve"> Sistema de Reservación de Hotel Don Miguel</w:t>
      </w:r>
    </w:p>
    <w:p w14:paraId="489EFADB" w14:textId="160A6E44" w:rsidR="00AA5D97" w:rsidRPr="00E95CAB" w:rsidRDefault="00E95CAB" w:rsidP="00E95CAB">
      <w:r w:rsidRPr="00E95CAB">
        <w:rPr>
          <w:b/>
          <w:bCs/>
        </w:rPr>
        <w:t>Propósito:</w:t>
      </w:r>
      <w:r w:rsidRPr="00E95CAB">
        <w:t xml:space="preserve"> Desarrollar un sistema que permita a los clientes del Hotel Don Miguel reservar habitaciones en línea de manera rápida, eficiente y segura. Se busca mejorar la experiencia del usuario y proporcionar un control más efectivo al hotel sobre la ocupación de sus habitaciones, así como reducir costos asociados a plataformas de terceros.</w:t>
      </w:r>
    </w:p>
    <w:p w14:paraId="49687E27" w14:textId="77777777" w:rsidR="00E95CAB" w:rsidRPr="00E95CAB" w:rsidRDefault="00E95CAB" w:rsidP="00E95CAB">
      <w:r w:rsidRPr="00E95CAB">
        <w:rPr>
          <w:b/>
          <w:bCs/>
        </w:rPr>
        <w:t>Problema que Resuelve:</w:t>
      </w:r>
      <w:r w:rsidRPr="00E95CAB">
        <w:t xml:space="preserve"> El hotel actualmente enfrenta dificultades en la gestión manual de reservas, lo que incrementa los errores y la dependencia de plataformas externas que cobran comisiones significativas. La falta de automatización en la gestión de habitaciones resulta en una administración ineficiente de la disponibilidad.</w:t>
      </w:r>
    </w:p>
    <w:p w14:paraId="5E3AB57F" w14:textId="77777777" w:rsidR="00AA5D97" w:rsidRPr="00AA5D97" w:rsidRDefault="00AA5D97" w:rsidP="00AA5D97">
      <w:r w:rsidRPr="00AA5D97">
        <w:rPr>
          <w:b/>
          <w:bCs/>
        </w:rPr>
        <w:t>Conclusiones y Próximos Pasos</w:t>
      </w:r>
      <w:r w:rsidRPr="00AA5D97">
        <w:t>:</w:t>
      </w:r>
    </w:p>
    <w:p w14:paraId="0D51BD81" w14:textId="42AE5BDD" w:rsidR="00AA5D97" w:rsidRPr="00AA5D97" w:rsidRDefault="00AA5D97" w:rsidP="00AA5D97">
      <w:pPr>
        <w:numPr>
          <w:ilvl w:val="0"/>
          <w:numId w:val="8"/>
        </w:numPr>
      </w:pPr>
      <w:r>
        <w:rPr>
          <w:b/>
          <w:bCs/>
        </w:rPr>
        <w:t>Adrian</w:t>
      </w:r>
      <w:r w:rsidRPr="00AA5D97">
        <w:t xml:space="preserve"> trabajará en </w:t>
      </w:r>
      <w:r>
        <w:t>Visión y caso de Negocio, listar casos de uso, redactar minutas reportes</w:t>
      </w:r>
    </w:p>
    <w:p w14:paraId="13DFC02E" w14:textId="3065F2B7" w:rsidR="00AA5D97" w:rsidRPr="00AA5D97" w:rsidRDefault="00AA5D97" w:rsidP="00AA5D97">
      <w:pPr>
        <w:numPr>
          <w:ilvl w:val="0"/>
          <w:numId w:val="8"/>
        </w:numPr>
      </w:pPr>
      <w:r w:rsidRPr="00AA5D97">
        <w:rPr>
          <w:b/>
          <w:bCs/>
        </w:rPr>
        <w:t>Axel</w:t>
      </w:r>
      <w:r w:rsidRPr="00AA5D97">
        <w:t xml:space="preserve"> avanzará </w:t>
      </w:r>
      <w:r>
        <w:t>en detalles de casos de uso, especificación suplementaria y plan de riesgos, al igual que redactar minutas y reportes</w:t>
      </w:r>
    </w:p>
    <w:p w14:paraId="166523F2" w14:textId="77777777" w:rsidR="00AA5D97" w:rsidRPr="00757D12" w:rsidRDefault="00AA5D97" w:rsidP="00E95CAB">
      <w:pPr>
        <w:rPr>
          <w:u w:val="single"/>
        </w:rPr>
      </w:pPr>
    </w:p>
    <w:sectPr w:rsidR="00AA5D97" w:rsidRPr="00757D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734D9"/>
    <w:multiLevelType w:val="multilevel"/>
    <w:tmpl w:val="62E8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1DAD"/>
    <w:multiLevelType w:val="multilevel"/>
    <w:tmpl w:val="366C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673C5"/>
    <w:multiLevelType w:val="multilevel"/>
    <w:tmpl w:val="4220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07FA6"/>
    <w:multiLevelType w:val="multilevel"/>
    <w:tmpl w:val="CA32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10987"/>
    <w:multiLevelType w:val="multilevel"/>
    <w:tmpl w:val="42E6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B03F4"/>
    <w:multiLevelType w:val="multilevel"/>
    <w:tmpl w:val="D27A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62106"/>
    <w:multiLevelType w:val="hybridMultilevel"/>
    <w:tmpl w:val="8F7296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D364B"/>
    <w:multiLevelType w:val="multilevel"/>
    <w:tmpl w:val="4CE8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650946">
    <w:abstractNumId w:val="6"/>
  </w:num>
  <w:num w:numId="2" w16cid:durableId="1690640005">
    <w:abstractNumId w:val="4"/>
  </w:num>
  <w:num w:numId="3" w16cid:durableId="390887474">
    <w:abstractNumId w:val="0"/>
  </w:num>
  <w:num w:numId="4" w16cid:durableId="61300636">
    <w:abstractNumId w:val="7"/>
  </w:num>
  <w:num w:numId="5" w16cid:durableId="485586440">
    <w:abstractNumId w:val="2"/>
  </w:num>
  <w:num w:numId="6" w16cid:durableId="92289007">
    <w:abstractNumId w:val="5"/>
  </w:num>
  <w:num w:numId="7" w16cid:durableId="1683430643">
    <w:abstractNumId w:val="3"/>
  </w:num>
  <w:num w:numId="8" w16cid:durableId="82983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19"/>
    <w:rsid w:val="00197336"/>
    <w:rsid w:val="00500AE8"/>
    <w:rsid w:val="00730319"/>
    <w:rsid w:val="00757D12"/>
    <w:rsid w:val="00773C5C"/>
    <w:rsid w:val="009540CA"/>
    <w:rsid w:val="00AA5D97"/>
    <w:rsid w:val="00C273D5"/>
    <w:rsid w:val="00D956DC"/>
    <w:rsid w:val="00DE2CE1"/>
    <w:rsid w:val="00E9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5E0B"/>
  <w15:chartTrackingRefBased/>
  <w15:docId w15:val="{C1471CF0-8777-467C-A91F-22D7ECF9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0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0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0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0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0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0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0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0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0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0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0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03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03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03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03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03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03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0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0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0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0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03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03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03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0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03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0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Delgado</dc:creator>
  <cp:keywords/>
  <dc:description/>
  <cp:lastModifiedBy>Adrian Delgado</cp:lastModifiedBy>
  <cp:revision>9</cp:revision>
  <dcterms:created xsi:type="dcterms:W3CDTF">2024-10-25T05:52:00Z</dcterms:created>
  <dcterms:modified xsi:type="dcterms:W3CDTF">2024-10-25T18:08:00Z</dcterms:modified>
</cp:coreProperties>
</file>