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D6F69" w14:textId="5300A7A8" w:rsidR="00322FD3" w:rsidRDefault="00322FD3">
      <w:pPr>
        <w:rPr>
          <w:lang w:val="es-MX"/>
        </w:rPr>
      </w:pPr>
      <w:r>
        <w:rPr>
          <w:lang w:val="es-MX"/>
        </w:rPr>
        <w:t>Universidad Rafael Landívar</w:t>
      </w:r>
    </w:p>
    <w:p w14:paraId="5B2CB10B" w14:textId="3433A7F4" w:rsidR="00322FD3" w:rsidRDefault="00322FD3">
      <w:pPr>
        <w:rPr>
          <w:lang w:val="es-MX"/>
        </w:rPr>
      </w:pPr>
      <w:r>
        <w:rPr>
          <w:lang w:val="es-MX"/>
        </w:rPr>
        <w:t>Facultad de Ingeniería</w:t>
      </w:r>
    </w:p>
    <w:p w14:paraId="3CBF0B37" w14:textId="3A1FF819" w:rsidR="00322FD3" w:rsidRDefault="00322FD3">
      <w:pPr>
        <w:rPr>
          <w:lang w:val="es-MX"/>
        </w:rPr>
      </w:pPr>
      <w:r>
        <w:rPr>
          <w:lang w:val="es-MX"/>
        </w:rPr>
        <w:t>Introducción a la programación</w:t>
      </w:r>
    </w:p>
    <w:p w14:paraId="777D9FAF" w14:textId="4A79FF1B" w:rsidR="00322FD3" w:rsidRDefault="00322FD3">
      <w:pPr>
        <w:rPr>
          <w:lang w:val="es-MX"/>
        </w:rPr>
      </w:pPr>
      <w:r>
        <w:rPr>
          <w:lang w:val="es-MX"/>
        </w:rPr>
        <w:t>Gerson Adrián Tobar Marroquín</w:t>
      </w:r>
    </w:p>
    <w:p w14:paraId="453C825B" w14:textId="29A35DCF" w:rsidR="00322FD3" w:rsidRDefault="00322FD3">
      <w:pPr>
        <w:rPr>
          <w:lang w:val="es-MX"/>
        </w:rPr>
      </w:pPr>
      <w:r>
        <w:rPr>
          <w:lang w:val="es-MX"/>
        </w:rPr>
        <w:t>1067022</w:t>
      </w:r>
    </w:p>
    <w:p w14:paraId="7B529168" w14:textId="29A1405D" w:rsidR="00322FD3" w:rsidRDefault="00322FD3">
      <w:pPr>
        <w:rPr>
          <w:lang w:val="es-MX"/>
        </w:rPr>
      </w:pPr>
    </w:p>
    <w:p w14:paraId="2A2EF3BF" w14:textId="3AB6DCA6" w:rsidR="00322FD3" w:rsidRDefault="00322FD3" w:rsidP="00322FD3">
      <w:pPr>
        <w:jc w:val="center"/>
        <w:rPr>
          <w:lang w:val="es-MX"/>
        </w:rPr>
      </w:pPr>
      <w:r w:rsidRPr="00322FD3">
        <w:rPr>
          <w:color w:val="FF0000"/>
          <w:lang w:val="es-MX"/>
        </w:rPr>
        <w:t>Actividad#2</w:t>
      </w:r>
    </w:p>
    <w:p w14:paraId="6D8A4B51" w14:textId="77777777" w:rsidR="00322FD3" w:rsidRDefault="00322FD3">
      <w:pPr>
        <w:rPr>
          <w:lang w:val="es-MX"/>
        </w:rPr>
      </w:pPr>
    </w:p>
    <w:p w14:paraId="3D27BAED" w14:textId="77777777" w:rsidR="00322FD3" w:rsidRDefault="00322FD3">
      <w:pPr>
        <w:rPr>
          <w:lang w:val="es-MX"/>
        </w:rPr>
      </w:pPr>
    </w:p>
    <w:p w14:paraId="737D2906" w14:textId="37FF46B6" w:rsidR="00B42D58" w:rsidRDefault="00C327F1">
      <w:pPr>
        <w:rPr>
          <w:lang w:val="es-MX"/>
        </w:rPr>
      </w:pPr>
      <w:r>
        <w:rPr>
          <w:lang w:val="es-MX"/>
        </w:rPr>
        <w:t xml:space="preserve">Primero, baja por el tubo #3, inmediatamente un tubo lo lleva al tubo #4. Después un camino lo lleva al tubo #5, en el tubo #5, un segundo camino lo lleva al tubo #4 </w:t>
      </w:r>
      <w:r w:rsidR="00322FD3">
        <w:rPr>
          <w:lang w:val="es-MX"/>
        </w:rPr>
        <w:t>y,</w:t>
      </w:r>
      <w:r>
        <w:rPr>
          <w:lang w:val="es-MX"/>
        </w:rPr>
        <w:t xml:space="preserve"> por último, un tercer camino lo lleva </w:t>
      </w:r>
      <w:r w:rsidR="00322FD3">
        <w:rPr>
          <w:lang w:val="es-MX"/>
        </w:rPr>
        <w:t>al tubo #5 y finalmente la salida.</w:t>
      </w:r>
    </w:p>
    <w:p w14:paraId="57487F6B" w14:textId="134D1AC5" w:rsidR="00322FD3" w:rsidRDefault="00322FD3">
      <w:pPr>
        <w:rPr>
          <w:lang w:val="es-MX"/>
        </w:rPr>
      </w:pPr>
    </w:p>
    <w:p w14:paraId="1008A474" w14:textId="69131735" w:rsidR="00322FD3" w:rsidRDefault="00322FD3">
      <w:pPr>
        <w:rPr>
          <w:lang w:val="es-MX"/>
        </w:rPr>
      </w:pPr>
      <w:r w:rsidRPr="00322FD3">
        <w:rPr>
          <w:lang w:val="es-MX"/>
        </w:rPr>
        <w:drawing>
          <wp:anchor distT="0" distB="0" distL="114300" distR="114300" simplePos="0" relativeHeight="251658240" behindDoc="0" locked="0" layoutInCell="1" allowOverlap="1" wp14:anchorId="1C6E4ACF" wp14:editId="0D6A045A">
            <wp:simplePos x="0" y="0"/>
            <wp:positionH relativeFrom="column">
              <wp:posOffset>843915</wp:posOffset>
            </wp:positionH>
            <wp:positionV relativeFrom="paragraph">
              <wp:posOffset>69215</wp:posOffset>
            </wp:positionV>
            <wp:extent cx="4010585" cy="2514951"/>
            <wp:effectExtent l="0" t="0" r="9525" b="0"/>
            <wp:wrapSquare wrapText="bothSides"/>
            <wp:docPr id="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701A32" w14:textId="05A9CA62" w:rsidR="00322FD3" w:rsidRDefault="00322FD3">
      <w:pPr>
        <w:rPr>
          <w:lang w:val="es-MX"/>
        </w:rPr>
      </w:pPr>
    </w:p>
    <w:p w14:paraId="5DC5B963" w14:textId="22E1BB63" w:rsidR="00322FD3" w:rsidRPr="00C327F1" w:rsidRDefault="00322FD3">
      <w:pPr>
        <w:rPr>
          <w:lang w:val="es-MX"/>
        </w:rPr>
      </w:pP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DE8C72" wp14:editId="68CAB979">
                <wp:simplePos x="0" y="0"/>
                <wp:positionH relativeFrom="column">
                  <wp:posOffset>3071955</wp:posOffset>
                </wp:positionH>
                <wp:positionV relativeFrom="paragraph">
                  <wp:posOffset>33460</wp:posOffset>
                </wp:positionV>
                <wp:extent cx="1240920" cy="1776960"/>
                <wp:effectExtent l="38100" t="38100" r="54610" b="52070"/>
                <wp:wrapNone/>
                <wp:docPr id="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40920" cy="177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CD623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241.2pt;margin-top:1.95pt;width:99.1pt;height:14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">
                <v:imagedata r:id="rId6" o:title=""/>
              </v:shape>
            </w:pict>
          </mc:Fallback>
        </mc:AlternateContent>
      </w:r>
    </w:p>
    <w:sectPr w:rsidR="00322FD3" w:rsidRPr="00C327F1" w:rsidSect="004E6C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7F1"/>
    <w:rsid w:val="000020EC"/>
    <w:rsid w:val="00322FD3"/>
    <w:rsid w:val="004E6CD4"/>
    <w:rsid w:val="00775E2E"/>
    <w:rsid w:val="00994B06"/>
    <w:rsid w:val="00A856DD"/>
    <w:rsid w:val="00B7289F"/>
    <w:rsid w:val="00C3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A8F1"/>
  <w15:chartTrackingRefBased/>
  <w15:docId w15:val="{5DF7C8A6-4869-45B2-B2C1-2197A5EE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8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7T18:38:38.5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0 24575,'-2'94'0,"5"105"0,0-182 0,0 0 0,1 0 0,1 0 0,1 0 0,13 26 0,-10-24 0,-1 0 0,-1 0 0,8 34 0,-5 7 0,-1 1 0,-1 84 0,-7-131 0,1 1 0,0-1 0,1 0 0,0 1 0,1-1 0,1-1 0,0 1 0,1-1 0,0 1 0,1-2 0,0 1 0,2-1 0,-1 0 0,1-1 0,1 0 0,0 0 0,13 10 0,6 4 0,0-2 0,1-2 0,1 0 0,1-2 0,56 23 0,-32-19 0,83 22 0,-130-43 0,0 0 0,1-1 0,-1-1 0,1 0 0,-1 0 0,1-1 0,0 0 0,13-3 0,81-28 0,-42 12 0,-30 9 0,0-1 0,-2-1 0,35-21 0,49-22 0,-100 51 0,1 0 0,0 1 0,-1 0 0,1 2 0,0-1 0,23 1 0,-17 2 0,2-1 0,1 2 0,42 6 0,-58-6 0,-1 1 0,1 1 0,0-1 0,-1 1 0,0 1 0,1-1 0,-1 1 0,0 0 0,-1 1 0,1 0 0,-1 0 0,6 6 0,-6-5 0,-1 0 0,1 1 0,-1-1 0,0 1 0,-1 0 0,0 0 0,0 0 0,-1 1 0,6 15 0,-6-9 0,-1 1 0,0-1 0,-1 1 0,-1 25 0,0-19 0,0 0 0,1 0 0,1 0 0,1 0 0,1 0 0,1-1 0,0 1 0,2-1 0,15 32 0,-13-33 0,1 0 0,1-1 0,0 0 0,2 0 0,0-2 0,1 0 0,0 0 0,1-1 0,1-1 0,1 0 0,0-2 0,0 0 0,1 0 0,23 9 0,24 15 0,60 28 0,-110-58 0,1 0 0,0-1 0,1-1 0,-1 0 0,1-1 0,20 1 0,73 8 0,12 1 0,-65-12 0,256-4 0,-292 1 0,1-2 0,-1-1 0,30-10 0,-32 8 0,-1 2 0,2 0 0,-1 1 0,33-2 0,-11 4 0,-13 1 0,0 0 0,0 2 0,54 8 0,-79-8 0,1 0 0,-1 0 0,0 1 0,1-1 0,-1 1 0,0 0 0,0 0 0,0 0 0,0 0 0,0 1 0,-1-1 0,1 1 0,-1 0 0,0-1 0,1 1 0,-1 0 0,0 0 0,-1 1 0,1-1 0,-1 0 0,1 0 0,-1 1 0,0-1 0,0 1 0,0-1 0,0 7 0,1 10 0,-1 0 0,-1 0 0,-3 36 0,0-13 0,1 517 0,2-550 0,-1 0 0,0-1 0,-1 1 0,0-1 0,0 1 0,-1-1 0,0 0 0,-1 0 0,0 0 0,0 0 0,-1-1 0,0 0 0,-1 0 0,0 0 0,0 0 0,0-1 0,-1 0 0,0-1 0,0 1 0,-13 7 0,-13 7 0,-1-1 0,-1-2 0,-65 24 0,44-19 0,36-15 0,0-2 0,-1 0 0,0-1 0,0-1 0,-38 2 0,-113-7 0,69-2 0,77 2 0,0-2 0,-34-7 0,-8-2 0,20 5 0,30 3 0,0 1 0,0 1 0,0 1 0,0 0 0,-1 1 0,1 1 0,0 1 0,0 1 0,-27 7 0,3 3 0,20-6 0,0 0 0,1 1 0,0 1 0,-26 16 0,41-21 0,0 0 0,0 1 0,1-1 0,-1 1 0,1 1 0,0-1 0,1 1 0,0-1 0,-1 1 0,2 1 0,-1-1 0,1 0 0,0 1 0,0 0 0,1 0 0,0 0 0,0 0 0,-1 7 0,1 11 0,2 0 0,0 0 0,1 0 0,2 0 0,10 43 0,0 16 0,-3-19 0,2-1 0,34 103 0,-39-154 0,0 1 0,1-1 0,0-1 0,1 0 0,1 0 0,-1-1 0,2 0 0,0 0 0,0-2 0,1 1 0,20 12 0,-24-18 0,0 0 0,0-1 0,0 0 0,1-1 0,-1 1 0,0-2 0,1 1 0,0-1 0,11 0 0,80-6 0,-78 0 0,1 0 0,-1-1 0,0-2 0,33-16 0,28-9 0,-42 20 0,1 2 0,-1 1 0,2 2 0,-1 2 0,53-1 0,-63 6 0,57-10 0,-56 5 0,50-1 0,-49 8 0,0 0 0,43 9 0,-60-7 0,0 1 0,-1 0 0,1 2 0,-1-1 0,0 2 0,20 12 0,-31-15 0,0 0 0,-1 0 0,0 0 0,0 0 0,0 1 0,0 0 0,-1 0 0,1 0 0,-1 0 0,-1 1 0,1-1 0,-1 1 0,0 0 0,0-1 0,-1 1 0,2 10 0,1 11 0,-1 1 0,-1 35 0,-2-51 0,-2 689 0,2-686-124,1 0 0,0-1 0,1 1 0,1-1 0,0 0 0,1 0-1,0 0 1,1 0 0,1-1 0,12 22 0,-6-19-6702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drio ahumado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Tobar</dc:creator>
  <cp:keywords/>
  <dc:description/>
  <cp:lastModifiedBy>Adrián Tobar</cp:lastModifiedBy>
  <cp:revision>1</cp:revision>
  <dcterms:created xsi:type="dcterms:W3CDTF">2022-08-17T18:30:00Z</dcterms:created>
  <dcterms:modified xsi:type="dcterms:W3CDTF">2022-08-17T18:41:00Z</dcterms:modified>
</cp:coreProperties>
</file>