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58EB" w14:textId="77777777" w:rsidR="0043591A" w:rsidRDefault="0043591A">
      <w:r>
        <w:t xml:space="preserve">Universidad Rafael Landívar </w:t>
      </w:r>
    </w:p>
    <w:p w14:paraId="09D3E19E" w14:textId="77777777" w:rsidR="0043591A" w:rsidRDefault="0043591A">
      <w:r>
        <w:t xml:space="preserve">Facultad de Ingeniería </w:t>
      </w:r>
    </w:p>
    <w:p w14:paraId="63C44D86" w14:textId="77777777" w:rsidR="0043591A" w:rsidRDefault="0043591A">
      <w:r>
        <w:t xml:space="preserve">Introducción a la programación </w:t>
      </w:r>
    </w:p>
    <w:p w14:paraId="120DC0D5" w14:textId="77777777" w:rsidR="0043591A" w:rsidRDefault="0043591A">
      <w:r>
        <w:t xml:space="preserve">Gerson Adrián Tobar Marroquín </w:t>
      </w:r>
    </w:p>
    <w:p w14:paraId="0F4F128E" w14:textId="34AB5DA8" w:rsidR="00B42D58" w:rsidRDefault="0043591A">
      <w:r>
        <w:t>1067022</w:t>
      </w:r>
    </w:p>
    <w:p w14:paraId="2D34CB4D" w14:textId="5D681792" w:rsidR="0043591A" w:rsidRDefault="0043591A"/>
    <w:p w14:paraId="7D5D2AA1" w14:textId="2004C29F" w:rsidR="0043591A" w:rsidRDefault="0043591A" w:rsidP="0043591A">
      <w:pPr>
        <w:jc w:val="center"/>
        <w:rPr>
          <w:color w:val="FF0000"/>
        </w:rPr>
      </w:pPr>
      <w:r>
        <w:rPr>
          <w:color w:val="FF0000"/>
        </w:rPr>
        <w:t>Actividad #3</w:t>
      </w:r>
    </w:p>
    <w:p w14:paraId="71AB22F4" w14:textId="4D68D8A3" w:rsidR="0043591A" w:rsidRDefault="0043591A" w:rsidP="0043591A">
      <w:pPr>
        <w:jc w:val="center"/>
        <w:rPr>
          <w:color w:val="FF0000"/>
        </w:rPr>
      </w:pPr>
    </w:p>
    <w:p w14:paraId="4A4BB191" w14:textId="0CC7B681" w:rsidR="0043591A" w:rsidRDefault="0043591A" w:rsidP="0043591A">
      <w:pPr>
        <w:pStyle w:val="Prrafodelista"/>
        <w:numPr>
          <w:ilvl w:val="0"/>
          <w:numId w:val="1"/>
        </w:numPr>
        <w:jc w:val="both"/>
      </w:pPr>
      <w:r>
        <w:t>Si una persona tiene productos en la mano, se tardará 1 minuto.</w:t>
      </w:r>
    </w:p>
    <w:p w14:paraId="64B13207" w14:textId="77777777" w:rsidR="0043591A" w:rsidRDefault="0043591A" w:rsidP="0043591A">
      <w:pPr>
        <w:pStyle w:val="Prrafodelista"/>
        <w:jc w:val="both"/>
      </w:pPr>
    </w:p>
    <w:p w14:paraId="1F186DCD" w14:textId="7CD91519" w:rsidR="0043591A" w:rsidRDefault="0043591A" w:rsidP="0043591A">
      <w:pPr>
        <w:pStyle w:val="Prrafodelista"/>
        <w:numPr>
          <w:ilvl w:val="0"/>
          <w:numId w:val="1"/>
        </w:numPr>
        <w:jc w:val="both"/>
      </w:pPr>
      <w:r>
        <w:t>Si una persona lleva productos en una canasta, se tratará 2 minutos.</w:t>
      </w:r>
    </w:p>
    <w:p w14:paraId="63CCD301" w14:textId="77777777" w:rsidR="0043591A" w:rsidRDefault="0043591A" w:rsidP="0043591A">
      <w:pPr>
        <w:pStyle w:val="Prrafodelista"/>
      </w:pPr>
    </w:p>
    <w:p w14:paraId="0709D66B" w14:textId="22640F7A" w:rsidR="0043591A" w:rsidRDefault="0043591A" w:rsidP="0043591A">
      <w:pPr>
        <w:pStyle w:val="Prrafodelista"/>
        <w:numPr>
          <w:ilvl w:val="0"/>
          <w:numId w:val="1"/>
        </w:numPr>
        <w:jc w:val="both"/>
      </w:pPr>
      <w:r>
        <w:t>Si una persona lleva una carreta llena, se tardará 10 minutos, si no, 5 minutos.</w:t>
      </w:r>
    </w:p>
    <w:p w14:paraId="2267D638" w14:textId="77777777" w:rsidR="0043591A" w:rsidRDefault="0043591A" w:rsidP="0043591A">
      <w:pPr>
        <w:pStyle w:val="Prrafodelista"/>
      </w:pPr>
    </w:p>
    <w:p w14:paraId="0654120F" w14:textId="4A467A1E" w:rsidR="0043591A" w:rsidRPr="0043591A" w:rsidRDefault="0043591A" w:rsidP="0043591A">
      <w:pPr>
        <w:pStyle w:val="Prrafodelista"/>
        <w:numPr>
          <w:ilvl w:val="0"/>
          <w:numId w:val="1"/>
        </w:numPr>
        <w:jc w:val="both"/>
      </w:pPr>
      <w:r>
        <w:t>Si una persona usa el autoservicio, se tardará 8 min.</w:t>
      </w:r>
    </w:p>
    <w:sectPr w:rsidR="0043591A" w:rsidRPr="0043591A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0D6E"/>
    <w:multiLevelType w:val="hybridMultilevel"/>
    <w:tmpl w:val="C054EF7C"/>
    <w:lvl w:ilvl="0" w:tplc="3F16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1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1A"/>
    <w:rsid w:val="000020EC"/>
    <w:rsid w:val="0043591A"/>
    <w:rsid w:val="004E6CD4"/>
    <w:rsid w:val="00775E2E"/>
    <w:rsid w:val="00994B06"/>
    <w:rsid w:val="00A856DD"/>
    <w:rsid w:val="00B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EE0B"/>
  <w15:chartTrackingRefBased/>
  <w15:docId w15:val="{B12C5B59-7E9D-4121-8EC0-07E3D965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2022-08-17T18:47:00Z</dcterms:created>
  <dcterms:modified xsi:type="dcterms:W3CDTF">2022-08-17T18:52:00Z</dcterms:modified>
</cp:coreProperties>
</file>