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E4795" w14:textId="7A952F3A" w:rsidR="005F16EF" w:rsidRDefault="005F16EF" w:rsidP="005F16EF">
      <w:pPr>
        <w:rPr>
          <w:lang w:val="es-MX"/>
        </w:rPr>
      </w:pPr>
      <w:r>
        <w:rPr>
          <w:lang w:val="es-MX"/>
        </w:rPr>
        <w:t xml:space="preserve">Universidad Rafel Landívar </w:t>
      </w:r>
    </w:p>
    <w:p w14:paraId="20FCE6D6" w14:textId="77777777" w:rsidR="005F16EF" w:rsidRDefault="005F16EF" w:rsidP="005F16EF">
      <w:pPr>
        <w:rPr>
          <w:lang w:val="es-MX"/>
        </w:rPr>
      </w:pPr>
      <w:r>
        <w:rPr>
          <w:lang w:val="es-MX"/>
        </w:rPr>
        <w:t>Facultad de Ingeniería</w:t>
      </w:r>
    </w:p>
    <w:p w14:paraId="21307311" w14:textId="44F6EEE0" w:rsidR="005F16EF" w:rsidRDefault="005F16EF" w:rsidP="005F16EF">
      <w:pPr>
        <w:rPr>
          <w:lang w:val="es-MX"/>
        </w:rPr>
      </w:pPr>
      <w:r>
        <w:rPr>
          <w:lang w:val="es-MX"/>
        </w:rPr>
        <w:t>Laboratorio de introducción a la programación</w:t>
      </w:r>
    </w:p>
    <w:p w14:paraId="5ABB060D" w14:textId="77777777" w:rsidR="005F16EF" w:rsidRDefault="005F16EF" w:rsidP="005F16EF">
      <w:pPr>
        <w:rPr>
          <w:lang w:val="es-MX"/>
        </w:rPr>
      </w:pPr>
      <w:r>
        <w:rPr>
          <w:lang w:val="es-MX"/>
        </w:rPr>
        <w:t>Gerson Adrián Tobar Marroquín</w:t>
      </w:r>
    </w:p>
    <w:p w14:paraId="53E40760" w14:textId="77777777" w:rsidR="005F16EF" w:rsidRDefault="005F16EF" w:rsidP="005F16EF">
      <w:pPr>
        <w:rPr>
          <w:lang w:val="es-MX"/>
        </w:rPr>
      </w:pPr>
    </w:p>
    <w:p w14:paraId="6DFBC1DE" w14:textId="3FBC8D48" w:rsidR="005F16EF" w:rsidRDefault="005F16EF" w:rsidP="005F16EF">
      <w:pPr>
        <w:jc w:val="center"/>
        <w:rPr>
          <w:color w:val="FF0000"/>
          <w:lang w:val="es-MX"/>
        </w:rPr>
      </w:pPr>
      <w:r w:rsidRPr="00DB5CD2">
        <w:rPr>
          <w:color w:val="FF0000"/>
          <w:lang w:val="es-MX"/>
        </w:rPr>
        <w:t>Tarea#</w:t>
      </w:r>
      <w:r>
        <w:rPr>
          <w:color w:val="FF0000"/>
          <w:lang w:val="es-MX"/>
        </w:rPr>
        <w:t>5</w:t>
      </w:r>
    </w:p>
    <w:p w14:paraId="3F84DA39" w14:textId="69F87911" w:rsidR="005F16EF" w:rsidRDefault="005F16EF" w:rsidP="005F16EF">
      <w:pPr>
        <w:jc w:val="center"/>
        <w:rPr>
          <w:color w:val="FF0000"/>
          <w:lang w:val="es-MX"/>
        </w:rPr>
      </w:pPr>
    </w:p>
    <w:p w14:paraId="39620623" w14:textId="44B7A166" w:rsidR="005F16EF" w:rsidRPr="00DB5CD2" w:rsidRDefault="005F16EF" w:rsidP="005F16EF">
      <w:pPr>
        <w:jc w:val="center"/>
        <w:rPr>
          <w:color w:val="FF0000"/>
          <w:lang w:val="es-MX"/>
        </w:rPr>
      </w:pPr>
      <w:r w:rsidRPr="005F16EF">
        <w:rPr>
          <w:color w:val="FF0000"/>
          <w:lang w:val="es-MX"/>
        </w:rPr>
        <w:drawing>
          <wp:inline distT="0" distB="0" distL="0" distR="0" wp14:anchorId="0D4D0403" wp14:editId="4552F350">
            <wp:extent cx="5612130" cy="2407920"/>
            <wp:effectExtent l="0" t="0" r="7620" b="0"/>
            <wp:docPr id="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, Gráfico de líneas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7229" w14:textId="559BA6D4" w:rsidR="005F16EF" w:rsidRDefault="005F16EF">
      <w:r>
        <w:t xml:space="preserve">R//: </w:t>
      </w:r>
      <w:r w:rsidR="008815F6">
        <w:t>D</w:t>
      </w:r>
    </w:p>
    <w:p w14:paraId="431C5D3D" w14:textId="2B119B98" w:rsidR="005F16EF" w:rsidRDefault="005F16EF"/>
    <w:p w14:paraId="0A256A42" w14:textId="56B3FAA6" w:rsidR="008815F6" w:rsidRDefault="008815F6">
      <w:r>
        <w:t>Figuras:</w:t>
      </w:r>
    </w:p>
    <w:p w14:paraId="7D29C84E" w14:textId="0C1541B6" w:rsidR="008815F6" w:rsidRDefault="008815F6"/>
    <w:p w14:paraId="711D3591" w14:textId="5FB1A231" w:rsidR="008815F6" w:rsidRDefault="00D47B6A">
      <w:r>
        <w:rPr>
          <w:noProof/>
        </w:rPr>
        <w:drawing>
          <wp:anchor distT="0" distB="0" distL="114300" distR="114300" simplePos="0" relativeHeight="251658240" behindDoc="0" locked="0" layoutInCell="1" allowOverlap="1" wp14:anchorId="4A9922AB" wp14:editId="36B54C48">
            <wp:simplePos x="0" y="0"/>
            <wp:positionH relativeFrom="column">
              <wp:posOffset>-214630</wp:posOffset>
            </wp:positionH>
            <wp:positionV relativeFrom="paragraph">
              <wp:posOffset>108585</wp:posOffset>
            </wp:positionV>
            <wp:extent cx="2923540" cy="3396615"/>
            <wp:effectExtent l="0" t="7938" r="2223" b="2222"/>
            <wp:wrapSquare wrapText="bothSides"/>
            <wp:docPr id="2" name="Imagen 2" descr="Imagen que contiene interior, tabla, pequeño, tecl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interior, tabla, pequeño, teclado&#10;&#10;Descripción generada automáticament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62" b="17590"/>
                    <a:stretch/>
                  </pic:blipFill>
                  <pic:spPr bwMode="auto">
                    <a:xfrm rot="16200000">
                      <a:off x="0" y="0"/>
                      <a:ext cx="2923540" cy="339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5F6">
        <w:t>Perro:</w:t>
      </w:r>
    </w:p>
    <w:p w14:paraId="1BACE33F" w14:textId="0C7628F3" w:rsidR="008815F6" w:rsidRDefault="008815F6"/>
    <w:p w14:paraId="798D9107" w14:textId="3CA827AA" w:rsidR="008815F6" w:rsidRDefault="008815F6"/>
    <w:p w14:paraId="1A0673E2" w14:textId="4058EAD8" w:rsidR="00D47B6A" w:rsidRDefault="00D47B6A"/>
    <w:p w14:paraId="2E362508" w14:textId="6E375F19" w:rsidR="00D47B6A" w:rsidRDefault="00D47B6A"/>
    <w:p w14:paraId="5D482EF4" w14:textId="353E1DA2" w:rsidR="00D47B6A" w:rsidRDefault="00D47B6A"/>
    <w:p w14:paraId="2B03A545" w14:textId="45E8249A" w:rsidR="00D47B6A" w:rsidRDefault="00D47B6A"/>
    <w:p w14:paraId="75D10E4B" w14:textId="701E5817" w:rsidR="00D47B6A" w:rsidRDefault="00D47B6A"/>
    <w:p w14:paraId="57266C81" w14:textId="781D7E55" w:rsidR="00D47B6A" w:rsidRDefault="00D47B6A"/>
    <w:p w14:paraId="1E846B2E" w14:textId="5910978E" w:rsidR="00D47B6A" w:rsidRDefault="00D47B6A"/>
    <w:p w14:paraId="6C93063D" w14:textId="5F634254" w:rsidR="00D47B6A" w:rsidRDefault="00D47B6A"/>
    <w:p w14:paraId="7DF46734" w14:textId="24283C2A" w:rsidR="00D47B6A" w:rsidRDefault="00D47B6A"/>
    <w:p w14:paraId="3698DDEB" w14:textId="21863EDD" w:rsidR="00D47B6A" w:rsidRDefault="00D47B6A"/>
    <w:p w14:paraId="36266A7E" w14:textId="7AD0452D" w:rsidR="00D47B6A" w:rsidRDefault="00D47B6A"/>
    <w:p w14:paraId="22FAD4A6" w14:textId="0BBC9D2E" w:rsidR="00D47B6A" w:rsidRDefault="00D47B6A"/>
    <w:p w14:paraId="5DE69C04" w14:textId="72FC2908" w:rsidR="00D47B6A" w:rsidRDefault="00D47B6A"/>
    <w:p w14:paraId="4EBF011B" w14:textId="109A438D" w:rsidR="00D47B6A" w:rsidRDefault="00D47B6A"/>
    <w:p w14:paraId="091E2A6E" w14:textId="654E65E5" w:rsidR="00D47B6A" w:rsidRDefault="00D47B6A"/>
    <w:p w14:paraId="0BA7FB47" w14:textId="465F9AA6" w:rsidR="00D47B6A" w:rsidRDefault="00D47B6A"/>
    <w:p w14:paraId="5CBCB38F" w14:textId="4E416C4F" w:rsidR="00D47B6A" w:rsidRDefault="00D47B6A"/>
    <w:p w14:paraId="3EE4FA1A" w14:textId="715B8465" w:rsidR="00D47B6A" w:rsidRDefault="00D47B6A"/>
    <w:p w14:paraId="5EF3056F" w14:textId="2C245F26" w:rsidR="00D47B6A" w:rsidRDefault="00D47B6A"/>
    <w:p w14:paraId="0A62F6E5" w14:textId="11A66A9D" w:rsidR="00D47B6A" w:rsidRDefault="00D47B6A"/>
    <w:p w14:paraId="3854BE16" w14:textId="260D1C8C" w:rsidR="00D47B6A" w:rsidRDefault="00D47B6A"/>
    <w:p w14:paraId="600CF66E" w14:textId="6C56D66A" w:rsidR="00D47B6A" w:rsidRDefault="00D47B6A"/>
    <w:p w14:paraId="5A6C9565" w14:textId="719937B6" w:rsidR="00D47B6A" w:rsidRDefault="00D47B6A">
      <w:r>
        <w:lastRenderedPageBreak/>
        <w:t>Estrella:</w:t>
      </w:r>
    </w:p>
    <w:p w14:paraId="1DFB25C0" w14:textId="46E3E821" w:rsidR="00D47B6A" w:rsidRDefault="00D47B6A"/>
    <w:p w14:paraId="304D085D" w14:textId="4F5229F6" w:rsidR="00D47B6A" w:rsidRDefault="00D47B6A">
      <w:r>
        <w:rPr>
          <w:noProof/>
        </w:rPr>
        <w:drawing>
          <wp:inline distT="0" distB="0" distL="0" distR="0" wp14:anchorId="3A4276DA" wp14:editId="768E61FD">
            <wp:extent cx="3657600" cy="3351964"/>
            <wp:effectExtent l="0" t="0" r="0" b="1270"/>
            <wp:docPr id="3" name="Imagen 3" descr="Imagen que contiene interior, pequeño, tabla, table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interior, pequeño, tabla, tablero&#10;&#10;Descripción generada automáticamente"/>
                    <pic:cNvPicPr/>
                  </pic:nvPicPr>
                  <pic:blipFill rotWithShape="1">
                    <a:blip r:embed="rId6"/>
                    <a:srcRect t="15065" b="33384"/>
                    <a:stretch/>
                  </pic:blipFill>
                  <pic:spPr bwMode="auto">
                    <a:xfrm>
                      <a:off x="0" y="0"/>
                      <a:ext cx="3665811" cy="3359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0905F" w14:textId="624F435C" w:rsidR="00D47B6A" w:rsidRDefault="00D47B6A"/>
    <w:p w14:paraId="15D7F8C4" w14:textId="418B9532" w:rsidR="00D47B6A" w:rsidRDefault="00D47B6A">
      <w:r>
        <w:t>Jirafa:</w:t>
      </w:r>
    </w:p>
    <w:p w14:paraId="22E76DB1" w14:textId="2367E091" w:rsidR="00D47B6A" w:rsidRDefault="00D47B6A"/>
    <w:p w14:paraId="32217AC5" w14:textId="77777777" w:rsidR="00D47B6A" w:rsidRDefault="00D47B6A">
      <w:r>
        <w:rPr>
          <w:noProof/>
        </w:rPr>
        <w:drawing>
          <wp:anchor distT="0" distB="0" distL="114300" distR="114300" simplePos="0" relativeHeight="251659264" behindDoc="0" locked="0" layoutInCell="1" allowOverlap="1" wp14:anchorId="7F18D37C" wp14:editId="68FB14E7">
            <wp:simplePos x="1079292" y="5051685"/>
            <wp:positionH relativeFrom="column">
              <wp:align>left</wp:align>
            </wp:positionH>
            <wp:positionV relativeFrom="paragraph">
              <wp:align>top</wp:align>
            </wp:positionV>
            <wp:extent cx="3477718" cy="3748190"/>
            <wp:effectExtent l="0" t="1905" r="6985" b="6985"/>
            <wp:wrapSquare wrapText="bothSides"/>
            <wp:docPr id="4" name="Imagen 4" descr="Imagen que contiene interior, pequeño, tabla, pues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interior, pequeño, tabla, puesto&#10;&#10;Descripción generada automá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98" b="27576"/>
                    <a:stretch/>
                  </pic:blipFill>
                  <pic:spPr bwMode="auto">
                    <a:xfrm rot="16200000">
                      <a:off x="0" y="0"/>
                      <a:ext cx="3477718" cy="3748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D6B8F26" w14:textId="77777777" w:rsidR="00D47B6A" w:rsidRPr="00D47B6A" w:rsidRDefault="00D47B6A" w:rsidP="00D47B6A"/>
    <w:p w14:paraId="27E5CAF2" w14:textId="77777777" w:rsidR="00D47B6A" w:rsidRPr="00D47B6A" w:rsidRDefault="00D47B6A" w:rsidP="00D47B6A"/>
    <w:p w14:paraId="751C6073" w14:textId="77777777" w:rsidR="00D47B6A" w:rsidRPr="00D47B6A" w:rsidRDefault="00D47B6A" w:rsidP="00D47B6A"/>
    <w:p w14:paraId="77CC814A" w14:textId="77777777" w:rsidR="00D47B6A" w:rsidRPr="00D47B6A" w:rsidRDefault="00D47B6A" w:rsidP="00D47B6A"/>
    <w:p w14:paraId="4FD2241F" w14:textId="77777777" w:rsidR="00D47B6A" w:rsidRPr="00D47B6A" w:rsidRDefault="00D47B6A" w:rsidP="00D47B6A"/>
    <w:p w14:paraId="36061C0D" w14:textId="77777777" w:rsidR="00D47B6A" w:rsidRPr="00D47B6A" w:rsidRDefault="00D47B6A" w:rsidP="00D47B6A"/>
    <w:p w14:paraId="6F0F6E5A" w14:textId="77777777" w:rsidR="00D47B6A" w:rsidRPr="00D47B6A" w:rsidRDefault="00D47B6A" w:rsidP="00D47B6A"/>
    <w:p w14:paraId="06BB6AA8" w14:textId="77777777" w:rsidR="00D47B6A" w:rsidRPr="00D47B6A" w:rsidRDefault="00D47B6A" w:rsidP="00D47B6A"/>
    <w:p w14:paraId="54627D33" w14:textId="77777777" w:rsidR="00D47B6A" w:rsidRPr="00D47B6A" w:rsidRDefault="00D47B6A" w:rsidP="00D47B6A"/>
    <w:p w14:paraId="36793759" w14:textId="77777777" w:rsidR="00D47B6A" w:rsidRDefault="00D47B6A"/>
    <w:p w14:paraId="210B3957" w14:textId="77777777" w:rsidR="00D47B6A" w:rsidRDefault="00D47B6A"/>
    <w:p w14:paraId="0C39094E" w14:textId="77777777" w:rsidR="00D47B6A" w:rsidRDefault="00D47B6A"/>
    <w:p w14:paraId="09D72BA0" w14:textId="77777777" w:rsidR="00D47B6A" w:rsidRDefault="00D47B6A" w:rsidP="00D47B6A">
      <w:pPr>
        <w:tabs>
          <w:tab w:val="center" w:pos="1584"/>
        </w:tabs>
      </w:pPr>
      <w:r>
        <w:tab/>
      </w:r>
    </w:p>
    <w:p w14:paraId="10F19759" w14:textId="77777777" w:rsidR="00D47B6A" w:rsidRDefault="00D47B6A" w:rsidP="00D47B6A">
      <w:pPr>
        <w:tabs>
          <w:tab w:val="center" w:pos="1584"/>
        </w:tabs>
      </w:pPr>
    </w:p>
    <w:p w14:paraId="2455688C" w14:textId="77777777" w:rsidR="00D47B6A" w:rsidRDefault="00D47B6A" w:rsidP="00D47B6A">
      <w:pPr>
        <w:tabs>
          <w:tab w:val="center" w:pos="1584"/>
        </w:tabs>
      </w:pPr>
    </w:p>
    <w:p w14:paraId="23510F4C" w14:textId="77777777" w:rsidR="00D47B6A" w:rsidRDefault="00D47B6A" w:rsidP="00D47B6A">
      <w:pPr>
        <w:tabs>
          <w:tab w:val="center" w:pos="1584"/>
        </w:tabs>
      </w:pPr>
    </w:p>
    <w:p w14:paraId="49DB40B3" w14:textId="77777777" w:rsidR="00D47B6A" w:rsidRDefault="00D47B6A" w:rsidP="00D47B6A">
      <w:pPr>
        <w:tabs>
          <w:tab w:val="center" w:pos="1584"/>
        </w:tabs>
      </w:pPr>
    </w:p>
    <w:p w14:paraId="76AA5C25" w14:textId="77777777" w:rsidR="00D47B6A" w:rsidRDefault="00D47B6A" w:rsidP="00D47B6A">
      <w:pPr>
        <w:tabs>
          <w:tab w:val="center" w:pos="1584"/>
        </w:tabs>
      </w:pPr>
    </w:p>
    <w:p w14:paraId="48183C58" w14:textId="77777777" w:rsidR="00D47B6A" w:rsidRDefault="00D47B6A" w:rsidP="00D47B6A">
      <w:pPr>
        <w:tabs>
          <w:tab w:val="center" w:pos="1584"/>
        </w:tabs>
      </w:pPr>
    </w:p>
    <w:p w14:paraId="11DA7F67" w14:textId="77777777" w:rsidR="00D47B6A" w:rsidRDefault="00D47B6A" w:rsidP="00D47B6A">
      <w:pPr>
        <w:tabs>
          <w:tab w:val="center" w:pos="1584"/>
        </w:tabs>
      </w:pPr>
    </w:p>
    <w:p w14:paraId="37486DEA" w14:textId="77777777" w:rsidR="00D47B6A" w:rsidRDefault="00D47B6A" w:rsidP="00D47B6A">
      <w:pPr>
        <w:tabs>
          <w:tab w:val="center" w:pos="1584"/>
        </w:tabs>
      </w:pPr>
    </w:p>
    <w:p w14:paraId="4BECEA66" w14:textId="77777777" w:rsidR="00D47B6A" w:rsidRDefault="00D47B6A" w:rsidP="00D47B6A">
      <w:pPr>
        <w:tabs>
          <w:tab w:val="center" w:pos="1584"/>
        </w:tabs>
      </w:pPr>
    </w:p>
    <w:p w14:paraId="3F9A9B72" w14:textId="77777777" w:rsidR="00D47B6A" w:rsidRDefault="00D47B6A" w:rsidP="00D47B6A">
      <w:pPr>
        <w:tabs>
          <w:tab w:val="center" w:pos="1584"/>
        </w:tabs>
      </w:pPr>
    </w:p>
    <w:p w14:paraId="3EF0F661" w14:textId="77777777" w:rsidR="00D47B6A" w:rsidRDefault="00D47B6A" w:rsidP="00D47B6A">
      <w:pPr>
        <w:tabs>
          <w:tab w:val="center" w:pos="1584"/>
        </w:tabs>
      </w:pPr>
    </w:p>
    <w:p w14:paraId="50EB3FD1" w14:textId="71EA2742" w:rsidR="00D47B6A" w:rsidRDefault="00D47B6A" w:rsidP="00D47B6A">
      <w:pPr>
        <w:tabs>
          <w:tab w:val="center" w:pos="1584"/>
        </w:tabs>
      </w:pPr>
      <w:r>
        <w:lastRenderedPageBreak/>
        <w:t>León marino:</w:t>
      </w:r>
    </w:p>
    <w:p w14:paraId="3F2E651F" w14:textId="3D28B431" w:rsidR="00D47B6A" w:rsidRDefault="00D47B6A" w:rsidP="00D47B6A">
      <w:pPr>
        <w:tabs>
          <w:tab w:val="center" w:pos="1584"/>
        </w:tabs>
      </w:pPr>
    </w:p>
    <w:p w14:paraId="5D95842E" w14:textId="663D8A80" w:rsidR="00D47B6A" w:rsidRDefault="00D47B6A" w:rsidP="00D47B6A">
      <w:pPr>
        <w:tabs>
          <w:tab w:val="center" w:pos="1584"/>
        </w:tabs>
      </w:pPr>
      <w:r>
        <w:rPr>
          <w:noProof/>
        </w:rPr>
        <w:drawing>
          <wp:inline distT="0" distB="0" distL="0" distR="0" wp14:anchorId="23B2146A" wp14:editId="7DE8C795">
            <wp:extent cx="2641463" cy="2983043"/>
            <wp:effectExtent l="635" t="0" r="7620" b="7620"/>
            <wp:docPr id="5" name="Imagen 5" descr="Imagen que contiene interior, cumpleaños, pequeño, past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interior, cumpleaños, pequeño, pastel&#10;&#10;Descripción generada automáticamente"/>
                    <pic:cNvPicPr/>
                  </pic:nvPicPr>
                  <pic:blipFill rotWithShape="1">
                    <a:blip r:embed="rId8"/>
                    <a:srcRect t="19059" b="17415"/>
                    <a:stretch/>
                  </pic:blipFill>
                  <pic:spPr bwMode="auto">
                    <a:xfrm rot="16200000">
                      <a:off x="0" y="0"/>
                      <a:ext cx="2647388" cy="2989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73594" w14:textId="63CF49E0" w:rsidR="00D47B6A" w:rsidRDefault="00D47B6A" w:rsidP="00D47B6A">
      <w:pPr>
        <w:tabs>
          <w:tab w:val="center" w:pos="1584"/>
        </w:tabs>
      </w:pPr>
    </w:p>
    <w:p w14:paraId="225211C9" w14:textId="77777777" w:rsidR="00D47B6A" w:rsidRDefault="00D47B6A" w:rsidP="00D47B6A">
      <w:pPr>
        <w:tabs>
          <w:tab w:val="center" w:pos="1584"/>
        </w:tabs>
      </w:pPr>
    </w:p>
    <w:p w14:paraId="631ED62B" w14:textId="6BFC0A92" w:rsidR="00D47B6A" w:rsidRDefault="00D47B6A" w:rsidP="00D47B6A">
      <w:pPr>
        <w:tabs>
          <w:tab w:val="center" w:pos="1584"/>
        </w:tabs>
      </w:pPr>
      <w:r>
        <w:br w:type="textWrapping" w:clear="all"/>
      </w:r>
    </w:p>
    <w:sectPr w:rsidR="00D47B6A" w:rsidSect="004E6CD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6EF"/>
    <w:rsid w:val="000020EC"/>
    <w:rsid w:val="004E6CD4"/>
    <w:rsid w:val="005F16EF"/>
    <w:rsid w:val="00775E2E"/>
    <w:rsid w:val="008815F6"/>
    <w:rsid w:val="00994B06"/>
    <w:rsid w:val="00A856DD"/>
    <w:rsid w:val="00B7289F"/>
    <w:rsid w:val="00D47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DD8AB"/>
  <w15:chartTrackingRefBased/>
  <w15:docId w15:val="{DC553F38-6B80-4629-83AE-3472549B2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16E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idrio ahumado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hade val="100000"/>
                <a:satMod val="100000"/>
              </a:schemeClr>
            </a:gs>
            <a:gs pos="100000">
              <a:schemeClr val="phClr">
                <a:tint val="61000"/>
                <a:alpha val="100000"/>
                <a:satMod val="18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</a:schemeClr>
            </a:gs>
            <a:gs pos="100000">
              <a:schemeClr val="phClr">
                <a:tint val="90000"/>
                <a:alpha val="100000"/>
                <a:satMod val="18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5240" cap="flat" cmpd="sng" algn="ctr">
          <a:solidFill>
            <a:schemeClr val="phClr">
              <a:tint val="25000"/>
              <a:alpha val="25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21590" dir="5400000" rotWithShape="0">
              <a:srgbClr val="000000">
                <a:alpha val="4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prstMaterial="flat">
            <a:bevelT w="28575" h="41275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39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Adrián Tobar</dc:creator>
  <cp:keywords/>
  <dc:description/>
  <cp:lastModifiedBy>Adrián Tobar</cp:lastModifiedBy>
  <cp:revision>1</cp:revision>
  <dcterms:created xsi:type="dcterms:W3CDTF">2022-08-31T19:18:00Z</dcterms:created>
  <dcterms:modified xsi:type="dcterms:W3CDTF">2022-08-31T19:32:00Z</dcterms:modified>
</cp:coreProperties>
</file>