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9F797A">
      <w:hyperlink r:id="rId4" w:history="1">
        <w:r w:rsidRPr="0055337E">
          <w:rPr>
            <w:rStyle w:val="Hipervnculo"/>
          </w:rPr>
          <w:t>https://adriantovar.github.io/DWEC/U1/Ej5/Ej1.html</w:t>
        </w:r>
      </w:hyperlink>
    </w:p>
    <w:p w:rsidR="009F797A" w:rsidRPr="009F797A" w:rsidRDefault="009F797A">
      <w:pPr>
        <w:rPr>
          <w:u w:val="single"/>
        </w:rPr>
      </w:pPr>
      <w:bookmarkStart w:id="0" w:name="_GoBack"/>
      <w:bookmarkEnd w:id="0"/>
    </w:p>
    <w:sectPr w:rsidR="009F797A" w:rsidRPr="009F7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21"/>
    <w:rsid w:val="00865E21"/>
    <w:rsid w:val="008835CD"/>
    <w:rsid w:val="009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57B6"/>
  <w15:chartTrackingRefBased/>
  <w15:docId w15:val="{7832EE0F-1757-4857-8F28-34A3F209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9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9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riantovar.github.io/DWEC/U1/Ej5/Ej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2</cp:revision>
  <dcterms:created xsi:type="dcterms:W3CDTF">2017-10-06T17:07:00Z</dcterms:created>
  <dcterms:modified xsi:type="dcterms:W3CDTF">2017-10-06T17:08:00Z</dcterms:modified>
</cp:coreProperties>
</file>