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54104" w14:textId="77777777" w:rsidR="001B0C4E" w:rsidRDefault="001B0C4E">
      <w:r>
        <w:t>Video URLs</w:t>
      </w:r>
    </w:p>
    <w:p w14:paraId="79CC02A7" w14:textId="77777777" w:rsidR="001B0C4E" w:rsidRDefault="001B0C4E"/>
    <w:p w14:paraId="228EB675" w14:textId="77777777" w:rsidR="00845B25" w:rsidRDefault="001B0C4E">
      <w:hyperlink r:id="rId5" w:history="1">
        <w:r w:rsidRPr="00D961FE">
          <w:rPr>
            <w:rStyle w:val="Hyperlink"/>
          </w:rPr>
          <w:t>https://www.facebook.com/artoftudor/videos/222702084587491/</w:t>
        </w:r>
      </w:hyperlink>
      <w:r>
        <w:t xml:space="preserve"> (shitty boat)</w:t>
      </w:r>
    </w:p>
    <w:p w14:paraId="57FA6EA9" w14:textId="77777777" w:rsidR="001B0C4E" w:rsidRDefault="001B0C4E">
      <w:hyperlink r:id="rId6" w:history="1">
        <w:r w:rsidRPr="00D961FE">
          <w:rPr>
            <w:rStyle w:val="Hyperlink"/>
          </w:rPr>
          <w:t>https://www.facebook.com/artoftudor/videos/204838799707153/</w:t>
        </w:r>
      </w:hyperlink>
      <w:r>
        <w:t xml:space="preserve"> (awesome eagle)</w:t>
      </w:r>
    </w:p>
    <w:p w14:paraId="3D742029" w14:textId="77777777" w:rsidR="001B0C4E" w:rsidRDefault="001B0C4E">
      <w:hyperlink r:id="rId7" w:history="1">
        <w:r w:rsidRPr="00D961FE">
          <w:rPr>
            <w:rStyle w:val="Hyperlink"/>
          </w:rPr>
          <w:t>https://www.facebook.com/artoftudor/videos/202069243317442/</w:t>
        </w:r>
      </w:hyperlink>
      <w:r>
        <w:t xml:space="preserve"> (all work)</w:t>
      </w:r>
    </w:p>
    <w:p w14:paraId="2B02ABC6" w14:textId="77777777" w:rsidR="001B0C4E" w:rsidRDefault="001B0C4E">
      <w:hyperlink r:id="rId8" w:history="1">
        <w:r w:rsidRPr="00D961FE">
          <w:rPr>
            <w:rStyle w:val="Hyperlink"/>
          </w:rPr>
          <w:t>https://www.facebook.com/artoftudor/videos/199500630240970/</w:t>
        </w:r>
      </w:hyperlink>
      <w:r>
        <w:t xml:space="preserve"> (the beast within)</w:t>
      </w:r>
    </w:p>
    <w:p w14:paraId="20848D78" w14:textId="77777777" w:rsidR="001B0C4E" w:rsidRDefault="001B0C4E">
      <w:hyperlink r:id="rId9" w:history="1">
        <w:r w:rsidRPr="00D961FE">
          <w:rPr>
            <w:rStyle w:val="Hyperlink"/>
          </w:rPr>
          <w:t>https://www.facebook.com/artoftudor/videos/174189136105453/</w:t>
        </w:r>
      </w:hyperlink>
      <w:r>
        <w:t xml:space="preserve"> (pretty eyes)</w:t>
      </w:r>
    </w:p>
    <w:p w14:paraId="1833F376" w14:textId="77777777" w:rsidR="00CC397B" w:rsidRDefault="00CC397B">
      <w:hyperlink r:id="rId10" w:history="1">
        <w:r w:rsidRPr="00D961FE">
          <w:rPr>
            <w:rStyle w:val="Hyperlink"/>
          </w:rPr>
          <w:t>https://www.facebook.com/adrian.tudor.180/videos/10200904101523801/</w:t>
        </w:r>
      </w:hyperlink>
      <w:r>
        <w:t xml:space="preserve"> (drug abuse trailer by Sergio, scenes shot by me)</w:t>
      </w:r>
    </w:p>
    <w:p w14:paraId="1C0FB88E" w14:textId="77777777" w:rsidR="00CC397B" w:rsidRDefault="00CC397B">
      <w:hyperlink r:id="rId11" w:history="1">
        <w:r w:rsidRPr="00D961FE">
          <w:rPr>
            <w:rStyle w:val="Hyperlink"/>
          </w:rPr>
          <w:t>https://www.facebook.com/adrian.tudor.180/videos/10200899324164370/</w:t>
        </w:r>
      </w:hyperlink>
      <w:r>
        <w:t xml:space="preserve"> (Lion King working)</w:t>
      </w:r>
    </w:p>
    <w:p w14:paraId="2227EC64" w14:textId="77777777" w:rsidR="00CC397B" w:rsidRDefault="00CC397B">
      <w:hyperlink r:id="rId12" w:history="1">
        <w:r w:rsidRPr="00D961FE">
          <w:rPr>
            <w:rStyle w:val="Hyperlink"/>
          </w:rPr>
          <w:t>https://www.facebook.com/jescafacee/videos/2405802139471/</w:t>
        </w:r>
      </w:hyperlink>
      <w:r>
        <w:t xml:space="preserve"> (Lion King final version)</w:t>
      </w:r>
    </w:p>
    <w:p w14:paraId="70A472C5" w14:textId="77777777" w:rsidR="00CC397B" w:rsidRDefault="00CC397B">
      <w:hyperlink r:id="rId13" w:history="1">
        <w:r w:rsidRPr="00D961FE">
          <w:rPr>
            <w:rStyle w:val="Hyperlink"/>
          </w:rPr>
          <w:t>https://www.facebook.com/Schecho7/videos/10202636229719598/</w:t>
        </w:r>
      </w:hyperlink>
      <w:r>
        <w:t xml:space="preserve"> (Lion King our final version)</w:t>
      </w:r>
    </w:p>
    <w:p w14:paraId="6FD3E37A" w14:textId="77777777" w:rsidR="00CC397B" w:rsidRDefault="00CC397B">
      <w:bookmarkStart w:id="0" w:name="_GoBack"/>
    </w:p>
    <w:bookmarkEnd w:id="0"/>
    <w:sectPr w:rsidR="00CC397B" w:rsidSect="00BD6B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C4E"/>
    <w:rsid w:val="001B0C4E"/>
    <w:rsid w:val="00845B25"/>
    <w:rsid w:val="00BD6B72"/>
    <w:rsid w:val="00CC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2249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C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C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facebook.com/adrian.tudor.180/videos/10200899324164370/" TargetMode="External"/><Relationship Id="rId12" Type="http://schemas.openxmlformats.org/officeDocument/2006/relationships/hyperlink" Target="https://www.facebook.com/jescafacee/videos/2405802139471/" TargetMode="External"/><Relationship Id="rId13" Type="http://schemas.openxmlformats.org/officeDocument/2006/relationships/hyperlink" Target="https://www.facebook.com/Schecho7/videos/10202636229719598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acebook.com/artoftudor/videos/222702084587491/" TargetMode="External"/><Relationship Id="rId6" Type="http://schemas.openxmlformats.org/officeDocument/2006/relationships/hyperlink" Target="https://www.facebook.com/artoftudor/videos/204838799707153/" TargetMode="External"/><Relationship Id="rId7" Type="http://schemas.openxmlformats.org/officeDocument/2006/relationships/hyperlink" Target="https://www.facebook.com/artoftudor/videos/202069243317442/" TargetMode="External"/><Relationship Id="rId8" Type="http://schemas.openxmlformats.org/officeDocument/2006/relationships/hyperlink" Target="https://www.facebook.com/artoftudor/videos/199500630240970/" TargetMode="External"/><Relationship Id="rId9" Type="http://schemas.openxmlformats.org/officeDocument/2006/relationships/hyperlink" Target="https://www.facebook.com/artoftudor/videos/174189136105453/" TargetMode="External"/><Relationship Id="rId10" Type="http://schemas.openxmlformats.org/officeDocument/2006/relationships/hyperlink" Target="https://www.facebook.com/adrian.tudor.180/videos/102009041015238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1247</Characters>
  <Application>Microsoft Macintosh Word</Application>
  <DocSecurity>0</DocSecurity>
  <Lines>10</Lines>
  <Paragraphs>2</Paragraphs>
  <ScaleCrop>false</ScaleCrop>
  <Company>Apple Office Mac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Tudor</dc:creator>
  <cp:keywords/>
  <dc:description/>
  <cp:lastModifiedBy>Adrian  Tudor</cp:lastModifiedBy>
  <cp:revision>2</cp:revision>
  <dcterms:created xsi:type="dcterms:W3CDTF">2015-11-19T19:34:00Z</dcterms:created>
  <dcterms:modified xsi:type="dcterms:W3CDTF">2015-11-19T19:50:00Z</dcterms:modified>
</cp:coreProperties>
</file>