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7C8F5EB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350E1E79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A97EE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Practica 2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3F1A71C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9A1098" w:rsidRPr="009A109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Gr. 03 - 3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44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2F7C1A7A" w14:textId="1E5FAF35" w:rsidR="00FD5DCC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94084" w:history="1">
            <w:r w:rsidR="00FD5DCC" w:rsidRPr="00042C99">
              <w:rPr>
                <w:rStyle w:val="Hipervnculo"/>
                <w:noProof/>
              </w:rPr>
              <w:t>Parte 1: Aprende las bases de un MLP</w:t>
            </w:r>
            <w:r w:rsidR="00FD5DCC">
              <w:rPr>
                <w:noProof/>
                <w:webHidden/>
              </w:rPr>
              <w:tab/>
            </w:r>
            <w:r w:rsidR="00FD5DCC">
              <w:rPr>
                <w:noProof/>
                <w:webHidden/>
              </w:rPr>
              <w:fldChar w:fldCharType="begin"/>
            </w:r>
            <w:r w:rsidR="00FD5DCC">
              <w:rPr>
                <w:noProof/>
                <w:webHidden/>
              </w:rPr>
              <w:instrText xml:space="preserve"> PAGEREF _Toc120194084 \h </w:instrText>
            </w:r>
            <w:r w:rsidR="00FD5DCC">
              <w:rPr>
                <w:noProof/>
                <w:webHidden/>
              </w:rPr>
            </w:r>
            <w:r w:rsidR="00FD5DCC">
              <w:rPr>
                <w:noProof/>
                <w:webHidden/>
              </w:rPr>
              <w:fldChar w:fldCharType="separate"/>
            </w:r>
            <w:r w:rsidR="00FD5DCC">
              <w:rPr>
                <w:noProof/>
                <w:webHidden/>
              </w:rPr>
              <w:t>2</w:t>
            </w:r>
            <w:r w:rsidR="00FD5DCC">
              <w:rPr>
                <w:noProof/>
                <w:webHidden/>
              </w:rPr>
              <w:fldChar w:fldCharType="end"/>
            </w:r>
          </w:hyperlink>
        </w:p>
        <w:p w14:paraId="4710950F" w14:textId="54ECD8FD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85" w:history="1">
            <w:r w:rsidRPr="00042C99">
              <w:rPr>
                <w:rStyle w:val="Hipervnculo"/>
                <w:noProof/>
              </w:rPr>
              <w:t>I1) Resolviendo una función booleana mediante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3903" w14:textId="155AF1FC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86" w:history="1">
            <w:r w:rsidRPr="00042C9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F1CC0" w14:textId="36AA7757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87" w:history="1">
            <w:r w:rsidRPr="00042C9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EAD5" w14:textId="61FF5C14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88" w:history="1">
            <w:r w:rsidRPr="00042C99">
              <w:rPr>
                <w:rStyle w:val="Hipervnculo"/>
                <w:noProof/>
              </w:rPr>
              <w:t>I2) Modelar, entrenar y probar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DB9A" w14:textId="686EE58D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89" w:history="1">
            <w:r w:rsidRPr="00042C9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5DD7" w14:textId="47ED0DC1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0" w:history="1">
            <w:r w:rsidRPr="00042C9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D219" w14:textId="2F2D1C3A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1" w:history="1">
            <w:r w:rsidRPr="00042C9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16D8" w14:textId="5284062F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2" w:history="1">
            <w:r w:rsidRPr="00042C99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4FC9" w14:textId="1D2E7FDF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3" w:history="1">
            <w:r w:rsidRPr="00042C99">
              <w:rPr>
                <w:rStyle w:val="Hipervnculo"/>
                <w:noProof/>
              </w:rPr>
              <w:t>I3) Analizar el entrenamiento y comparar con la red ajustada a mano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9A7B" w14:textId="0FAFD84D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4" w:history="1">
            <w:r w:rsidRPr="00042C9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60699" w14:textId="7B268A88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5" w:history="1">
            <w:r w:rsidRPr="00042C9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F1FA" w14:textId="61765DF9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6" w:history="1">
            <w:r w:rsidRPr="00042C9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AC7DB" w14:textId="48F89145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7" w:history="1">
            <w:r w:rsidRPr="00042C99">
              <w:rPr>
                <w:rStyle w:val="Hipervnculo"/>
                <w:noProof/>
              </w:rPr>
              <w:t>I4) Aplica backpropagation manualmente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F3B4" w14:textId="04309393" w:rsidR="00FD5DCC" w:rsidRDefault="00FD5D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8" w:history="1">
            <w:r w:rsidRPr="00042C99">
              <w:rPr>
                <w:rStyle w:val="Hipervnculo"/>
                <w:noProof/>
              </w:rPr>
              <w:t>Parte2: Entrena un MLP mediante Deep Learning usando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EFD62" w14:textId="124444A7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099" w:history="1">
            <w:r w:rsidRPr="00042C99">
              <w:rPr>
                <w:rStyle w:val="Hipervnculo"/>
                <w:noProof/>
              </w:rPr>
              <w:t>II1) Procesamiento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6CE5" w14:textId="6728796F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0" w:history="1">
            <w:r w:rsidRPr="00042C9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744B" w14:textId="25185E51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1" w:history="1">
            <w:r w:rsidRPr="00042C9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38B1" w14:textId="2C759B40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2" w:history="1">
            <w:r w:rsidRPr="00042C99">
              <w:rPr>
                <w:rStyle w:val="Hipervnculo"/>
                <w:noProof/>
              </w:rPr>
              <w:t>II2) Implementa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90CE" w14:textId="5E112EE2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3" w:history="1">
            <w:r w:rsidRPr="00042C9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F2A5" w14:textId="6A749FD2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4" w:history="1">
            <w:r w:rsidRPr="00042C99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E8C8B" w14:textId="613ABE59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5" w:history="1">
            <w:r w:rsidRPr="00042C99">
              <w:rPr>
                <w:rStyle w:val="Hipervnculo"/>
                <w:noProof/>
              </w:rPr>
              <w:t>II3) Prueba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79DA" w14:textId="4FAB881C" w:rsidR="00FD5DCC" w:rsidRDefault="00FD5DC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6" w:history="1">
            <w:r w:rsidRPr="00042C99">
              <w:rPr>
                <w:rStyle w:val="Hipervnculo"/>
                <w:noProof/>
              </w:rPr>
              <w:t>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735E" w14:textId="6DCA8E9E" w:rsidR="00FD5DCC" w:rsidRDefault="00FD5D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4107" w:history="1">
            <w:r w:rsidRPr="00042C99">
              <w:rPr>
                <w:rStyle w:val="Hipervnculo"/>
                <w:noProof/>
              </w:rPr>
              <w:t>II4) Mejora la red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4A1BA873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5074F4EF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45588184" w14:textId="690A2C75" w:rsidR="00585028" w:rsidRDefault="00A97EEA" w:rsidP="00240467">
      <w:pPr>
        <w:pStyle w:val="Ttulo1"/>
      </w:pPr>
      <w:bookmarkStart w:id="1" w:name="_Toc120194084"/>
      <w:r>
        <w:lastRenderedPageBreak/>
        <w:t>Parte 1</w:t>
      </w:r>
      <w:r w:rsidR="003A335C">
        <w:t xml:space="preserve">: </w:t>
      </w:r>
      <w:r w:rsidR="00A70B13">
        <w:t>Aprende las bases de un MLP</w:t>
      </w:r>
      <w:bookmarkEnd w:id="1"/>
    </w:p>
    <w:p w14:paraId="404897E9" w14:textId="433C1136" w:rsidR="00240467" w:rsidRPr="00240467" w:rsidRDefault="00240467" w:rsidP="00240467">
      <w:pPr>
        <w:pStyle w:val="Ttulo2"/>
      </w:pPr>
      <w:bookmarkStart w:id="2" w:name="_Toc120194085"/>
      <w:r>
        <w:t>I1)</w:t>
      </w:r>
      <w:r w:rsidR="00855886">
        <w:t xml:space="preserve"> </w:t>
      </w:r>
      <w:r w:rsidR="00A70B13">
        <w:t>Resolviendo una función booleana</w:t>
      </w:r>
      <w:r w:rsidR="00855886">
        <w:t xml:space="preserve"> mediante MLP</w:t>
      </w:r>
      <w:bookmarkEnd w:id="2"/>
    </w:p>
    <w:p w14:paraId="2ADA86A4" w14:textId="7BCC3149" w:rsidR="00240467" w:rsidRDefault="00240467" w:rsidP="00240467">
      <w:pPr>
        <w:pStyle w:val="Ttulo3"/>
      </w:pPr>
      <w:bookmarkStart w:id="3" w:name="_Toc120194086"/>
      <w:r>
        <w:t>A)</w:t>
      </w:r>
      <w:bookmarkEnd w:id="3"/>
    </w:p>
    <w:p w14:paraId="638BB15B" w14:textId="089F708C" w:rsidR="00240467" w:rsidRDefault="00FD5DCC" w:rsidP="00240467">
      <w:r>
        <w:rPr>
          <w:noProof/>
        </w:rPr>
        <w:drawing>
          <wp:inline distT="0" distB="0" distL="0" distR="0" wp14:anchorId="5E248835" wp14:editId="3A8A351E">
            <wp:extent cx="5286375" cy="800100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441" w14:textId="1D7FA127" w:rsidR="00FD5DCC" w:rsidRDefault="00FD5DCC" w:rsidP="00240467">
      <w:r>
        <w:t>La función que tenemos que enfrentar es:</w:t>
      </w:r>
    </w:p>
    <w:p w14:paraId="44560486" w14:textId="53E88D3E" w:rsidR="00FD5DCC" w:rsidRDefault="00FD5DCC" w:rsidP="00240467">
      <w:r>
        <w:rPr>
          <w:noProof/>
        </w:rPr>
        <w:drawing>
          <wp:inline distT="0" distB="0" distL="0" distR="0" wp14:anchorId="32261655" wp14:editId="2269E7A6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75F" w14:textId="73E310CF" w:rsidR="00FD5DCC" w:rsidRDefault="00FD5DCC" w:rsidP="00240467">
      <w:r>
        <w:rPr>
          <w:noProof/>
        </w:rPr>
        <w:drawing>
          <wp:inline distT="0" distB="0" distL="0" distR="0" wp14:anchorId="1EC36B7C" wp14:editId="49FF275F">
            <wp:extent cx="5019675" cy="619125"/>
            <wp:effectExtent l="0" t="0" r="9525" b="9525"/>
            <wp:docPr id="4" name="Imagen 4" descr="Imagen que contiene naranja, foto, oscuro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naranja, foto, oscuro, cer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F76" w14:textId="6E822287" w:rsidR="00FD5DCC" w:rsidRDefault="00FD5DCC" w:rsidP="00240467">
      <w:r>
        <w:t>Para el cálculo de los pesos y umbrales, he utilizado Excel.</w:t>
      </w:r>
    </w:p>
    <w:p w14:paraId="5503C519" w14:textId="2CABE858" w:rsidR="001A4468" w:rsidRDefault="00FD5DCC" w:rsidP="00240467">
      <w:r>
        <w:t xml:space="preserve">Aunque parezca una herramienta extravagante, </w:t>
      </w:r>
      <w:r w:rsidR="001A4468">
        <w:t>me ha facilitado mucho el calculo de los pesos y umbrales, ya que cuando modificamos un valor, el resto de los valores se modifican al instante sin necesidad de una ejecución.</w:t>
      </w:r>
    </w:p>
    <w:p w14:paraId="366E4541" w14:textId="686D3CA3" w:rsidR="00FD5DCC" w:rsidRDefault="00FD5DCC" w:rsidP="00240467">
      <w:r>
        <w:t>Primero he implementado la tabla de verdad de cada uno de los términos, siendo estos 5</w:t>
      </w:r>
    </w:p>
    <w:p w14:paraId="121CF431" w14:textId="4A4C27B4" w:rsidR="00FD5DCC" w:rsidRDefault="00FD5DCC" w:rsidP="00240467">
      <w:r>
        <w:rPr>
          <w:noProof/>
        </w:rPr>
        <w:drawing>
          <wp:inline distT="0" distB="0" distL="0" distR="0" wp14:anchorId="039CD26F" wp14:editId="3241AAAA">
            <wp:extent cx="4695825" cy="2790825"/>
            <wp:effectExtent l="0" t="0" r="9525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F16" w14:textId="75BECA47" w:rsidR="001A4468" w:rsidRDefault="001A4468" w:rsidP="00240467">
      <w:r>
        <w:t xml:space="preserve">Antes de calcular los pesos me pregunte como seria la estructura de la red neuronal, como sabemos tenemos 5 términos por lo que utilizaremos una neurona para cada termino. Después todos estos términos se juntan con un </w:t>
      </w:r>
      <w:proofErr w:type="spellStart"/>
      <w:r>
        <w:t>or</w:t>
      </w:r>
      <w:proofErr w:type="spellEnd"/>
      <w:r>
        <w:t>, para implementar esta fusión, he puesto una última neurona que se activara si al menos una de 5 neuronas se activa.</w:t>
      </w:r>
    </w:p>
    <w:p w14:paraId="3362F2A8" w14:textId="77777777" w:rsidR="001A4468" w:rsidRDefault="001A4468" w:rsidP="00240467"/>
    <w:p w14:paraId="6C9A738D" w14:textId="411F010D" w:rsidR="00FD5DCC" w:rsidRDefault="00FD5DCC" w:rsidP="00240467">
      <w:r>
        <w:lastRenderedPageBreak/>
        <w:t xml:space="preserve">Una vez la tabla de verdad echa, </w:t>
      </w:r>
      <w:r w:rsidR="001A4468">
        <w:t>he procedido a calcular los pesos para la primera neurona.</w:t>
      </w:r>
    </w:p>
    <w:p w14:paraId="5D781541" w14:textId="6A8B314E" w:rsidR="001A4468" w:rsidRDefault="001A4468" w:rsidP="00240467">
      <w:r>
        <w:t>He ingresado la siguiente formula en cada fila del primer término:</w:t>
      </w:r>
    </w:p>
    <w:p w14:paraId="1C573C65" w14:textId="78EF675B" w:rsidR="001A4468" w:rsidRDefault="001A4468" w:rsidP="00240467">
      <w:r>
        <w:rPr>
          <w:noProof/>
        </w:rPr>
        <w:drawing>
          <wp:inline distT="0" distB="0" distL="0" distR="0" wp14:anchorId="57A7BC34" wp14:editId="699201C7">
            <wp:extent cx="4848225" cy="5709684"/>
            <wp:effectExtent l="0" t="0" r="0" b="0"/>
            <wp:docPr id="7" name="Imagen 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0" cy="57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F17" w14:textId="47F1DACE" w:rsidR="001A4468" w:rsidRDefault="001A4468" w:rsidP="00240467">
      <w:r>
        <w:t xml:space="preserve">Lo que se busca es que los </w:t>
      </w:r>
      <w:r w:rsidR="00323CE9">
        <w:t>términos</w:t>
      </w:r>
      <w:r>
        <w:t xml:space="preserve"> en verde sean positivos y los azules negativos, para cuando se aplique la función sigmoidea, de &gt;0.5 si positivo o &lt;0.5 si negativo.</w:t>
      </w:r>
    </w:p>
    <w:p w14:paraId="069F03B3" w14:textId="77777777" w:rsidR="00323CE9" w:rsidRDefault="00323CE9" w:rsidP="00240467"/>
    <w:p w14:paraId="28EA6888" w14:textId="298A6565" w:rsidR="001A4468" w:rsidRDefault="001A4468" w:rsidP="00240467">
      <w:r>
        <w:t xml:space="preserve">La </w:t>
      </w:r>
      <w:r w:rsidR="00323CE9">
        <w:t>fórmula</w:t>
      </w:r>
      <w:r>
        <w:t xml:space="preserve"> </w:t>
      </w:r>
      <w:r w:rsidR="00323CE9">
        <w:t xml:space="preserve">sigue </w:t>
      </w:r>
    </w:p>
    <w:p w14:paraId="3E9696B6" w14:textId="32209604" w:rsidR="00323CE9" w:rsidRDefault="00323CE9" w:rsidP="00240467">
      <w:r>
        <w:rPr>
          <w:noProof/>
        </w:rPr>
        <w:drawing>
          <wp:inline distT="0" distB="0" distL="0" distR="0" wp14:anchorId="6949ABA3" wp14:editId="4A4A85F9">
            <wp:extent cx="571500" cy="21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552" w14:textId="2727DF63" w:rsidR="00323CE9" w:rsidRDefault="00323CE9" w:rsidP="00240467">
      <w:r>
        <w:t>Siendo w0 el b es decir el peso de la propia neurona, y w*x la entrada multiplicada por el peso del camino</w:t>
      </w:r>
    </w:p>
    <w:p w14:paraId="3FB19AD4" w14:textId="77777777" w:rsidR="00323CE9" w:rsidRDefault="00323CE9" w:rsidP="00240467"/>
    <w:p w14:paraId="02629FDC" w14:textId="00FCE13A" w:rsidR="00323CE9" w:rsidRDefault="00323CE9" w:rsidP="00240467">
      <w:r>
        <w:lastRenderedPageBreak/>
        <w:t>Y vamos cambiando los pesos hasta conseguir el resultado deseado</w:t>
      </w:r>
    </w:p>
    <w:p w14:paraId="0D84CBFC" w14:textId="0A53D56A" w:rsidR="001A4468" w:rsidRDefault="00323CE9" w:rsidP="00240467">
      <w:r>
        <w:rPr>
          <w:noProof/>
        </w:rPr>
        <w:drawing>
          <wp:inline distT="0" distB="0" distL="0" distR="0" wp14:anchorId="2E7C746C" wp14:editId="2513F968">
            <wp:extent cx="5400040" cy="2752725"/>
            <wp:effectExtent l="0" t="0" r="0" b="0"/>
            <wp:docPr id="12" name="Imagen 12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con letras y númer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F3B0" w14:textId="7315AF65" w:rsidR="00323CE9" w:rsidRDefault="00323CE9" w:rsidP="00240467">
      <w:r>
        <w:rPr>
          <w:noProof/>
        </w:rPr>
        <w:drawing>
          <wp:inline distT="0" distB="0" distL="0" distR="0" wp14:anchorId="614C7FD0" wp14:editId="4C450F0E">
            <wp:extent cx="5400040" cy="2573079"/>
            <wp:effectExtent l="0" t="0" r="0" b="0"/>
            <wp:docPr id="13" name="Imagen 1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etras y númer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97" cy="25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A423" w14:textId="7367FD34" w:rsidR="00323CE9" w:rsidRDefault="00323CE9" w:rsidP="00240467">
      <w:r>
        <w:rPr>
          <w:noProof/>
        </w:rPr>
        <w:drawing>
          <wp:inline distT="0" distB="0" distL="0" distR="0" wp14:anchorId="77699C6A" wp14:editId="7478AF6C">
            <wp:extent cx="2552700" cy="2764466"/>
            <wp:effectExtent l="0" t="0" r="0" b="0"/>
            <wp:docPr id="14" name="Imagen 1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4182" cy="27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24DA" w14:textId="6E7A7EF1" w:rsidR="00323CE9" w:rsidRDefault="00323CE9" w:rsidP="00240467"/>
    <w:p w14:paraId="6D4A8119" w14:textId="20B8D971" w:rsidR="00323CE9" w:rsidRDefault="00323CE9" w:rsidP="00240467"/>
    <w:p w14:paraId="1112887D" w14:textId="77777777" w:rsidR="00FD5DCC" w:rsidRPr="00240467" w:rsidRDefault="00FD5DCC" w:rsidP="00240467"/>
    <w:p w14:paraId="00CB4D4D" w14:textId="4B4D7DB8" w:rsidR="00240467" w:rsidRDefault="00240467" w:rsidP="00240467">
      <w:pPr>
        <w:pStyle w:val="Ttulo3"/>
      </w:pPr>
      <w:bookmarkStart w:id="4" w:name="_Toc120194087"/>
      <w:r>
        <w:t>B)</w:t>
      </w:r>
      <w:bookmarkEnd w:id="4"/>
    </w:p>
    <w:p w14:paraId="76DCD0A9" w14:textId="77777777" w:rsidR="00240467" w:rsidRPr="00240467" w:rsidRDefault="00240467" w:rsidP="00240467"/>
    <w:p w14:paraId="2F1DCFAE" w14:textId="1FA32526" w:rsidR="00240467" w:rsidRPr="00240467" w:rsidRDefault="00240467" w:rsidP="00855886">
      <w:pPr>
        <w:pStyle w:val="Ttulo2"/>
      </w:pPr>
      <w:bookmarkStart w:id="5" w:name="_Toc120194088"/>
      <w:r>
        <w:t>I2)</w:t>
      </w:r>
      <w:r w:rsidR="00855886">
        <w:t xml:space="preserve"> </w:t>
      </w:r>
      <w:r w:rsidR="00855886">
        <w:t xml:space="preserve">Modelar, entrenar y probar la red en </w:t>
      </w:r>
      <w:proofErr w:type="spellStart"/>
      <w:r w:rsidR="00855886">
        <w:t>Kera</w:t>
      </w:r>
      <w:r w:rsidR="00855886">
        <w:t>s</w:t>
      </w:r>
      <w:bookmarkEnd w:id="5"/>
      <w:proofErr w:type="spellEnd"/>
    </w:p>
    <w:p w14:paraId="46ACB510" w14:textId="2C2637BD" w:rsidR="00240467" w:rsidRDefault="00240467" w:rsidP="00240467">
      <w:pPr>
        <w:pStyle w:val="Ttulo3"/>
      </w:pPr>
      <w:bookmarkStart w:id="6" w:name="_Toc120194089"/>
      <w:r>
        <w:t>A)</w:t>
      </w:r>
      <w:bookmarkEnd w:id="6"/>
    </w:p>
    <w:p w14:paraId="5135197D" w14:textId="77777777" w:rsidR="00240467" w:rsidRPr="00240467" w:rsidRDefault="00240467" w:rsidP="00240467"/>
    <w:p w14:paraId="0E6C713A" w14:textId="7D1FA35A" w:rsidR="00240467" w:rsidRDefault="00240467" w:rsidP="00240467">
      <w:pPr>
        <w:pStyle w:val="Ttulo3"/>
      </w:pPr>
      <w:bookmarkStart w:id="7" w:name="_Toc120194090"/>
      <w:r>
        <w:t>B)</w:t>
      </w:r>
      <w:bookmarkEnd w:id="7"/>
    </w:p>
    <w:p w14:paraId="41CAB6D2" w14:textId="77777777" w:rsidR="00240467" w:rsidRPr="00240467" w:rsidRDefault="00240467" w:rsidP="00240467"/>
    <w:p w14:paraId="0FA0941D" w14:textId="18D46B56" w:rsidR="00240467" w:rsidRDefault="00240467" w:rsidP="00240467">
      <w:pPr>
        <w:pStyle w:val="Ttulo3"/>
      </w:pPr>
      <w:bookmarkStart w:id="8" w:name="_Toc120194091"/>
      <w:r>
        <w:t>C)</w:t>
      </w:r>
      <w:bookmarkEnd w:id="8"/>
    </w:p>
    <w:p w14:paraId="28267BF0" w14:textId="77777777" w:rsidR="00240467" w:rsidRPr="00240467" w:rsidRDefault="00240467" w:rsidP="00240467"/>
    <w:p w14:paraId="186E4C24" w14:textId="676D7AC8" w:rsidR="00240467" w:rsidRDefault="00240467" w:rsidP="00240467">
      <w:pPr>
        <w:pStyle w:val="Ttulo3"/>
      </w:pPr>
      <w:bookmarkStart w:id="9" w:name="_Toc120194092"/>
      <w:r>
        <w:t>D)</w:t>
      </w:r>
      <w:bookmarkEnd w:id="9"/>
    </w:p>
    <w:p w14:paraId="6E0C2744" w14:textId="77777777" w:rsidR="00240467" w:rsidRPr="00240467" w:rsidRDefault="00240467" w:rsidP="00240467"/>
    <w:p w14:paraId="5A3D459E" w14:textId="6D93837C" w:rsidR="00240467" w:rsidRPr="00240467" w:rsidRDefault="00240467" w:rsidP="00855886">
      <w:pPr>
        <w:pStyle w:val="Ttulo2"/>
      </w:pPr>
      <w:bookmarkStart w:id="10" w:name="_Toc120194093"/>
      <w:r>
        <w:t>I3)</w:t>
      </w:r>
      <w:r w:rsidR="00855886">
        <w:t xml:space="preserve"> </w:t>
      </w:r>
      <w:r w:rsidR="00855886">
        <w:t>Analizar el entrenamiento y comparar con la red ajustada a mano</w:t>
      </w:r>
      <w:bookmarkEnd w:id="10"/>
    </w:p>
    <w:p w14:paraId="134DCFA6" w14:textId="75D2BDEC" w:rsidR="00240467" w:rsidRDefault="00240467" w:rsidP="00240467">
      <w:pPr>
        <w:pStyle w:val="Ttulo3"/>
      </w:pPr>
      <w:bookmarkStart w:id="11" w:name="_Toc120194094"/>
      <w:r>
        <w:t>A)</w:t>
      </w:r>
      <w:bookmarkEnd w:id="11"/>
    </w:p>
    <w:p w14:paraId="30CCFE65" w14:textId="77777777" w:rsidR="00240467" w:rsidRPr="00240467" w:rsidRDefault="00240467" w:rsidP="00240467"/>
    <w:p w14:paraId="45EFEB5A" w14:textId="434845AD" w:rsidR="00240467" w:rsidRDefault="00240467" w:rsidP="00240467">
      <w:pPr>
        <w:pStyle w:val="Ttulo3"/>
      </w:pPr>
      <w:bookmarkStart w:id="12" w:name="_Toc120194095"/>
      <w:r>
        <w:t>B)</w:t>
      </w:r>
      <w:bookmarkEnd w:id="12"/>
    </w:p>
    <w:p w14:paraId="46A5E7A5" w14:textId="77777777" w:rsidR="00240467" w:rsidRPr="00240467" w:rsidRDefault="00240467" w:rsidP="00240467"/>
    <w:p w14:paraId="47E4395C" w14:textId="65B49110" w:rsidR="00240467" w:rsidRDefault="00240467" w:rsidP="00240467">
      <w:pPr>
        <w:pStyle w:val="Ttulo3"/>
      </w:pPr>
      <w:bookmarkStart w:id="13" w:name="_Toc120194096"/>
      <w:r>
        <w:t>C)</w:t>
      </w:r>
      <w:bookmarkEnd w:id="13"/>
    </w:p>
    <w:p w14:paraId="5B2DF0C5" w14:textId="77777777" w:rsidR="00240467" w:rsidRPr="00240467" w:rsidRDefault="00240467" w:rsidP="00240467"/>
    <w:p w14:paraId="32050806" w14:textId="461C3D07" w:rsidR="00240467" w:rsidRDefault="00240467" w:rsidP="00240467">
      <w:pPr>
        <w:pStyle w:val="Ttulo2"/>
      </w:pPr>
      <w:bookmarkStart w:id="14" w:name="_Toc120194097"/>
      <w:r>
        <w:t>I4)</w:t>
      </w:r>
      <w:r w:rsidR="00855886">
        <w:t xml:space="preserve"> </w:t>
      </w:r>
      <w:r w:rsidR="00855886" w:rsidRPr="00855886">
        <w:t xml:space="preserve">Aplica </w:t>
      </w:r>
      <w:proofErr w:type="spellStart"/>
      <w:r w:rsidR="00855886" w:rsidRPr="00855886">
        <w:t>backpropagation</w:t>
      </w:r>
      <w:proofErr w:type="spellEnd"/>
      <w:r w:rsidR="00855886" w:rsidRPr="00855886">
        <w:t xml:space="preserve"> manualmente (opcional)</w:t>
      </w:r>
      <w:bookmarkEnd w:id="14"/>
    </w:p>
    <w:p w14:paraId="595466FB" w14:textId="15FF8E04" w:rsidR="00240467" w:rsidRDefault="00240467" w:rsidP="00240467"/>
    <w:p w14:paraId="2A4BFFAC" w14:textId="409C34F0" w:rsidR="00240467" w:rsidRDefault="00240467" w:rsidP="00240467"/>
    <w:p w14:paraId="43A7B1A8" w14:textId="223C239D" w:rsidR="00240467" w:rsidRDefault="00240467" w:rsidP="00240467"/>
    <w:p w14:paraId="782F0ECE" w14:textId="4057EDB2" w:rsidR="00240467" w:rsidRDefault="00240467" w:rsidP="00240467"/>
    <w:p w14:paraId="08469F0F" w14:textId="1850AA50" w:rsidR="00240467" w:rsidRDefault="00240467" w:rsidP="00240467"/>
    <w:p w14:paraId="69A28AD0" w14:textId="1BB43FE8" w:rsidR="00240467" w:rsidRDefault="00240467" w:rsidP="00240467"/>
    <w:p w14:paraId="6D0461CC" w14:textId="5C28C9FE" w:rsidR="00240467" w:rsidRDefault="00240467" w:rsidP="00240467"/>
    <w:p w14:paraId="23D9EAEB" w14:textId="7A160472" w:rsidR="00240467" w:rsidRDefault="00240467" w:rsidP="00240467"/>
    <w:p w14:paraId="39B589C4" w14:textId="047303E4" w:rsidR="00240467" w:rsidRDefault="00240467" w:rsidP="00240467"/>
    <w:p w14:paraId="4B68F395" w14:textId="77777777" w:rsidR="00240467" w:rsidRPr="00240467" w:rsidRDefault="00240467" w:rsidP="00240467"/>
    <w:p w14:paraId="54C41933" w14:textId="24AB526C" w:rsidR="00240467" w:rsidRDefault="00240467" w:rsidP="00240467">
      <w:pPr>
        <w:pStyle w:val="Ttulo1"/>
      </w:pPr>
      <w:bookmarkStart w:id="15" w:name="_Toc120194098"/>
      <w:r>
        <w:lastRenderedPageBreak/>
        <w:t>Parte2</w:t>
      </w:r>
      <w:r w:rsidR="00855886">
        <w:t xml:space="preserve">: </w:t>
      </w:r>
      <w:r w:rsidR="00855886" w:rsidRPr="00855886">
        <w:t xml:space="preserve">Entrena un MLP mediante Deep </w:t>
      </w:r>
      <w:proofErr w:type="spellStart"/>
      <w:r w:rsidR="00855886" w:rsidRPr="00855886">
        <w:t>Learning</w:t>
      </w:r>
      <w:proofErr w:type="spellEnd"/>
      <w:r w:rsidR="00855886" w:rsidRPr="00855886">
        <w:t xml:space="preserve"> usando </w:t>
      </w:r>
      <w:proofErr w:type="spellStart"/>
      <w:r w:rsidR="00855886" w:rsidRPr="00855886">
        <w:t>Keras</w:t>
      </w:r>
      <w:bookmarkEnd w:id="15"/>
      <w:proofErr w:type="spellEnd"/>
    </w:p>
    <w:p w14:paraId="16003D4B" w14:textId="77777777" w:rsidR="00240467" w:rsidRPr="00240467" w:rsidRDefault="00240467" w:rsidP="00240467"/>
    <w:p w14:paraId="2B3639A2" w14:textId="462EB609" w:rsidR="00240467" w:rsidRPr="00240467" w:rsidRDefault="00240467" w:rsidP="00240467">
      <w:pPr>
        <w:pStyle w:val="Ttulo2"/>
      </w:pPr>
      <w:bookmarkStart w:id="16" w:name="_Toc120194099"/>
      <w:r>
        <w:t>II1)</w:t>
      </w:r>
      <w:r w:rsidR="00855886" w:rsidRPr="00855886">
        <w:t xml:space="preserve"> </w:t>
      </w:r>
      <w:r w:rsidR="00855886">
        <w:t>Procesamiento de los datos</w:t>
      </w:r>
      <w:bookmarkEnd w:id="16"/>
    </w:p>
    <w:p w14:paraId="5511B70B" w14:textId="74039BE3" w:rsidR="00240467" w:rsidRDefault="00240467" w:rsidP="00240467">
      <w:pPr>
        <w:pStyle w:val="Ttulo3"/>
      </w:pPr>
      <w:bookmarkStart w:id="17" w:name="_Toc120194100"/>
      <w:r>
        <w:t>A)</w:t>
      </w:r>
      <w:bookmarkEnd w:id="17"/>
    </w:p>
    <w:p w14:paraId="4980535E" w14:textId="77777777" w:rsidR="00240467" w:rsidRPr="00240467" w:rsidRDefault="00240467" w:rsidP="00240467"/>
    <w:p w14:paraId="6FCB9866" w14:textId="5B0B1962" w:rsidR="00240467" w:rsidRDefault="00240467" w:rsidP="00240467">
      <w:pPr>
        <w:pStyle w:val="Ttulo3"/>
      </w:pPr>
      <w:bookmarkStart w:id="18" w:name="_Toc120194101"/>
      <w:r>
        <w:t>B)</w:t>
      </w:r>
      <w:bookmarkEnd w:id="18"/>
    </w:p>
    <w:p w14:paraId="53D9B571" w14:textId="77777777" w:rsidR="00240467" w:rsidRPr="00240467" w:rsidRDefault="00240467" w:rsidP="00240467"/>
    <w:p w14:paraId="72813DBA" w14:textId="55C27307" w:rsidR="00240467" w:rsidRDefault="00240467" w:rsidP="00240467">
      <w:pPr>
        <w:pStyle w:val="Ttulo2"/>
      </w:pPr>
      <w:bookmarkStart w:id="19" w:name="_Toc120194102"/>
      <w:r>
        <w:t>II2)</w:t>
      </w:r>
      <w:r w:rsidR="00855886" w:rsidRPr="00855886">
        <w:t xml:space="preserve"> </w:t>
      </w:r>
      <w:r w:rsidR="00855886">
        <w:t xml:space="preserve">Implementa la red en </w:t>
      </w:r>
      <w:proofErr w:type="spellStart"/>
      <w:r w:rsidR="00855886">
        <w:t>keras</w:t>
      </w:r>
      <w:bookmarkEnd w:id="19"/>
      <w:proofErr w:type="spellEnd"/>
    </w:p>
    <w:p w14:paraId="4A07E2CB" w14:textId="62129F05" w:rsidR="00240467" w:rsidRDefault="00240467" w:rsidP="00240467">
      <w:pPr>
        <w:pStyle w:val="Ttulo3"/>
      </w:pPr>
      <w:bookmarkStart w:id="20" w:name="_Toc120194103"/>
      <w:r>
        <w:t>C)</w:t>
      </w:r>
      <w:bookmarkEnd w:id="20"/>
    </w:p>
    <w:p w14:paraId="7F6B5D07" w14:textId="77777777" w:rsidR="00240467" w:rsidRPr="00240467" w:rsidRDefault="00240467" w:rsidP="00240467"/>
    <w:p w14:paraId="715AB206" w14:textId="54DCCA0E" w:rsidR="00240467" w:rsidRDefault="00240467" w:rsidP="00240467">
      <w:pPr>
        <w:pStyle w:val="Ttulo3"/>
      </w:pPr>
      <w:bookmarkStart w:id="21" w:name="_Toc120194104"/>
      <w:r>
        <w:t>D)</w:t>
      </w:r>
      <w:bookmarkEnd w:id="21"/>
    </w:p>
    <w:p w14:paraId="3540664F" w14:textId="77777777" w:rsidR="00240467" w:rsidRPr="00240467" w:rsidRDefault="00240467" w:rsidP="00240467"/>
    <w:p w14:paraId="11AD2A98" w14:textId="19CB1627" w:rsidR="00240467" w:rsidRPr="00240467" w:rsidRDefault="00240467" w:rsidP="00240467">
      <w:pPr>
        <w:pStyle w:val="Ttulo2"/>
      </w:pPr>
      <w:bookmarkStart w:id="22" w:name="_Toc120194105"/>
      <w:r>
        <w:t>II3)</w:t>
      </w:r>
      <w:r w:rsidR="00855886" w:rsidRPr="00855886">
        <w:t xml:space="preserve"> </w:t>
      </w:r>
      <w:r w:rsidR="00855886">
        <w:t>Prueba el modelo</w:t>
      </w:r>
      <w:bookmarkEnd w:id="22"/>
    </w:p>
    <w:p w14:paraId="397DDB33" w14:textId="49E843CC" w:rsidR="00240467" w:rsidRDefault="00240467" w:rsidP="00240467">
      <w:pPr>
        <w:pStyle w:val="Ttulo3"/>
      </w:pPr>
      <w:bookmarkStart w:id="23" w:name="_Toc120194106"/>
      <w:r>
        <w:t>E)</w:t>
      </w:r>
      <w:bookmarkEnd w:id="23"/>
    </w:p>
    <w:p w14:paraId="6E7DBB01" w14:textId="77777777" w:rsidR="00240467" w:rsidRPr="00240467" w:rsidRDefault="00240467" w:rsidP="00240467"/>
    <w:p w14:paraId="56DE562E" w14:textId="4C38FD17" w:rsidR="00240467" w:rsidRDefault="00240467" w:rsidP="00240467">
      <w:pPr>
        <w:pStyle w:val="Ttulo2"/>
      </w:pPr>
      <w:bookmarkStart w:id="24" w:name="_Toc120194107"/>
      <w:r>
        <w:t>II4)</w:t>
      </w:r>
      <w:r w:rsidR="00855886" w:rsidRPr="00855886">
        <w:t xml:space="preserve"> </w:t>
      </w:r>
      <w:r w:rsidR="00855886">
        <w:t>Mejora la red</w:t>
      </w:r>
      <w:r w:rsidR="00855886">
        <w:t xml:space="preserve"> (opcional)</w:t>
      </w:r>
      <w:bookmarkEnd w:id="24"/>
    </w:p>
    <w:p w14:paraId="743E92AD" w14:textId="77777777" w:rsidR="00240467" w:rsidRDefault="00240467" w:rsidP="009D3DAD"/>
    <w:p w14:paraId="05165448" w14:textId="77777777" w:rsidR="00240467" w:rsidRDefault="00240467" w:rsidP="009D3DAD"/>
    <w:p w14:paraId="796D0C9C" w14:textId="77777777" w:rsidR="00240467" w:rsidRPr="009D3DAD" w:rsidRDefault="00240467" w:rsidP="009D3DAD"/>
    <w:sectPr w:rsidR="00240467" w:rsidRPr="009D3DAD" w:rsidSect="00A52EE6">
      <w:head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8B854" w14:textId="77777777" w:rsidR="00325A2D" w:rsidRDefault="00325A2D" w:rsidP="004F5848">
      <w:pPr>
        <w:spacing w:after="0" w:line="240" w:lineRule="auto"/>
      </w:pPr>
      <w:r>
        <w:separator/>
      </w:r>
    </w:p>
  </w:endnote>
  <w:endnote w:type="continuationSeparator" w:id="0">
    <w:p w14:paraId="72450A91" w14:textId="77777777" w:rsidR="00325A2D" w:rsidRDefault="00325A2D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EAA2F" w14:textId="77777777" w:rsidR="00325A2D" w:rsidRDefault="00325A2D" w:rsidP="004F5848">
      <w:pPr>
        <w:spacing w:after="0" w:line="240" w:lineRule="auto"/>
      </w:pPr>
      <w:r>
        <w:separator/>
      </w:r>
    </w:p>
  </w:footnote>
  <w:footnote w:type="continuationSeparator" w:id="0">
    <w:p w14:paraId="04FA0000" w14:textId="77777777" w:rsidR="00325A2D" w:rsidRDefault="00325A2D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02DC1874" w:rsidR="00DA630E" w:rsidRDefault="00A97EEA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Practica 2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4177C"/>
    <w:rsid w:val="00045963"/>
    <w:rsid w:val="00052CC2"/>
    <w:rsid w:val="00076092"/>
    <w:rsid w:val="000906EF"/>
    <w:rsid w:val="00091027"/>
    <w:rsid w:val="000B04A5"/>
    <w:rsid w:val="000C6BF9"/>
    <w:rsid w:val="000C6E30"/>
    <w:rsid w:val="000F1F48"/>
    <w:rsid w:val="001078C6"/>
    <w:rsid w:val="00115E69"/>
    <w:rsid w:val="0012082E"/>
    <w:rsid w:val="001278D7"/>
    <w:rsid w:val="001572D5"/>
    <w:rsid w:val="00164CE1"/>
    <w:rsid w:val="00170942"/>
    <w:rsid w:val="001729D4"/>
    <w:rsid w:val="00181339"/>
    <w:rsid w:val="00182930"/>
    <w:rsid w:val="001A4468"/>
    <w:rsid w:val="001A56AE"/>
    <w:rsid w:val="001B0B12"/>
    <w:rsid w:val="001B743D"/>
    <w:rsid w:val="001C29EF"/>
    <w:rsid w:val="001D2248"/>
    <w:rsid w:val="001D5BEB"/>
    <w:rsid w:val="00233AE6"/>
    <w:rsid w:val="00234798"/>
    <w:rsid w:val="00240467"/>
    <w:rsid w:val="00257FF4"/>
    <w:rsid w:val="00266CA9"/>
    <w:rsid w:val="002A1766"/>
    <w:rsid w:val="002C4A91"/>
    <w:rsid w:val="002E5962"/>
    <w:rsid w:val="002F68C2"/>
    <w:rsid w:val="00301D11"/>
    <w:rsid w:val="00305D08"/>
    <w:rsid w:val="003167AD"/>
    <w:rsid w:val="003168CB"/>
    <w:rsid w:val="00323CE9"/>
    <w:rsid w:val="00325A2D"/>
    <w:rsid w:val="00352F21"/>
    <w:rsid w:val="003749BF"/>
    <w:rsid w:val="003A335C"/>
    <w:rsid w:val="003E1B08"/>
    <w:rsid w:val="003F3151"/>
    <w:rsid w:val="003F373D"/>
    <w:rsid w:val="00400E45"/>
    <w:rsid w:val="0041177D"/>
    <w:rsid w:val="00421A45"/>
    <w:rsid w:val="00425CE2"/>
    <w:rsid w:val="00433B2D"/>
    <w:rsid w:val="00485BD4"/>
    <w:rsid w:val="00485FC3"/>
    <w:rsid w:val="00487880"/>
    <w:rsid w:val="004D0A86"/>
    <w:rsid w:val="004E1E67"/>
    <w:rsid w:val="004E371D"/>
    <w:rsid w:val="004F5848"/>
    <w:rsid w:val="00503DC8"/>
    <w:rsid w:val="005741D7"/>
    <w:rsid w:val="00577DB2"/>
    <w:rsid w:val="00585028"/>
    <w:rsid w:val="00587A59"/>
    <w:rsid w:val="0059324C"/>
    <w:rsid w:val="005B6D63"/>
    <w:rsid w:val="005C6AF1"/>
    <w:rsid w:val="005D6F33"/>
    <w:rsid w:val="005E2D51"/>
    <w:rsid w:val="005E7F75"/>
    <w:rsid w:val="0060258A"/>
    <w:rsid w:val="00615808"/>
    <w:rsid w:val="006206C6"/>
    <w:rsid w:val="006361A5"/>
    <w:rsid w:val="00644AE0"/>
    <w:rsid w:val="00657B93"/>
    <w:rsid w:val="00666DB1"/>
    <w:rsid w:val="00696C26"/>
    <w:rsid w:val="006B0563"/>
    <w:rsid w:val="006E670C"/>
    <w:rsid w:val="006F2FAA"/>
    <w:rsid w:val="006F362D"/>
    <w:rsid w:val="007207C8"/>
    <w:rsid w:val="00752412"/>
    <w:rsid w:val="007658C9"/>
    <w:rsid w:val="007B317B"/>
    <w:rsid w:val="007B3C70"/>
    <w:rsid w:val="007C1697"/>
    <w:rsid w:val="007E7826"/>
    <w:rsid w:val="007F0515"/>
    <w:rsid w:val="0081155F"/>
    <w:rsid w:val="0082113F"/>
    <w:rsid w:val="008504FB"/>
    <w:rsid w:val="00852D32"/>
    <w:rsid w:val="00855886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9274E1"/>
    <w:rsid w:val="00940018"/>
    <w:rsid w:val="009432C9"/>
    <w:rsid w:val="009612FD"/>
    <w:rsid w:val="00962F13"/>
    <w:rsid w:val="009769FD"/>
    <w:rsid w:val="0098348D"/>
    <w:rsid w:val="009A1098"/>
    <w:rsid w:val="009C6A96"/>
    <w:rsid w:val="009D36C6"/>
    <w:rsid w:val="009D3DAD"/>
    <w:rsid w:val="009E3C00"/>
    <w:rsid w:val="009E491B"/>
    <w:rsid w:val="00A04DFF"/>
    <w:rsid w:val="00A1068C"/>
    <w:rsid w:val="00A41C9F"/>
    <w:rsid w:val="00A44594"/>
    <w:rsid w:val="00A458CA"/>
    <w:rsid w:val="00A52121"/>
    <w:rsid w:val="00A52EE6"/>
    <w:rsid w:val="00A70B13"/>
    <w:rsid w:val="00A7117D"/>
    <w:rsid w:val="00A840E4"/>
    <w:rsid w:val="00A87B54"/>
    <w:rsid w:val="00A91C89"/>
    <w:rsid w:val="00A95F39"/>
    <w:rsid w:val="00A97EEA"/>
    <w:rsid w:val="00AC40D4"/>
    <w:rsid w:val="00AC415B"/>
    <w:rsid w:val="00AC51DC"/>
    <w:rsid w:val="00AE09DD"/>
    <w:rsid w:val="00AF724B"/>
    <w:rsid w:val="00B043AB"/>
    <w:rsid w:val="00B236AA"/>
    <w:rsid w:val="00B25AEC"/>
    <w:rsid w:val="00B3637E"/>
    <w:rsid w:val="00B65A4D"/>
    <w:rsid w:val="00B67C7B"/>
    <w:rsid w:val="00B77577"/>
    <w:rsid w:val="00B775DB"/>
    <w:rsid w:val="00B82E70"/>
    <w:rsid w:val="00B86E12"/>
    <w:rsid w:val="00B9662A"/>
    <w:rsid w:val="00BB029D"/>
    <w:rsid w:val="00BB566A"/>
    <w:rsid w:val="00BC132F"/>
    <w:rsid w:val="00BE6630"/>
    <w:rsid w:val="00C21B35"/>
    <w:rsid w:val="00C22E77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C04AC"/>
    <w:rsid w:val="00CC271E"/>
    <w:rsid w:val="00CD7C11"/>
    <w:rsid w:val="00CE14B0"/>
    <w:rsid w:val="00CE451E"/>
    <w:rsid w:val="00D21EF8"/>
    <w:rsid w:val="00D25B41"/>
    <w:rsid w:val="00D26E7D"/>
    <w:rsid w:val="00D31615"/>
    <w:rsid w:val="00D6602D"/>
    <w:rsid w:val="00DA1DF9"/>
    <w:rsid w:val="00DA630E"/>
    <w:rsid w:val="00DD5802"/>
    <w:rsid w:val="00DD7604"/>
    <w:rsid w:val="00E00B82"/>
    <w:rsid w:val="00E0690B"/>
    <w:rsid w:val="00E1132C"/>
    <w:rsid w:val="00E307FC"/>
    <w:rsid w:val="00E47F6B"/>
    <w:rsid w:val="00E53CF9"/>
    <w:rsid w:val="00E54E43"/>
    <w:rsid w:val="00E577B7"/>
    <w:rsid w:val="00EA03E6"/>
    <w:rsid w:val="00ED6CC5"/>
    <w:rsid w:val="00EF4F96"/>
    <w:rsid w:val="00F03B8B"/>
    <w:rsid w:val="00F2305E"/>
    <w:rsid w:val="00F26BF7"/>
    <w:rsid w:val="00F34BCE"/>
    <w:rsid w:val="00F40528"/>
    <w:rsid w:val="00F72F6C"/>
    <w:rsid w:val="00F83BC6"/>
    <w:rsid w:val="00FB2B46"/>
    <w:rsid w:val="00FB428A"/>
    <w:rsid w:val="00FD4CED"/>
    <w:rsid w:val="00FD5DCC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240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4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Gr. 03 - 3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7</Pages>
  <Words>598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2</vt:lpstr>
    </vt:vector>
  </TitlesOfParts>
  <Company>Universidad de alicante</Company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>FuNDAMENTOS FISICOS DE LA INFORMATICA</dc:subject>
  <dc:creator>Adrian Ubeda Touati 50771466R</dc:creator>
  <cp:keywords/>
  <dc:description/>
  <cp:lastModifiedBy>Adrian Ubeda</cp:lastModifiedBy>
  <cp:revision>106</cp:revision>
  <cp:lastPrinted>2022-10-20T13:20:00Z</cp:lastPrinted>
  <dcterms:created xsi:type="dcterms:W3CDTF">2021-10-09T13:12:00Z</dcterms:created>
  <dcterms:modified xsi:type="dcterms:W3CDTF">2022-11-24T14:18:00Z</dcterms:modified>
</cp:coreProperties>
</file>